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BD0EC" w14:textId="24E737D4" w:rsidR="009712F6" w:rsidRPr="009712F6" w:rsidRDefault="009712F6" w:rsidP="009712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9712F6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14:paraId="3BBAC88C" w14:textId="77777777" w:rsidR="009712F6" w:rsidRPr="009712F6" w:rsidRDefault="009712F6" w:rsidP="009712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712F6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Большереченского </w:t>
      </w:r>
    </w:p>
    <w:p w14:paraId="07AC8266" w14:textId="77777777" w:rsidR="009712F6" w:rsidRPr="009712F6" w:rsidRDefault="009712F6" w:rsidP="009712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712F6"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Омской области </w:t>
      </w:r>
    </w:p>
    <w:p w14:paraId="001326E0" w14:textId="597BF36A" w:rsidR="009712F6" w:rsidRDefault="009712F6" w:rsidP="009712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712F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27D85">
        <w:rPr>
          <w:rFonts w:ascii="Times New Roman" w:eastAsia="Calibri" w:hAnsi="Times New Roman" w:cs="Times New Roman"/>
          <w:sz w:val="24"/>
          <w:szCs w:val="24"/>
        </w:rPr>
        <w:t>_____________________</w:t>
      </w:r>
      <w:r w:rsidRPr="009712F6">
        <w:rPr>
          <w:rFonts w:ascii="Times New Roman" w:eastAsia="Calibri" w:hAnsi="Times New Roman" w:cs="Times New Roman"/>
          <w:sz w:val="24"/>
          <w:szCs w:val="24"/>
        </w:rPr>
        <w:t xml:space="preserve"> года № </w:t>
      </w:r>
      <w:r w:rsidR="00627D85">
        <w:rPr>
          <w:rFonts w:ascii="Times New Roman" w:eastAsia="Calibri" w:hAnsi="Times New Roman" w:cs="Times New Roman"/>
          <w:sz w:val="24"/>
          <w:szCs w:val="24"/>
        </w:rPr>
        <w:t>____</w:t>
      </w:r>
    </w:p>
    <w:p w14:paraId="681AFE78" w14:textId="7817906F" w:rsidR="006A5B2B" w:rsidRDefault="006A5B2B" w:rsidP="009712F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119"/>
        <w:gridCol w:w="5528"/>
        <w:gridCol w:w="3431"/>
        <w:gridCol w:w="2551"/>
      </w:tblGrid>
      <w:tr w:rsidR="00D2035A" w:rsidRPr="0055686F" w14:paraId="495A375B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B3BA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CEDE" w14:textId="313C7C54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Рямовка,</w:t>
            </w:r>
            <w:r w:rsidR="001E2E9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="001E2E9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пересечения ул. Молодежная и ул. Озерная</w:t>
            </w:r>
          </w:p>
          <w:p w14:paraId="7D6914D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351F937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55.9894761625765,   74.38420618479282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7CEF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C16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F7A76E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831A0B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2EF69EB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2342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10B84803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Молодежная, </w:t>
            </w:r>
          </w:p>
          <w:p w14:paraId="08AF54F0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Озерная – 73 чел.</w:t>
            </w:r>
          </w:p>
        </w:tc>
      </w:tr>
      <w:tr w:rsidR="00D2035A" w:rsidRPr="0055686F" w14:paraId="024B509B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726E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4ADAB" w14:textId="2B18EA60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Рямовка,</w:t>
            </w:r>
            <w:r w:rsidR="001E2E9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1E2E9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1E2E9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Рязанская на въезде в </w:t>
            </w:r>
            <w:r w:rsidR="00593BE2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населенный пункт</w:t>
            </w:r>
          </w:p>
          <w:p w14:paraId="26174C71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6DC644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55.98450846276473,   74.37976444666386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5189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C8C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4D6D26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053ADE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542B4D5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2148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6AA9771C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Рязанская –                   118 чел.</w:t>
            </w:r>
          </w:p>
        </w:tc>
      </w:tr>
      <w:tr w:rsidR="00D2035A" w:rsidRPr="0055686F" w14:paraId="0E032AAC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FF36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773C" w14:textId="7F0B93FA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Моховое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Озеро,</w:t>
            </w:r>
            <w:r w:rsidR="001E2E9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1E2E9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1E2E9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Луговая в районе д. 18</w:t>
            </w:r>
          </w:p>
          <w:p w14:paraId="02C1279F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719A4A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55.93194432126595, 74.23231644298721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573E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2C08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3FB2226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FDE142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75B7A3A8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E6A88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411998AE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Луговая – 116 чел.</w:t>
            </w:r>
          </w:p>
        </w:tc>
      </w:tr>
      <w:tr w:rsidR="00D2035A" w:rsidRPr="0055686F" w14:paraId="10857E6D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CBB2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42E1" w14:textId="4DD29B3F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Большие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Мурлы,</w:t>
            </w:r>
            <w:r w:rsidR="00872B4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872B4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872B4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Лесная</w:t>
            </w:r>
          </w:p>
          <w:p w14:paraId="2E419C10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260CE1F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55.92847701051211</w:t>
            </w:r>
            <w:proofErr w:type="gramStart"/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74</w:t>
            </w:r>
            <w:proofErr w:type="gramEnd"/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.54234124054959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66806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821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1B8E3B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D045C6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B5B0BAE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BE7B4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3554C7E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 - 85 чел.</w:t>
            </w:r>
          </w:p>
        </w:tc>
      </w:tr>
      <w:tr w:rsidR="00D2035A" w:rsidRPr="0055686F" w14:paraId="157FCED5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D417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874E9" w14:textId="61172396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Большие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Мурлы,</w:t>
            </w:r>
            <w:r w:rsidR="00872B4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872B4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872B4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в районе д.8</w:t>
            </w:r>
          </w:p>
          <w:p w14:paraId="06F9E08C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3B27FC6E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55.92919979983184,   74.54732478489906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BC9D4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708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DCBD2D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F638BB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8F3EBFC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0E9BB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ул. Молодежная – </w:t>
            </w:r>
          </w:p>
          <w:p w14:paraId="6E0373D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чел.</w:t>
            </w:r>
          </w:p>
        </w:tc>
      </w:tr>
      <w:tr w:rsidR="00D2035A" w:rsidRPr="0055686F" w14:paraId="2C888541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7F0B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B5A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Колбышево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Новая, в начале улицы</w:t>
            </w:r>
          </w:p>
          <w:p w14:paraId="0D613CF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66C377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56.454343,</w:t>
            </w:r>
          </w:p>
          <w:p w14:paraId="60983CA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74.665993</w:t>
            </w:r>
          </w:p>
          <w:p w14:paraId="4B5C8307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1B76A4" w14:textId="30442FE6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35EA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AA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A9D0C4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5EC627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88B7B27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58E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5A5FE95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Новая – 52 чел.</w:t>
            </w:r>
          </w:p>
        </w:tc>
      </w:tr>
      <w:tr w:rsidR="00D2035A" w:rsidRPr="0055686F" w14:paraId="4BADE20C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DABE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0737B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Евгащинское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ХПП, </w:t>
            </w:r>
          </w:p>
          <w:p w14:paraId="5D2B01F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2037"/>
              <w:gridCol w:w="2037"/>
            </w:tblGrid>
            <w:tr w:rsidR="00D2035A" w:rsidRPr="0055686F" w14:paraId="0AA28485" w14:textId="77777777" w:rsidTr="009A135C">
              <w:trPr>
                <w:trHeight w:val="315"/>
              </w:trPr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710C2" w14:textId="77777777" w:rsidR="00D2035A" w:rsidRPr="0055686F" w:rsidRDefault="00D2035A" w:rsidP="009A135C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56.334789, 74.698379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ACCE1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7C29F50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84FD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8ACB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FD61580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3038FC0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AAE9C71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7BA2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Частный сектор – </w:t>
            </w:r>
          </w:p>
          <w:p w14:paraId="71F7D4DC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чел.</w:t>
            </w:r>
          </w:p>
        </w:tc>
      </w:tr>
      <w:tr w:rsidR="00D2035A" w:rsidRPr="0055686F" w14:paraId="460AF9CA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D660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0FEC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Бызовка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Дачная, в начале улицы</w:t>
            </w:r>
          </w:p>
          <w:p w14:paraId="7E758B8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E77909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56.207694, </w:t>
            </w:r>
          </w:p>
          <w:p w14:paraId="4BF3C28F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74.627373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B499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C4AD0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55F09B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A04B0D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101B9AC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CB57B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    8 чел.</w:t>
            </w:r>
          </w:p>
        </w:tc>
      </w:tr>
      <w:tr w:rsidR="00D2035A" w:rsidRPr="0055686F" w14:paraId="3D98F17A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91FA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E442" w14:textId="37FE6574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Чебаклы,</w:t>
            </w:r>
            <w:r w:rsidR="00CE2AB5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="00CE2AB5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пересечения ул. Совхозная и </w:t>
            </w:r>
            <w:proofErr w:type="spellStart"/>
            <w:r w:rsidR="00CE2AB5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пер.Лесной</w:t>
            </w:r>
            <w:proofErr w:type="spellEnd"/>
          </w:p>
          <w:p w14:paraId="28C299E9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196" w:type="dxa"/>
              <w:tblLayout w:type="fixed"/>
              <w:tblLook w:val="04A0" w:firstRow="1" w:lastRow="0" w:firstColumn="1" w:lastColumn="0" w:noHBand="0" w:noVBand="1"/>
            </w:tblPr>
            <w:tblGrid>
              <w:gridCol w:w="4196"/>
            </w:tblGrid>
            <w:tr w:rsidR="00D2035A" w:rsidRPr="0055686F" w14:paraId="34C4A964" w14:textId="77777777" w:rsidTr="009A135C">
              <w:trPr>
                <w:trHeight w:val="315"/>
              </w:trPr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742A1" w14:textId="77777777" w:rsidR="00D2035A" w:rsidRPr="0055686F" w:rsidRDefault="00D2035A" w:rsidP="009A135C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55.96837595810689,</w:t>
                  </w:r>
                </w:p>
                <w:p w14:paraId="61E40329" w14:textId="77777777" w:rsidR="00D2035A" w:rsidRPr="0055686F" w:rsidRDefault="00D2035A" w:rsidP="009A135C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73.88043261342342</w:t>
                  </w:r>
                </w:p>
                <w:p w14:paraId="035A3296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36534D2E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7A3265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963F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C30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628E31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99C093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21ABED4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78CC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</w:t>
            </w:r>
          </w:p>
          <w:p w14:paraId="3D8180BF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Совхозная, </w:t>
            </w:r>
          </w:p>
          <w:p w14:paraId="2C34FBE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Школьный, </w:t>
            </w:r>
          </w:p>
          <w:p w14:paraId="07B17317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Лесной – 75 чел.</w:t>
            </w:r>
          </w:p>
        </w:tc>
      </w:tr>
      <w:tr w:rsidR="00D2035A" w:rsidRPr="0055686F" w14:paraId="15F4D9F8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B109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196" w:type="dxa"/>
              <w:tblLayout w:type="fixed"/>
              <w:tblLook w:val="04A0" w:firstRow="1" w:lastRow="0" w:firstColumn="1" w:lastColumn="0" w:noHBand="0" w:noVBand="1"/>
            </w:tblPr>
            <w:tblGrid>
              <w:gridCol w:w="4196"/>
            </w:tblGrid>
            <w:tr w:rsidR="00D2035A" w:rsidRPr="0055686F" w14:paraId="3DE4660D" w14:textId="77777777" w:rsidTr="009A135C">
              <w:trPr>
                <w:trHeight w:val="315"/>
              </w:trPr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86656" w14:textId="41A06BDF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с. </w:t>
                  </w:r>
                  <w:proofErr w:type="spellStart"/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Чебаклы</w:t>
                  </w:r>
                  <w:proofErr w:type="spellEnd"/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CE2AB5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ул. Солнечная напротив д.9</w:t>
                  </w:r>
                </w:p>
                <w:p w14:paraId="7F3AB054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098B8479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55.96242461430517,</w:t>
                  </w:r>
                </w:p>
                <w:p w14:paraId="4865D678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73.87843168549789   </w:t>
                  </w:r>
                </w:p>
                <w:p w14:paraId="05E1A27F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3C23A101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E2BCD8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6E7C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37EF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369A7D3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FC22BE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71BFC7D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15A3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Солнечная –                      54 чел.</w:t>
            </w:r>
          </w:p>
        </w:tc>
      </w:tr>
      <w:tr w:rsidR="00D2035A" w:rsidRPr="0055686F" w14:paraId="1A9CD56F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CB12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CDD5" w14:textId="5C35C2F0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Березовка,</w:t>
            </w:r>
            <w:r w:rsidR="00872B4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="00872B4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въезде </w:t>
            </w:r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населенный пункт </w:t>
            </w: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196" w:type="dxa"/>
              <w:tblLayout w:type="fixed"/>
              <w:tblLook w:val="04A0" w:firstRow="1" w:lastRow="0" w:firstColumn="1" w:lastColumn="0" w:noHBand="0" w:noVBand="1"/>
            </w:tblPr>
            <w:tblGrid>
              <w:gridCol w:w="4196"/>
            </w:tblGrid>
            <w:tr w:rsidR="00D2035A" w:rsidRPr="0055686F" w14:paraId="249E44C8" w14:textId="77777777" w:rsidTr="009A135C">
              <w:trPr>
                <w:trHeight w:val="315"/>
              </w:trPr>
              <w:tc>
                <w:tcPr>
                  <w:tcW w:w="419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481AA1" w14:textId="77777777" w:rsidR="00D2035A" w:rsidRPr="0055686F" w:rsidRDefault="00D2035A" w:rsidP="009A135C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55.918604143423295,</w:t>
                  </w:r>
                </w:p>
                <w:p w14:paraId="16325973" w14:textId="77777777" w:rsidR="00D2035A" w:rsidRPr="0055686F" w:rsidRDefault="00D2035A" w:rsidP="009A135C">
                  <w:pPr>
                    <w:spacing w:after="0" w:line="240" w:lineRule="auto"/>
                    <w:ind w:left="-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73.86671601650457</w:t>
                  </w:r>
                </w:p>
              </w:tc>
            </w:tr>
          </w:tbl>
          <w:p w14:paraId="66C16261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0625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8A4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206125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5DFAB58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7612C3AC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99033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ул. Новая, </w:t>
            </w:r>
          </w:p>
          <w:p w14:paraId="434DD1F7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Школьный – </w:t>
            </w:r>
          </w:p>
          <w:p w14:paraId="1B7CB79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чел.</w:t>
            </w:r>
          </w:p>
        </w:tc>
      </w:tr>
      <w:tr w:rsidR="00D2035A" w:rsidRPr="0055686F" w14:paraId="1E0B6985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BD2C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9FD26" w14:textId="42EDB3FC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Березовка,</w:t>
            </w:r>
            <w:r w:rsidR="00CE2AB5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Центральная, в районе д.17</w:t>
            </w:r>
          </w:p>
          <w:p w14:paraId="0501958B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28D296D7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55.91882103712984,      73.86424838421084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896D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1F3D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9643F6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5E0D9A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7E0C0029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F332F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Центральная –                   103 чел.</w:t>
            </w:r>
          </w:p>
        </w:tc>
      </w:tr>
      <w:tr w:rsidR="00D2035A" w:rsidRPr="0055686F" w14:paraId="6D9901F6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C5D2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D2035A" w:rsidRPr="0055686F" w14:paraId="0898AD29" w14:textId="77777777" w:rsidTr="009A135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40CD1A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д. Уваровка,</w:t>
                  </w:r>
                </w:p>
                <w:p w14:paraId="590920AE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координаты:</w:t>
                  </w:r>
                </w:p>
                <w:p w14:paraId="4E37A2EE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56.00697547140571,</w:t>
                  </w:r>
                </w:p>
                <w:p w14:paraId="477257A2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74.00539439991428</w:t>
                  </w:r>
                </w:p>
              </w:tc>
            </w:tr>
          </w:tbl>
          <w:p w14:paraId="6437A00F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590F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66B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9468B9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267000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4788E90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26D9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66 чел. </w:t>
            </w:r>
          </w:p>
        </w:tc>
      </w:tr>
      <w:tr w:rsidR="00D2035A" w:rsidRPr="0055686F" w14:paraId="5CA582FE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1DE0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E42E" w14:textId="1BA07464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Яланкуль</w:t>
            </w:r>
            <w:proofErr w:type="spellEnd"/>
          </w:p>
          <w:p w14:paraId="31018F54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D2035A" w:rsidRPr="0055686F" w14:paraId="5E18C7A2" w14:textId="77777777" w:rsidTr="009A135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46275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56.11500897982077,</w:t>
                  </w:r>
                </w:p>
                <w:p w14:paraId="0BA1ED49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73.77160467424449</w:t>
                  </w:r>
                </w:p>
              </w:tc>
            </w:tr>
          </w:tbl>
          <w:p w14:paraId="77AF81F1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F091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1A17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B2B8A2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05FB7A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3169349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D21C6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 –                   ул. Школьная –                       50 чел.</w:t>
            </w:r>
          </w:p>
        </w:tc>
      </w:tr>
      <w:tr w:rsidR="00D2035A" w:rsidRPr="0055686F" w14:paraId="19667C23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30D9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3953" w:type="dxa"/>
              <w:tblLayout w:type="fixed"/>
              <w:tblLook w:val="04A0" w:firstRow="1" w:lastRow="0" w:firstColumn="1" w:lastColumn="0" w:noHBand="0" w:noVBand="1"/>
            </w:tblPr>
            <w:tblGrid>
              <w:gridCol w:w="3953"/>
            </w:tblGrid>
            <w:tr w:rsidR="00D2035A" w:rsidRPr="0055686F" w14:paraId="7E1A9ED6" w14:textId="77777777" w:rsidTr="009A135C">
              <w:trPr>
                <w:trHeight w:val="315"/>
              </w:trPr>
              <w:tc>
                <w:tcPr>
                  <w:tcW w:w="3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21E838" w14:textId="2176BE50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д. </w:t>
                  </w:r>
                  <w:proofErr w:type="spellStart"/>
                  <w:proofErr w:type="gramStart"/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Яланкуль,</w:t>
                  </w:r>
                  <w:r w:rsidR="00FE12FE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="00FE12FE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="00FE12FE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Зеленая</w:t>
                  </w:r>
                </w:p>
                <w:p w14:paraId="01D6A20F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2213DAB7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56.11332458558206,</w:t>
                  </w:r>
                </w:p>
                <w:p w14:paraId="6EBA59F9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73.7732891015058</w:t>
                  </w:r>
                </w:p>
              </w:tc>
            </w:tr>
          </w:tbl>
          <w:p w14:paraId="5E4C81D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DBF97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DD5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17667F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67FF62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6140F11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2B63F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Зеленая - 57 чел.</w:t>
            </w:r>
          </w:p>
        </w:tc>
      </w:tr>
      <w:tr w:rsidR="00D2035A" w:rsidRPr="0055686F" w14:paraId="46CBD678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F7C0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13A98" w14:textId="67715153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Трубчевка,</w:t>
            </w:r>
            <w:r w:rsidR="00244AA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244AA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244AA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на въезде </w:t>
            </w:r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населенный пункт</w:t>
            </w:r>
          </w:p>
          <w:p w14:paraId="3681BBC0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D2035A" w:rsidRPr="0055686F" w14:paraId="028ACA6B" w14:textId="77777777" w:rsidTr="009A135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C891F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55.84996025998921,</w:t>
                  </w:r>
                </w:p>
                <w:p w14:paraId="3DF531F8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74.03907946814978</w:t>
                  </w:r>
                </w:p>
              </w:tc>
            </w:tr>
          </w:tbl>
          <w:p w14:paraId="21841DC0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0F0A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DDA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DE2520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E7125D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5C58065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B9410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Центральная –                56 чел.</w:t>
            </w:r>
          </w:p>
        </w:tc>
      </w:tr>
      <w:tr w:rsidR="00D2035A" w:rsidRPr="0055686F" w14:paraId="19542F2C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9D54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D2035A" w:rsidRPr="0055686F" w14:paraId="6899766A" w14:textId="77777777" w:rsidTr="009A135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7349ED" w14:textId="6641FA04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д. </w:t>
                  </w:r>
                  <w:proofErr w:type="spellStart"/>
                  <w:proofErr w:type="gramStart"/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Трубчевка,</w:t>
                  </w:r>
                  <w:r w:rsidR="00244AA0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="00244AA0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="00244AA0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Центральная, в районе д.40</w:t>
                  </w:r>
                </w:p>
                <w:p w14:paraId="2CE7DB98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55E02F88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55.84838494890393,</w:t>
                  </w:r>
                </w:p>
                <w:p w14:paraId="148C6208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74.03087727298212</w:t>
                  </w:r>
                </w:p>
              </w:tc>
            </w:tr>
          </w:tbl>
          <w:p w14:paraId="6260B279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B05D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A28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3FDA8A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53B055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74481D03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F09B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Центральная –                   60 чел.</w:t>
            </w:r>
          </w:p>
        </w:tc>
      </w:tr>
      <w:tr w:rsidR="00D2035A" w:rsidRPr="0055686F" w14:paraId="1CFF5EE7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5BB0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3832" w:type="dxa"/>
              <w:tblLayout w:type="fixed"/>
              <w:tblLook w:val="04A0" w:firstRow="1" w:lastRow="0" w:firstColumn="1" w:lastColumn="0" w:noHBand="0" w:noVBand="1"/>
            </w:tblPr>
            <w:tblGrid>
              <w:gridCol w:w="3832"/>
            </w:tblGrid>
            <w:tr w:rsidR="00D2035A" w:rsidRPr="0055686F" w14:paraId="2D787BB7" w14:textId="77777777" w:rsidTr="009A135C">
              <w:trPr>
                <w:trHeight w:val="315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44B52" w14:textId="671E2BBE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д. </w:t>
                  </w:r>
                  <w:proofErr w:type="spellStart"/>
                  <w:proofErr w:type="gramStart"/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Черново,</w:t>
                  </w:r>
                  <w:r w:rsidR="00CE2AB5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="00CE2AB5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="00CE2AB5"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Центральная в районе д.44</w:t>
                  </w:r>
                </w:p>
                <w:p w14:paraId="01EA8792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1D5FAC68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55.839270,</w:t>
                  </w:r>
                </w:p>
                <w:p w14:paraId="7A65C661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73.945108</w:t>
                  </w:r>
                </w:p>
              </w:tc>
            </w:tr>
          </w:tbl>
          <w:p w14:paraId="022ED45B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555D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8B45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02C53F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F9EE29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D6747AB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475C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-                  181 чел.</w:t>
            </w:r>
          </w:p>
        </w:tc>
      </w:tr>
      <w:tr w:rsidR="00D2035A" w:rsidRPr="0055686F" w14:paraId="09B577BD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8C87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CAE4" w14:textId="6052A8F1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Русиново,</w:t>
            </w:r>
            <w:r w:rsidR="00244AA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244AA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244AA0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в районе д.14</w:t>
            </w:r>
          </w:p>
          <w:p w14:paraId="566B8157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54DD1D3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55.88675956635782, 73.90470249899015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78915" w14:textId="77777777" w:rsidR="00D2035A" w:rsidRPr="0055686F" w:rsidRDefault="00D2035A" w:rsidP="009A135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C72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22F7C9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2CC4B2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726C193E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45F4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57 чел.</w:t>
            </w:r>
          </w:p>
        </w:tc>
      </w:tr>
      <w:tr w:rsidR="00D2035A" w:rsidRPr="0055686F" w14:paraId="569A04D0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35D3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A0EA" w14:textId="76CEFA44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Коршуново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F2D9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в районе д.10</w:t>
            </w:r>
          </w:p>
          <w:p w14:paraId="34AA12D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BA28AD0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56.4489457127532,   74.41453121519417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484C" w14:textId="77777777" w:rsidR="00D2035A" w:rsidRPr="0055686F" w:rsidRDefault="00D2035A" w:rsidP="009A135C">
            <w:pPr>
              <w:jc w:val="both"/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537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4FCDD7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3C9D56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10CDE43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75DE6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 45 чел.</w:t>
            </w:r>
          </w:p>
        </w:tc>
      </w:tr>
      <w:tr w:rsidR="00D2035A" w:rsidRPr="0055686F" w14:paraId="09633D60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8B9B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B6AA" w14:textId="6284AE4A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Казатово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F2D9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Центральная, в районе д.8</w:t>
            </w:r>
          </w:p>
          <w:p w14:paraId="33336D41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56F313C1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56.54745068018815,   74.26613274519586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B558" w14:textId="77777777" w:rsidR="00D2035A" w:rsidRPr="0055686F" w:rsidRDefault="00D2035A" w:rsidP="009A135C">
            <w:pPr>
              <w:jc w:val="both"/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CFD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737D03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33B531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5EEE73B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886B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 –                6 чел.</w:t>
            </w:r>
          </w:p>
        </w:tc>
      </w:tr>
      <w:tr w:rsidR="00D2035A" w:rsidRPr="0055686F" w14:paraId="6931B72E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50CF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6F33D" w14:textId="5264032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Кошкуль,</w:t>
            </w:r>
            <w:r w:rsidR="0078746A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78746A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78746A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Лесная, в районе д.16</w:t>
            </w:r>
          </w:p>
          <w:p w14:paraId="686E1D0F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35DC79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56.497059952105495</w:t>
            </w:r>
            <w:proofErr w:type="gramStart"/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74</w:t>
            </w:r>
            <w:proofErr w:type="gramEnd"/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.30135940430571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4227" w14:textId="77777777" w:rsidR="00D2035A" w:rsidRPr="0055686F" w:rsidRDefault="00D2035A" w:rsidP="009A135C">
            <w:pPr>
              <w:jc w:val="both"/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988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33D3C0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F3488E0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D73B2EC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CE65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Лесная - 30 чел.</w:t>
            </w:r>
          </w:p>
        </w:tc>
      </w:tr>
      <w:tr w:rsidR="00D2035A" w:rsidRPr="0055686F" w14:paraId="466FE47B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4C48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44790" w14:textId="7AAB0C5B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Кошкуль,</w:t>
            </w:r>
            <w:r w:rsidR="0078746A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78746A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78746A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Мельничная в районе д.10</w:t>
            </w:r>
          </w:p>
          <w:p w14:paraId="02EA3E40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F62D60B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56.49982521585835,   74.30126284477936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A5810" w14:textId="77777777" w:rsidR="00D2035A" w:rsidRPr="0055686F" w:rsidRDefault="00D2035A" w:rsidP="009A135C">
            <w:pPr>
              <w:spacing w:line="240" w:lineRule="auto"/>
              <w:jc w:val="both"/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1362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51755E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B48442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E6C85CF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1BA9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ул. </w:t>
            </w:r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Новая,   </w:t>
            </w:r>
            <w:proofErr w:type="gram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ул. Мельничная –                    95 чел.</w:t>
            </w:r>
          </w:p>
        </w:tc>
      </w:tr>
      <w:tr w:rsidR="00D2035A" w:rsidRPr="0055686F" w14:paraId="47161412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2477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C4A5" w14:textId="0DF3BFFD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Кошкуль</w:t>
            </w: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A5597"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="006A5597"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6A5597"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Центральная, в районе д.40</w:t>
            </w:r>
          </w:p>
          <w:p w14:paraId="5360B87F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092AFB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56.500109,</w:t>
            </w:r>
          </w:p>
          <w:p w14:paraId="566BAF3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74.307704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D7924" w14:textId="77777777" w:rsidR="00D2035A" w:rsidRPr="0055686F" w:rsidRDefault="00D2035A" w:rsidP="009A135C">
            <w:pPr>
              <w:spacing w:line="240" w:lineRule="auto"/>
              <w:jc w:val="both"/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41B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11E785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8FACB3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852C644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D00B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-                        ул. Центральная –                    86 чел.</w:t>
            </w:r>
          </w:p>
        </w:tc>
      </w:tr>
      <w:tr w:rsidR="00D2035A" w:rsidRPr="0055686F" w14:paraId="76D92A7D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BF12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E8C9" w14:textId="5263AD73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Яготово,</w:t>
            </w:r>
            <w:r w:rsidR="00DF2D9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="00DF2D9B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пересечения ул. Лесная и ул. Южная</w:t>
            </w:r>
          </w:p>
          <w:p w14:paraId="4E91394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tbl>
            <w:tblPr>
              <w:tblW w:w="4196" w:type="dxa"/>
              <w:tblLayout w:type="fixed"/>
              <w:tblLook w:val="04A0" w:firstRow="1" w:lastRow="0" w:firstColumn="1" w:lastColumn="0" w:noHBand="0" w:noVBand="1"/>
            </w:tblPr>
            <w:tblGrid>
              <w:gridCol w:w="4196"/>
            </w:tblGrid>
            <w:tr w:rsidR="00D2035A" w:rsidRPr="0055686F" w14:paraId="51E7BB6B" w14:textId="77777777" w:rsidTr="009A135C">
              <w:trPr>
                <w:trHeight w:val="315"/>
              </w:trPr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FB6A8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56.406785245632605,</w:t>
                  </w:r>
                </w:p>
                <w:p w14:paraId="711F1EA6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74.39146461004768</w:t>
                  </w:r>
                </w:p>
              </w:tc>
            </w:tr>
          </w:tbl>
          <w:p w14:paraId="420DCE1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0B00" w14:textId="77777777" w:rsidR="00D2035A" w:rsidRPr="0055686F" w:rsidRDefault="00D2035A" w:rsidP="009A135C">
            <w:pPr>
              <w:spacing w:line="240" w:lineRule="auto"/>
              <w:jc w:val="both"/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7B80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EFB7A6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0945C9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6B036FD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A5B9B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ул. </w:t>
            </w:r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Южная,   </w:t>
            </w:r>
            <w:proofErr w:type="gram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ул. Лесная – 17 чел.</w:t>
            </w:r>
          </w:p>
        </w:tc>
      </w:tr>
      <w:tr w:rsidR="00D2035A" w:rsidRPr="0055686F" w14:paraId="56770A47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EDCE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BCFF" w14:textId="03EAB70B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Яготово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43F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в районе д.20</w:t>
            </w:r>
          </w:p>
          <w:p w14:paraId="4F694F3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610BCE3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56.405328,</w:t>
            </w:r>
          </w:p>
          <w:p w14:paraId="1B2B040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74.394802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E618" w14:textId="77777777" w:rsidR="00D2035A" w:rsidRPr="0055686F" w:rsidRDefault="00D2035A" w:rsidP="009A135C">
            <w:pPr>
              <w:spacing w:line="240" w:lineRule="auto"/>
              <w:jc w:val="both"/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FBF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807E78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24954D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4247E587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3715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  ул. Центральная –                  63 чел.</w:t>
            </w:r>
          </w:p>
        </w:tc>
      </w:tr>
      <w:tr w:rsidR="00D2035A" w:rsidRPr="0055686F" w14:paraId="7E021F7A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23FB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1406" w14:textId="08CFDF56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Яготово,</w:t>
            </w:r>
            <w:r w:rsidR="005E43F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5E43F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5E43F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в районе д. 11</w:t>
            </w:r>
          </w:p>
          <w:p w14:paraId="42FBFAB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57CE958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56.407272,</w:t>
            </w:r>
          </w:p>
          <w:p w14:paraId="2B4B1B5C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74.395378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55E8D" w14:textId="77777777" w:rsidR="00D2035A" w:rsidRPr="0055686F" w:rsidRDefault="00D2035A" w:rsidP="009A135C">
            <w:pPr>
              <w:spacing w:line="240" w:lineRule="auto"/>
              <w:jc w:val="both"/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480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27CF14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E42498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00B941E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DEEE1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ул. Центральная –                      82 чел.</w:t>
            </w:r>
          </w:p>
        </w:tc>
      </w:tr>
      <w:tr w:rsidR="00D2035A" w:rsidRPr="0055686F" w14:paraId="4D942F96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8ED2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DFBD" w14:textId="3CEB7331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д.Куйгалы,</w:t>
            </w:r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в районе д.6</w:t>
            </w:r>
          </w:p>
          <w:p w14:paraId="13491A2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67CD80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56.218886,</w:t>
            </w:r>
          </w:p>
          <w:p w14:paraId="2E787589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74.160571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DF4F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2020D209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722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BF6BFBA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4260FD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339CF8B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E2AF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Частный сектор –                      ул. </w:t>
            </w:r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Национальная,   </w:t>
            </w:r>
            <w:proofErr w:type="gram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ул. Школьная –                  132 чел.</w:t>
            </w:r>
          </w:p>
        </w:tc>
      </w:tr>
      <w:tr w:rsidR="00D2035A" w:rsidRPr="0055686F" w14:paraId="069D94AB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96E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75EF" w14:textId="709E2E01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Куйгалы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пер. Школьный</w:t>
            </w:r>
          </w:p>
          <w:p w14:paraId="6390048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270B6DF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56.219986,</w:t>
            </w:r>
          </w:p>
          <w:p w14:paraId="7C856C6C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74.154080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5C14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20E23406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8BF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3F06F0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9DF3EE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47CC69C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2C55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пер. Школьный –                       76 чел.</w:t>
            </w:r>
          </w:p>
        </w:tc>
      </w:tr>
      <w:tr w:rsidR="00D2035A" w:rsidRPr="0055686F" w14:paraId="402F5482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2B27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5881" w14:textId="7C2ABEF6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Сухокарасук,</w:t>
            </w:r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пересечения ул. Лесная и ул. Школьная</w:t>
            </w:r>
          </w:p>
          <w:p w14:paraId="7548FE7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0C56FE84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56.083141,</w:t>
            </w:r>
          </w:p>
          <w:p w14:paraId="006EB4FF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74.114051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2401A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6701F864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2FC9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4C1105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D9D7BA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D9D949B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AB71A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 ул. </w:t>
            </w:r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Лесная,   </w:t>
            </w:r>
            <w:proofErr w:type="gram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ул. Школьная –                     83 чел.</w:t>
            </w:r>
          </w:p>
        </w:tc>
      </w:tr>
      <w:tr w:rsidR="00D2035A" w:rsidRPr="0055686F" w14:paraId="17461D63" w14:textId="77777777" w:rsidTr="00D2035A">
        <w:trPr>
          <w:trHeight w:val="14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E700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DACB" w14:textId="20777B7D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Добролюбовка,</w:t>
            </w:r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пересечения ул. Зеленая и </w:t>
            </w:r>
            <w:proofErr w:type="spellStart"/>
            <w:r w:rsidR="00E1576F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пер.Зеленый</w:t>
            </w:r>
            <w:proofErr w:type="spellEnd"/>
          </w:p>
          <w:p w14:paraId="636977E2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02906A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56.119361,</w:t>
            </w:r>
          </w:p>
          <w:p w14:paraId="20F0D73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74.219137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0257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20CFA7A3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DE7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278A968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ABCFA6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EDF20F4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FAD2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ул. </w:t>
            </w:r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Зеленая,   </w:t>
            </w:r>
            <w:proofErr w:type="gram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пер. Зеленый – 38 чел.</w:t>
            </w:r>
          </w:p>
        </w:tc>
      </w:tr>
      <w:tr w:rsidR="00D2035A" w:rsidRPr="0055686F" w14:paraId="73A39494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234C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0DA0" w14:textId="5F10D827" w:rsidR="00D2035A" w:rsidRPr="0055686F" w:rsidRDefault="00FE12FE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2035A"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D2035A"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Осихино,</w:t>
            </w: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Дорожная в районе д.10</w:t>
            </w:r>
          </w:p>
          <w:p w14:paraId="41248612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31383D4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56.116710,</w:t>
            </w:r>
          </w:p>
          <w:p w14:paraId="559487DE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74.475529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21C5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 – 2 шт.</w:t>
            </w:r>
          </w:p>
          <w:p w14:paraId="64755F67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E4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FCB6E2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A4DD1B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6743E5D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558C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ул. Дорожная – 70 чел.</w:t>
            </w:r>
          </w:p>
        </w:tc>
      </w:tr>
      <w:tr w:rsidR="00D2035A" w:rsidRPr="0055686F" w14:paraId="6491D3C2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DEDC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D89BF" w14:textId="4AB6B266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Ростовка,</w:t>
            </w:r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Зеленая, в районе д.4</w:t>
            </w:r>
          </w:p>
          <w:p w14:paraId="731A2678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D42D1B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55.802540,</w:t>
            </w:r>
          </w:p>
          <w:p w14:paraId="17751B27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74.379487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F5255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35262BF8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9F9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603395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4BAC8B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CB40594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6CF77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Зеленая – 166 чел.</w:t>
            </w:r>
          </w:p>
        </w:tc>
      </w:tr>
      <w:tr w:rsidR="00D2035A" w:rsidRPr="0055686F" w14:paraId="24699F0D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96E9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55E4" w14:textId="19146A86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Ростовка,</w:t>
            </w:r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Озерная в районе д.29</w:t>
            </w:r>
          </w:p>
          <w:p w14:paraId="7C8ADF38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6A26DE9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55.801804300694386, 74.38490309727432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8C8A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7C9F5E93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227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BC2186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02EE89A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29E5D32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A2DBE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Озерная – 102 чел.</w:t>
            </w:r>
          </w:p>
        </w:tc>
      </w:tr>
      <w:tr w:rsidR="00D2035A" w:rsidRPr="0055686F" w14:paraId="712852A9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8513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EB17" w14:textId="5E62E6C0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Милино,</w:t>
            </w:r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663098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Победы, на въезде </w:t>
            </w:r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населенный пункт</w:t>
            </w:r>
          </w:p>
          <w:p w14:paraId="69AFAC3E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36FC40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55.843068,</w:t>
            </w:r>
          </w:p>
          <w:p w14:paraId="41C023E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74.317169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E02DA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173025F0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194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FD2359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0E5E032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47AB8BDE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8CEE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 –                   ул. Победы – 55 чел.</w:t>
            </w:r>
          </w:p>
        </w:tc>
      </w:tr>
      <w:tr w:rsidR="00D2035A" w:rsidRPr="0055686F" w14:paraId="524E5E42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132F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BA3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Боровянка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A694034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2D0CB8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55.733226,</w:t>
            </w:r>
          </w:p>
          <w:p w14:paraId="4F1DD70F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74.286668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03796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3CF146DD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702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333D9F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73DC95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8623567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615A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ул. Береговая – 20 чел.</w:t>
            </w:r>
          </w:p>
        </w:tc>
      </w:tr>
      <w:tr w:rsidR="00D2035A" w:rsidRPr="0055686F" w14:paraId="5CB3FD2E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FC65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651C" w14:textId="1E00416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Безымянка,</w:t>
            </w:r>
            <w:r w:rsidR="00BA7349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="00BA7349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въезде </w:t>
            </w:r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населенный пункт </w:t>
            </w: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14C0B944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56.133547,</w:t>
            </w:r>
          </w:p>
          <w:p w14:paraId="4090343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74.555169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7CB1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1A2C9A86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0C2D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35AFD33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546399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21C75E7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3F828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-                    ул. </w:t>
            </w:r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Центральная,   </w:t>
            </w:r>
            <w:proofErr w:type="gram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ул. Рабочая – 46 чел.</w:t>
            </w:r>
          </w:p>
        </w:tc>
      </w:tr>
      <w:tr w:rsidR="00D2035A" w:rsidRPr="0055686F" w14:paraId="71340F33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C839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1E582" w14:textId="141B18EF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Криводаново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A7349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Зеленая в районе д.19</w:t>
            </w:r>
          </w:p>
          <w:p w14:paraId="5C4E8BE9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C5A4F9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56.175294,</w:t>
            </w:r>
          </w:p>
          <w:p w14:paraId="3FAD68C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74.487057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1784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5E282DDE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494D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17F956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1692CC2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8AF0888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FAE6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–                     ул. </w:t>
            </w:r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Центральная,   </w:t>
            </w:r>
            <w:proofErr w:type="gram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ул. Зеленая - 34 чел.</w:t>
            </w:r>
          </w:p>
        </w:tc>
      </w:tr>
      <w:tr w:rsidR="00D2035A" w:rsidRPr="0055686F" w14:paraId="08133F13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FE37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5D8FB" w14:textId="4921E1AF" w:rsidR="00467EEC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Берняжка,</w:t>
            </w:r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Береговая в районе д.46</w:t>
            </w:r>
          </w:p>
          <w:p w14:paraId="7745B5CE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85C9BEB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56.62315939068432,    74.57211836008935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66CE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7332BDE8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5BA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B44DE9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1C1B7D3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59EF899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F514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</w:t>
            </w:r>
          </w:p>
          <w:p w14:paraId="78CDBE87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Береговая – 50 чел.</w:t>
            </w:r>
          </w:p>
        </w:tc>
      </w:tr>
      <w:tr w:rsidR="00D2035A" w:rsidRPr="0055686F" w14:paraId="4CFDA6DC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8375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0B40" w14:textId="450CB62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proofErr w:type="gram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Терехово,</w:t>
            </w:r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467EEC"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Иртышская</w:t>
            </w:r>
          </w:p>
          <w:p w14:paraId="415B77BB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D0D26D5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56.553795,</w:t>
            </w:r>
          </w:p>
          <w:p w14:paraId="2C97BAC8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74.634709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58CE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208CC1FC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B0A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6578A7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176735D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D887D3F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D06D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 –                       ул. Иртышская - 32 чел.</w:t>
            </w:r>
          </w:p>
        </w:tc>
      </w:tr>
      <w:tr w:rsidR="00D2035A" w:rsidRPr="0055686F" w14:paraId="7C0BAC7A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27C7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DDFAC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д.Аубаткан</w:t>
            </w:r>
            <w:proofErr w:type="spellEnd"/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tbl>
            <w:tblPr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4074"/>
            </w:tblGrid>
            <w:tr w:rsidR="00D2035A" w:rsidRPr="0055686F" w14:paraId="5EBF8785" w14:textId="77777777" w:rsidTr="009A135C">
              <w:trPr>
                <w:trHeight w:val="315"/>
              </w:trPr>
              <w:tc>
                <w:tcPr>
                  <w:tcW w:w="4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AB647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координаты:</w:t>
                  </w:r>
                </w:p>
                <w:p w14:paraId="3B6FB81B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56.11377116700037,</w:t>
                  </w:r>
                </w:p>
                <w:p w14:paraId="47F6B661" w14:textId="77777777" w:rsidR="00D2035A" w:rsidRPr="0055686F" w:rsidRDefault="00D2035A" w:rsidP="009A13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568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73.78905512609519</w:t>
                  </w:r>
                </w:p>
              </w:tc>
            </w:tr>
          </w:tbl>
          <w:p w14:paraId="74BEE2D0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3C2C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3BE15281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6F5A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7AA085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10FC0A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45FDECE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34785" w14:textId="77777777" w:rsidR="00D2035A" w:rsidRPr="0055686F" w:rsidRDefault="00D2035A" w:rsidP="009A13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Частный сектор </w:t>
            </w:r>
          </w:p>
        </w:tc>
      </w:tr>
      <w:tr w:rsidR="00D2035A" w:rsidRPr="0055686F" w14:paraId="460102D0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4CB7D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6E5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Старокарасук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52183FEA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Советская, в районе д. 6,</w:t>
            </w:r>
          </w:p>
          <w:p w14:paraId="0758E53A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785EA72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55.817802,</w:t>
            </w:r>
          </w:p>
          <w:p w14:paraId="623F6F2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74.071056</w:t>
            </w:r>
          </w:p>
          <w:p w14:paraId="3697882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06DA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0F23D79A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F2E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0AFD7E7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39E90FC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3D0EB40F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E85D4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Частный сектор -                ул. Советская</w:t>
            </w:r>
          </w:p>
        </w:tc>
      </w:tr>
      <w:tr w:rsidR="00D2035A" w:rsidRPr="0055686F" w14:paraId="70B7EB98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B583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352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Старокарасук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2781462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Юбилейная,в</w:t>
            </w:r>
            <w:proofErr w:type="spellEnd"/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районе д.5</w:t>
            </w:r>
          </w:p>
          <w:p w14:paraId="256E15D9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0B48F61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55.810297,</w:t>
            </w:r>
          </w:p>
          <w:p w14:paraId="09154BB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74.072148</w:t>
            </w:r>
          </w:p>
          <w:p w14:paraId="110654E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48002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50DF8EE3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833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6FABAC45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27FCC45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2705C97A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0ECF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ул. Юбилейная</w:t>
            </w:r>
          </w:p>
        </w:tc>
      </w:tr>
      <w:tr w:rsidR="00D2035A" w:rsidRPr="0055686F" w14:paraId="2820DF99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62299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3580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Ингалы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10E35B40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Советская, в районе д.65</w:t>
            </w:r>
          </w:p>
          <w:p w14:paraId="7D30615D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4414390D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55.845371,</w:t>
            </w:r>
          </w:p>
          <w:p w14:paraId="56DD82C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74.202456</w:t>
            </w:r>
          </w:p>
          <w:p w14:paraId="0AEE40E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D352F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542E46A8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7B2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19D6D5D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1D5B1C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E120CFD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91CC0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ул. Советская</w:t>
            </w:r>
          </w:p>
        </w:tc>
      </w:tr>
      <w:tr w:rsidR="00D2035A" w:rsidRPr="0055686F" w14:paraId="6EF8FD62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EAF27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11F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Ингалы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ул.Советская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6C78A77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районе д. 140,</w:t>
            </w:r>
          </w:p>
          <w:p w14:paraId="6BBD85E6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60C6CA8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55.846285,</w:t>
            </w:r>
          </w:p>
          <w:p w14:paraId="4555891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74.217098</w:t>
            </w:r>
          </w:p>
          <w:p w14:paraId="7D7A3470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A625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6904C436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459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7C2F3B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1D0BC9E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84DA5BE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C4969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 ул. Советская</w:t>
            </w:r>
          </w:p>
        </w:tc>
      </w:tr>
      <w:tr w:rsidR="00D2035A" w:rsidRPr="0055686F" w14:paraId="7AAE4B67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9A4D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65F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Ингалы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1516C24E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Северная, в районе д. 1,</w:t>
            </w:r>
          </w:p>
          <w:p w14:paraId="2528D592" w14:textId="77777777" w:rsidR="00D2035A" w:rsidRPr="0055686F" w:rsidRDefault="00D2035A" w:rsidP="009A1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координаты:</w:t>
            </w:r>
          </w:p>
          <w:p w14:paraId="2A96147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55.858707,</w:t>
            </w:r>
          </w:p>
          <w:p w14:paraId="5A9BC53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74.223247</w:t>
            </w:r>
          </w:p>
          <w:p w14:paraId="24E99A5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38AEC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3E854EDC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209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A0141E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1D4B067A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62444704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55657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        ул. Северная</w:t>
            </w:r>
          </w:p>
        </w:tc>
      </w:tr>
      <w:tr w:rsidR="00D2035A" w:rsidRPr="0055686F" w14:paraId="11616DBD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9BBE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67C1A" w14:textId="74C9EB51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Курносово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ул. 30 лет Победы, в районе д. </w:t>
            </w:r>
            <w:r w:rsidR="00FE12FE"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53E3AE2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координаты:  </w:t>
            </w:r>
          </w:p>
          <w:p w14:paraId="683C26B8" w14:textId="120E954B" w:rsidR="00D2035A" w:rsidRPr="0055686F" w:rsidRDefault="00EB7BD0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56.121714, 74.309357</w:t>
            </w:r>
          </w:p>
          <w:p w14:paraId="66A65D2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61C2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01C318FC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364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E099E4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20B1CF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5F63B2AE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B3D3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  ул. 30 лет Победы</w:t>
            </w:r>
          </w:p>
        </w:tc>
      </w:tr>
      <w:tr w:rsidR="00D2035A" w:rsidRPr="0055686F" w14:paraId="3D38D752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9518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A4B7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Курносово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47E2E901" w14:textId="6D0E6AE2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</w:t>
            </w:r>
            <w:r w:rsidR="00FE12FE"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Советов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E12FE"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напротив д.5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6711B430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координаты:  </w:t>
            </w:r>
          </w:p>
          <w:p w14:paraId="5010BE2B" w14:textId="65173A9B" w:rsidR="00D2035A" w:rsidRPr="0055686F" w:rsidRDefault="00EB7BD0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56.119474, 74.304828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C5BF4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4B405B6F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8936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529CDF4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672F11B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13C69E27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F265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ул. Новая</w:t>
            </w:r>
          </w:p>
        </w:tc>
      </w:tr>
      <w:tr w:rsidR="00D2035A" w:rsidRPr="0055686F" w14:paraId="2B2621D0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3B55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FDDA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Курносово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40F8631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в районе д. 42</w:t>
            </w:r>
          </w:p>
          <w:p w14:paraId="13FE73D3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координаты:  </w:t>
            </w:r>
          </w:p>
          <w:p w14:paraId="23AE32E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56.122762,</w:t>
            </w:r>
          </w:p>
          <w:p w14:paraId="6CE3AC2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74.318786</w:t>
            </w:r>
          </w:p>
          <w:p w14:paraId="7550EF2B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44712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02576086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EA62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4BD83BB2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4177083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E83C735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F4D2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Частный сектор -                ул. Советов</w:t>
            </w:r>
          </w:p>
        </w:tc>
      </w:tr>
      <w:tr w:rsidR="00D2035A" w:rsidRPr="00BC0356" w14:paraId="6927DEA7" w14:textId="77777777" w:rsidTr="00D2035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F669" w14:textId="77777777" w:rsidR="00D2035A" w:rsidRPr="0055686F" w:rsidRDefault="00D2035A" w:rsidP="009A13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0FC9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Такмык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ул. Лесная, примерно в 27 м на северо-запад от жилого дома № 10 по ул. Лесная, </w:t>
            </w:r>
          </w:p>
          <w:p w14:paraId="1EBF4C64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координаты: </w:t>
            </w:r>
          </w:p>
          <w:p w14:paraId="2BE25EEA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56.235354, </w:t>
            </w:r>
          </w:p>
          <w:p w14:paraId="265FEE88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74.672623 </w:t>
            </w:r>
          </w:p>
          <w:p w14:paraId="494EA1B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8A54" w14:textId="77777777" w:rsidR="00D2035A" w:rsidRPr="0055686F" w:rsidRDefault="00D2035A" w:rsidP="009A1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= 3,83 кв. м. В основании - железобетон; ограждение с трех сторон, имеет щитовую форму </w:t>
            </w:r>
            <w:proofErr w:type="gramStart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из  металлического</w:t>
            </w:r>
            <w:proofErr w:type="gramEnd"/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 профилированного листа; контейнер металлический – 2 шт.</w:t>
            </w:r>
          </w:p>
          <w:p w14:paraId="4B8A9AF9" w14:textId="77777777" w:rsidR="00D2035A" w:rsidRPr="0055686F" w:rsidRDefault="00D2035A" w:rsidP="009A135C"/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0FDC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Большереченского муниципального района Омской области, </w:t>
            </w: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ОГРН: 102550153282,</w:t>
            </w:r>
          </w:p>
          <w:p w14:paraId="763536BF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Омская область</w:t>
            </w:r>
          </w:p>
          <w:p w14:paraId="728236B1" w14:textId="77777777" w:rsidR="00D2035A" w:rsidRPr="0055686F" w:rsidRDefault="00D2035A" w:rsidP="009A1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Большереченский район          </w:t>
            </w:r>
            <w:proofErr w:type="spellStart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р.п</w:t>
            </w:r>
            <w:proofErr w:type="spellEnd"/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Большеречье</w:t>
            </w:r>
          </w:p>
          <w:p w14:paraId="08792781" w14:textId="77777777" w:rsidR="00D2035A" w:rsidRPr="0055686F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Советов, 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3570" w14:textId="77777777" w:rsidR="00D2035A" w:rsidRPr="00BC0356" w:rsidRDefault="00D2035A" w:rsidP="009A1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86F">
              <w:rPr>
                <w:rFonts w:ascii="Times New Roman" w:hAnsi="Times New Roman" w:cs="Times New Roman"/>
                <w:sz w:val="24"/>
                <w:szCs w:val="24"/>
              </w:rPr>
              <w:t>Частный сектор -                   ул. Лесная</w:t>
            </w:r>
          </w:p>
        </w:tc>
      </w:tr>
    </w:tbl>
    <w:p w14:paraId="0711C1E6" w14:textId="77777777" w:rsidR="00F1350B" w:rsidRPr="007D37E6" w:rsidRDefault="00F1350B" w:rsidP="00F1350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1350B" w:rsidRPr="007D37E6" w:rsidSect="009712F6">
      <w:headerReference w:type="default" r:id="rId7"/>
      <w:pgSz w:w="16838" w:h="11906" w:orient="landscape"/>
      <w:pgMar w:top="709" w:right="851" w:bottom="709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7B1D3" w14:textId="77777777" w:rsidR="00335DF7" w:rsidRDefault="00335DF7" w:rsidP="000F3561">
      <w:pPr>
        <w:spacing w:after="0" w:line="240" w:lineRule="auto"/>
      </w:pPr>
      <w:r>
        <w:separator/>
      </w:r>
    </w:p>
  </w:endnote>
  <w:endnote w:type="continuationSeparator" w:id="0">
    <w:p w14:paraId="3D60E841" w14:textId="77777777" w:rsidR="00335DF7" w:rsidRDefault="00335DF7" w:rsidP="000F3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BA812" w14:textId="77777777" w:rsidR="00335DF7" w:rsidRDefault="00335DF7" w:rsidP="000F3561">
      <w:pPr>
        <w:spacing w:after="0" w:line="240" w:lineRule="auto"/>
      </w:pPr>
      <w:r>
        <w:separator/>
      </w:r>
    </w:p>
  </w:footnote>
  <w:footnote w:type="continuationSeparator" w:id="0">
    <w:p w14:paraId="11179822" w14:textId="77777777" w:rsidR="00335DF7" w:rsidRDefault="00335DF7" w:rsidP="000F3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5792758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4FA5B1BE" w14:textId="0ADEE7E5" w:rsidR="0055686F" w:rsidRPr="0055686F" w:rsidRDefault="0055686F">
        <w:pPr>
          <w:pStyle w:val="a4"/>
          <w:jc w:val="center"/>
          <w:rPr>
            <w:color w:val="FFFFFF" w:themeColor="background1"/>
          </w:rPr>
        </w:pPr>
        <w:r w:rsidRPr="0055686F">
          <w:rPr>
            <w:color w:val="FFFFFF" w:themeColor="background1"/>
          </w:rPr>
          <w:fldChar w:fldCharType="begin"/>
        </w:r>
        <w:r w:rsidRPr="0055686F">
          <w:rPr>
            <w:color w:val="FFFFFF" w:themeColor="background1"/>
          </w:rPr>
          <w:instrText>PAGE   \* MERGEFORMAT</w:instrText>
        </w:r>
        <w:r w:rsidRPr="0055686F">
          <w:rPr>
            <w:color w:val="FFFFFF" w:themeColor="background1"/>
          </w:rPr>
          <w:fldChar w:fldCharType="separate"/>
        </w:r>
        <w:r w:rsidRPr="0055686F">
          <w:rPr>
            <w:color w:val="FFFFFF" w:themeColor="background1"/>
          </w:rPr>
          <w:t>2</w:t>
        </w:r>
        <w:r w:rsidRPr="0055686F">
          <w:rPr>
            <w:color w:val="FFFFFF" w:themeColor="background1"/>
          </w:rPr>
          <w:fldChar w:fldCharType="end"/>
        </w:r>
      </w:p>
    </w:sdtContent>
  </w:sdt>
  <w:p w14:paraId="607CBC2F" w14:textId="77777777" w:rsidR="0055686F" w:rsidRDefault="005568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0B"/>
    <w:rsid w:val="00000618"/>
    <w:rsid w:val="00000A57"/>
    <w:rsid w:val="00003501"/>
    <w:rsid w:val="00006F3A"/>
    <w:rsid w:val="00007F20"/>
    <w:rsid w:val="00011328"/>
    <w:rsid w:val="00011679"/>
    <w:rsid w:val="000139D3"/>
    <w:rsid w:val="00013B71"/>
    <w:rsid w:val="000154A8"/>
    <w:rsid w:val="00015679"/>
    <w:rsid w:val="00016246"/>
    <w:rsid w:val="000163DD"/>
    <w:rsid w:val="00017347"/>
    <w:rsid w:val="00020B92"/>
    <w:rsid w:val="00022DA8"/>
    <w:rsid w:val="000230BF"/>
    <w:rsid w:val="00023248"/>
    <w:rsid w:val="000236F7"/>
    <w:rsid w:val="00026148"/>
    <w:rsid w:val="000275BF"/>
    <w:rsid w:val="00030124"/>
    <w:rsid w:val="00030CF2"/>
    <w:rsid w:val="00031200"/>
    <w:rsid w:val="00034C6B"/>
    <w:rsid w:val="00035480"/>
    <w:rsid w:val="00035571"/>
    <w:rsid w:val="00036C25"/>
    <w:rsid w:val="00036D5D"/>
    <w:rsid w:val="00040F04"/>
    <w:rsid w:val="00041E5F"/>
    <w:rsid w:val="00041F1E"/>
    <w:rsid w:val="000421A6"/>
    <w:rsid w:val="0004330C"/>
    <w:rsid w:val="00044196"/>
    <w:rsid w:val="0004583E"/>
    <w:rsid w:val="00045C7D"/>
    <w:rsid w:val="00047321"/>
    <w:rsid w:val="000509A1"/>
    <w:rsid w:val="00050CD8"/>
    <w:rsid w:val="00051070"/>
    <w:rsid w:val="00051C2D"/>
    <w:rsid w:val="00053742"/>
    <w:rsid w:val="00055A38"/>
    <w:rsid w:val="00056583"/>
    <w:rsid w:val="0005661A"/>
    <w:rsid w:val="00056AE0"/>
    <w:rsid w:val="0006105D"/>
    <w:rsid w:val="00061E16"/>
    <w:rsid w:val="000641D6"/>
    <w:rsid w:val="00065876"/>
    <w:rsid w:val="00067CD2"/>
    <w:rsid w:val="00070FA7"/>
    <w:rsid w:val="000710C2"/>
    <w:rsid w:val="0007451F"/>
    <w:rsid w:val="00074CFB"/>
    <w:rsid w:val="00076111"/>
    <w:rsid w:val="000777B1"/>
    <w:rsid w:val="00077C1F"/>
    <w:rsid w:val="00077DA3"/>
    <w:rsid w:val="00083C62"/>
    <w:rsid w:val="000844CE"/>
    <w:rsid w:val="000845AD"/>
    <w:rsid w:val="0008471F"/>
    <w:rsid w:val="00087204"/>
    <w:rsid w:val="0009016B"/>
    <w:rsid w:val="00093A73"/>
    <w:rsid w:val="00095C69"/>
    <w:rsid w:val="0009648B"/>
    <w:rsid w:val="0009692F"/>
    <w:rsid w:val="00096A57"/>
    <w:rsid w:val="00096CA3"/>
    <w:rsid w:val="000A0111"/>
    <w:rsid w:val="000A0204"/>
    <w:rsid w:val="000A27DB"/>
    <w:rsid w:val="000A2D52"/>
    <w:rsid w:val="000A4AC0"/>
    <w:rsid w:val="000A531D"/>
    <w:rsid w:val="000A5323"/>
    <w:rsid w:val="000A5B5A"/>
    <w:rsid w:val="000A6462"/>
    <w:rsid w:val="000B0263"/>
    <w:rsid w:val="000B0405"/>
    <w:rsid w:val="000B449A"/>
    <w:rsid w:val="000B4C0B"/>
    <w:rsid w:val="000B5BA8"/>
    <w:rsid w:val="000B68C8"/>
    <w:rsid w:val="000B7959"/>
    <w:rsid w:val="000C0DCE"/>
    <w:rsid w:val="000C0E4B"/>
    <w:rsid w:val="000C0E8F"/>
    <w:rsid w:val="000C3867"/>
    <w:rsid w:val="000C3897"/>
    <w:rsid w:val="000D02AC"/>
    <w:rsid w:val="000D1E67"/>
    <w:rsid w:val="000D28EF"/>
    <w:rsid w:val="000D2D6A"/>
    <w:rsid w:val="000D5CB4"/>
    <w:rsid w:val="000D6170"/>
    <w:rsid w:val="000E014E"/>
    <w:rsid w:val="000E036B"/>
    <w:rsid w:val="000E09BF"/>
    <w:rsid w:val="000E176B"/>
    <w:rsid w:val="000E1B27"/>
    <w:rsid w:val="000E2D9E"/>
    <w:rsid w:val="000E316E"/>
    <w:rsid w:val="000E6371"/>
    <w:rsid w:val="000E6549"/>
    <w:rsid w:val="000E711E"/>
    <w:rsid w:val="000F351D"/>
    <w:rsid w:val="000F3561"/>
    <w:rsid w:val="000F3739"/>
    <w:rsid w:val="000F3F4C"/>
    <w:rsid w:val="000F4330"/>
    <w:rsid w:val="000F49A1"/>
    <w:rsid w:val="001003BC"/>
    <w:rsid w:val="0010100F"/>
    <w:rsid w:val="001028C7"/>
    <w:rsid w:val="001038FB"/>
    <w:rsid w:val="00105A4D"/>
    <w:rsid w:val="001108CE"/>
    <w:rsid w:val="001109E7"/>
    <w:rsid w:val="00111A6C"/>
    <w:rsid w:val="001121E8"/>
    <w:rsid w:val="00113590"/>
    <w:rsid w:val="00115365"/>
    <w:rsid w:val="00115791"/>
    <w:rsid w:val="001165F3"/>
    <w:rsid w:val="00117634"/>
    <w:rsid w:val="00121887"/>
    <w:rsid w:val="00122800"/>
    <w:rsid w:val="00124A8E"/>
    <w:rsid w:val="00125710"/>
    <w:rsid w:val="00125B5C"/>
    <w:rsid w:val="00126467"/>
    <w:rsid w:val="00126564"/>
    <w:rsid w:val="00131010"/>
    <w:rsid w:val="00131290"/>
    <w:rsid w:val="00133453"/>
    <w:rsid w:val="00134E23"/>
    <w:rsid w:val="001371E4"/>
    <w:rsid w:val="00137703"/>
    <w:rsid w:val="00144032"/>
    <w:rsid w:val="0014422A"/>
    <w:rsid w:val="001454FE"/>
    <w:rsid w:val="00146E46"/>
    <w:rsid w:val="00146F8F"/>
    <w:rsid w:val="00151AA6"/>
    <w:rsid w:val="00154022"/>
    <w:rsid w:val="00155ED4"/>
    <w:rsid w:val="00155FC4"/>
    <w:rsid w:val="00156DBF"/>
    <w:rsid w:val="00156E20"/>
    <w:rsid w:val="001625B7"/>
    <w:rsid w:val="001658E3"/>
    <w:rsid w:val="00165CC9"/>
    <w:rsid w:val="001672B8"/>
    <w:rsid w:val="00170710"/>
    <w:rsid w:val="001719DF"/>
    <w:rsid w:val="001732F4"/>
    <w:rsid w:val="0017364E"/>
    <w:rsid w:val="00175085"/>
    <w:rsid w:val="00175F19"/>
    <w:rsid w:val="00175F8B"/>
    <w:rsid w:val="00176847"/>
    <w:rsid w:val="00176DBA"/>
    <w:rsid w:val="0017726C"/>
    <w:rsid w:val="001807AD"/>
    <w:rsid w:val="0018155B"/>
    <w:rsid w:val="00182CF0"/>
    <w:rsid w:val="00186652"/>
    <w:rsid w:val="00186954"/>
    <w:rsid w:val="00187195"/>
    <w:rsid w:val="00192002"/>
    <w:rsid w:val="00194CE4"/>
    <w:rsid w:val="00194F22"/>
    <w:rsid w:val="00195951"/>
    <w:rsid w:val="001959E0"/>
    <w:rsid w:val="001A0039"/>
    <w:rsid w:val="001A074B"/>
    <w:rsid w:val="001A1241"/>
    <w:rsid w:val="001A2FD0"/>
    <w:rsid w:val="001A55D1"/>
    <w:rsid w:val="001A576E"/>
    <w:rsid w:val="001A5CBB"/>
    <w:rsid w:val="001B05CF"/>
    <w:rsid w:val="001B0A79"/>
    <w:rsid w:val="001B1492"/>
    <w:rsid w:val="001B387D"/>
    <w:rsid w:val="001B3983"/>
    <w:rsid w:val="001B4CBC"/>
    <w:rsid w:val="001B4E51"/>
    <w:rsid w:val="001B7021"/>
    <w:rsid w:val="001B781E"/>
    <w:rsid w:val="001C1564"/>
    <w:rsid w:val="001C17DE"/>
    <w:rsid w:val="001C1E63"/>
    <w:rsid w:val="001C26D8"/>
    <w:rsid w:val="001C4098"/>
    <w:rsid w:val="001C5570"/>
    <w:rsid w:val="001C65E4"/>
    <w:rsid w:val="001C7276"/>
    <w:rsid w:val="001D00BB"/>
    <w:rsid w:val="001D0188"/>
    <w:rsid w:val="001D151A"/>
    <w:rsid w:val="001D26B3"/>
    <w:rsid w:val="001D35E9"/>
    <w:rsid w:val="001D4077"/>
    <w:rsid w:val="001D6BE8"/>
    <w:rsid w:val="001D6C38"/>
    <w:rsid w:val="001D70F5"/>
    <w:rsid w:val="001D72FA"/>
    <w:rsid w:val="001D785D"/>
    <w:rsid w:val="001D7AB0"/>
    <w:rsid w:val="001E0CCD"/>
    <w:rsid w:val="001E2DCA"/>
    <w:rsid w:val="001E2E90"/>
    <w:rsid w:val="001E34C0"/>
    <w:rsid w:val="001E4405"/>
    <w:rsid w:val="001E6857"/>
    <w:rsid w:val="001F1553"/>
    <w:rsid w:val="001F24B2"/>
    <w:rsid w:val="001F2D0C"/>
    <w:rsid w:val="001F3A23"/>
    <w:rsid w:val="001F4C00"/>
    <w:rsid w:val="001F79A8"/>
    <w:rsid w:val="00200601"/>
    <w:rsid w:val="00200E75"/>
    <w:rsid w:val="002011D2"/>
    <w:rsid w:val="00202F66"/>
    <w:rsid w:val="002125FC"/>
    <w:rsid w:val="00212DC1"/>
    <w:rsid w:val="00214A38"/>
    <w:rsid w:val="00215514"/>
    <w:rsid w:val="00216DEB"/>
    <w:rsid w:val="002206BE"/>
    <w:rsid w:val="00220B4C"/>
    <w:rsid w:val="00220EFA"/>
    <w:rsid w:val="0022233C"/>
    <w:rsid w:val="00224120"/>
    <w:rsid w:val="00224F96"/>
    <w:rsid w:val="00226A66"/>
    <w:rsid w:val="00227879"/>
    <w:rsid w:val="002303FF"/>
    <w:rsid w:val="002308AF"/>
    <w:rsid w:val="00232B55"/>
    <w:rsid w:val="00232F59"/>
    <w:rsid w:val="00233486"/>
    <w:rsid w:val="00233F0D"/>
    <w:rsid w:val="00234C2B"/>
    <w:rsid w:val="00236175"/>
    <w:rsid w:val="002376C7"/>
    <w:rsid w:val="002414DD"/>
    <w:rsid w:val="0024332D"/>
    <w:rsid w:val="0024337A"/>
    <w:rsid w:val="0024409B"/>
    <w:rsid w:val="00244AA0"/>
    <w:rsid w:val="0024577D"/>
    <w:rsid w:val="0024792C"/>
    <w:rsid w:val="00247DB9"/>
    <w:rsid w:val="00247F7F"/>
    <w:rsid w:val="00250E78"/>
    <w:rsid w:val="00251442"/>
    <w:rsid w:val="0025340F"/>
    <w:rsid w:val="00255221"/>
    <w:rsid w:val="00256DFF"/>
    <w:rsid w:val="00256E07"/>
    <w:rsid w:val="00260073"/>
    <w:rsid w:val="00260CBE"/>
    <w:rsid w:val="0026286E"/>
    <w:rsid w:val="00265D90"/>
    <w:rsid w:val="00266657"/>
    <w:rsid w:val="002667FC"/>
    <w:rsid w:val="002668DD"/>
    <w:rsid w:val="002702BA"/>
    <w:rsid w:val="00271043"/>
    <w:rsid w:val="00271A1B"/>
    <w:rsid w:val="00271EA3"/>
    <w:rsid w:val="00272D8C"/>
    <w:rsid w:val="00272D91"/>
    <w:rsid w:val="00274002"/>
    <w:rsid w:val="002758FB"/>
    <w:rsid w:val="002763A0"/>
    <w:rsid w:val="00277D60"/>
    <w:rsid w:val="002872CE"/>
    <w:rsid w:val="00290364"/>
    <w:rsid w:val="00291F32"/>
    <w:rsid w:val="00292222"/>
    <w:rsid w:val="0029306D"/>
    <w:rsid w:val="00293196"/>
    <w:rsid w:val="0029655F"/>
    <w:rsid w:val="00296C47"/>
    <w:rsid w:val="00297804"/>
    <w:rsid w:val="00297DF9"/>
    <w:rsid w:val="002A0149"/>
    <w:rsid w:val="002A0318"/>
    <w:rsid w:val="002A04B0"/>
    <w:rsid w:val="002A05A3"/>
    <w:rsid w:val="002A10C2"/>
    <w:rsid w:val="002A1645"/>
    <w:rsid w:val="002A3D8D"/>
    <w:rsid w:val="002A3EFD"/>
    <w:rsid w:val="002A463E"/>
    <w:rsid w:val="002A6934"/>
    <w:rsid w:val="002A6D37"/>
    <w:rsid w:val="002A7471"/>
    <w:rsid w:val="002B06C4"/>
    <w:rsid w:val="002B0E3C"/>
    <w:rsid w:val="002B181E"/>
    <w:rsid w:val="002B1BB8"/>
    <w:rsid w:val="002B2AA5"/>
    <w:rsid w:val="002B2B17"/>
    <w:rsid w:val="002B3F3C"/>
    <w:rsid w:val="002B4925"/>
    <w:rsid w:val="002B5834"/>
    <w:rsid w:val="002C00EC"/>
    <w:rsid w:val="002C09F4"/>
    <w:rsid w:val="002C0D98"/>
    <w:rsid w:val="002C5359"/>
    <w:rsid w:val="002C7057"/>
    <w:rsid w:val="002D179B"/>
    <w:rsid w:val="002D734A"/>
    <w:rsid w:val="002D7C27"/>
    <w:rsid w:val="002E173F"/>
    <w:rsid w:val="002E17F0"/>
    <w:rsid w:val="002E21A0"/>
    <w:rsid w:val="002E344B"/>
    <w:rsid w:val="002E3704"/>
    <w:rsid w:val="002E40A4"/>
    <w:rsid w:val="002E54EB"/>
    <w:rsid w:val="002E5526"/>
    <w:rsid w:val="002E6399"/>
    <w:rsid w:val="002E68CC"/>
    <w:rsid w:val="002F06F9"/>
    <w:rsid w:val="002F0703"/>
    <w:rsid w:val="002F1F05"/>
    <w:rsid w:val="002F2E4F"/>
    <w:rsid w:val="002F3827"/>
    <w:rsid w:val="002F3A3B"/>
    <w:rsid w:val="002F4494"/>
    <w:rsid w:val="002F57EC"/>
    <w:rsid w:val="002F5B6F"/>
    <w:rsid w:val="002F72A7"/>
    <w:rsid w:val="002F7349"/>
    <w:rsid w:val="002F7F5B"/>
    <w:rsid w:val="00301714"/>
    <w:rsid w:val="00302525"/>
    <w:rsid w:val="00303053"/>
    <w:rsid w:val="003036EB"/>
    <w:rsid w:val="003042BD"/>
    <w:rsid w:val="0030593C"/>
    <w:rsid w:val="00307A34"/>
    <w:rsid w:val="003105C4"/>
    <w:rsid w:val="00310A8A"/>
    <w:rsid w:val="003132E3"/>
    <w:rsid w:val="00313965"/>
    <w:rsid w:val="00315FCE"/>
    <w:rsid w:val="00316C73"/>
    <w:rsid w:val="003215CA"/>
    <w:rsid w:val="003219CE"/>
    <w:rsid w:val="00322A11"/>
    <w:rsid w:val="00322FE7"/>
    <w:rsid w:val="00323944"/>
    <w:rsid w:val="00323B0D"/>
    <w:rsid w:val="00324A9A"/>
    <w:rsid w:val="00325258"/>
    <w:rsid w:val="003256FA"/>
    <w:rsid w:val="003265F7"/>
    <w:rsid w:val="003267CA"/>
    <w:rsid w:val="00327D9C"/>
    <w:rsid w:val="00330C5C"/>
    <w:rsid w:val="00332213"/>
    <w:rsid w:val="003323F0"/>
    <w:rsid w:val="003353EA"/>
    <w:rsid w:val="00335DF7"/>
    <w:rsid w:val="0034120F"/>
    <w:rsid w:val="0034377F"/>
    <w:rsid w:val="003437F3"/>
    <w:rsid w:val="00343D7E"/>
    <w:rsid w:val="00344C9C"/>
    <w:rsid w:val="00346932"/>
    <w:rsid w:val="00347E81"/>
    <w:rsid w:val="00354784"/>
    <w:rsid w:val="003550C1"/>
    <w:rsid w:val="0035716B"/>
    <w:rsid w:val="00360BA9"/>
    <w:rsid w:val="003628E5"/>
    <w:rsid w:val="00362FEF"/>
    <w:rsid w:val="00367397"/>
    <w:rsid w:val="00367E92"/>
    <w:rsid w:val="00370DF8"/>
    <w:rsid w:val="0037196E"/>
    <w:rsid w:val="00372D73"/>
    <w:rsid w:val="0037316B"/>
    <w:rsid w:val="003738E6"/>
    <w:rsid w:val="003760C0"/>
    <w:rsid w:val="00376FB5"/>
    <w:rsid w:val="0037738A"/>
    <w:rsid w:val="0038070D"/>
    <w:rsid w:val="0038225F"/>
    <w:rsid w:val="00383050"/>
    <w:rsid w:val="00386516"/>
    <w:rsid w:val="00386D7E"/>
    <w:rsid w:val="00391071"/>
    <w:rsid w:val="0039351E"/>
    <w:rsid w:val="00394C25"/>
    <w:rsid w:val="00396E37"/>
    <w:rsid w:val="00397495"/>
    <w:rsid w:val="003A580B"/>
    <w:rsid w:val="003A5B3C"/>
    <w:rsid w:val="003A60B0"/>
    <w:rsid w:val="003A653D"/>
    <w:rsid w:val="003A7F7A"/>
    <w:rsid w:val="003B0840"/>
    <w:rsid w:val="003B220C"/>
    <w:rsid w:val="003B32A8"/>
    <w:rsid w:val="003B3EF5"/>
    <w:rsid w:val="003B4E2F"/>
    <w:rsid w:val="003B6631"/>
    <w:rsid w:val="003B7E58"/>
    <w:rsid w:val="003C1116"/>
    <w:rsid w:val="003C1482"/>
    <w:rsid w:val="003C2607"/>
    <w:rsid w:val="003C3B8D"/>
    <w:rsid w:val="003C4977"/>
    <w:rsid w:val="003C4BCB"/>
    <w:rsid w:val="003C5E2D"/>
    <w:rsid w:val="003C65A0"/>
    <w:rsid w:val="003C7748"/>
    <w:rsid w:val="003D1149"/>
    <w:rsid w:val="003D1B78"/>
    <w:rsid w:val="003D2499"/>
    <w:rsid w:val="003D28C1"/>
    <w:rsid w:val="003D5D56"/>
    <w:rsid w:val="003D643C"/>
    <w:rsid w:val="003D6704"/>
    <w:rsid w:val="003D747B"/>
    <w:rsid w:val="003E1811"/>
    <w:rsid w:val="003E270D"/>
    <w:rsid w:val="003E5B55"/>
    <w:rsid w:val="003E5E77"/>
    <w:rsid w:val="003E6778"/>
    <w:rsid w:val="003E6C13"/>
    <w:rsid w:val="003E6F22"/>
    <w:rsid w:val="003E71FB"/>
    <w:rsid w:val="003F2752"/>
    <w:rsid w:val="003F43B1"/>
    <w:rsid w:val="003F49D4"/>
    <w:rsid w:val="0040108C"/>
    <w:rsid w:val="0040130A"/>
    <w:rsid w:val="00403DC3"/>
    <w:rsid w:val="00406EDF"/>
    <w:rsid w:val="004100D1"/>
    <w:rsid w:val="00411332"/>
    <w:rsid w:val="004119AE"/>
    <w:rsid w:val="00411A2D"/>
    <w:rsid w:val="00414766"/>
    <w:rsid w:val="00414E6C"/>
    <w:rsid w:val="0041659F"/>
    <w:rsid w:val="0042082E"/>
    <w:rsid w:val="00421C2A"/>
    <w:rsid w:val="00423168"/>
    <w:rsid w:val="004247DA"/>
    <w:rsid w:val="004252E4"/>
    <w:rsid w:val="0042685C"/>
    <w:rsid w:val="004270CF"/>
    <w:rsid w:val="004313CA"/>
    <w:rsid w:val="00432045"/>
    <w:rsid w:val="00436A0D"/>
    <w:rsid w:val="004374AA"/>
    <w:rsid w:val="0043787F"/>
    <w:rsid w:val="00442730"/>
    <w:rsid w:val="004432F7"/>
    <w:rsid w:val="004438BE"/>
    <w:rsid w:val="004445C6"/>
    <w:rsid w:val="00445707"/>
    <w:rsid w:val="00445C52"/>
    <w:rsid w:val="00446BAC"/>
    <w:rsid w:val="00447C79"/>
    <w:rsid w:val="004544BF"/>
    <w:rsid w:val="00455824"/>
    <w:rsid w:val="00456E2B"/>
    <w:rsid w:val="00460216"/>
    <w:rsid w:val="004607E9"/>
    <w:rsid w:val="00460921"/>
    <w:rsid w:val="0046396B"/>
    <w:rsid w:val="00465469"/>
    <w:rsid w:val="0046565A"/>
    <w:rsid w:val="00467AFC"/>
    <w:rsid w:val="00467EEC"/>
    <w:rsid w:val="00471024"/>
    <w:rsid w:val="0047136C"/>
    <w:rsid w:val="0047237B"/>
    <w:rsid w:val="00474408"/>
    <w:rsid w:val="00475774"/>
    <w:rsid w:val="0047654D"/>
    <w:rsid w:val="00476AA6"/>
    <w:rsid w:val="00476DCD"/>
    <w:rsid w:val="0047730D"/>
    <w:rsid w:val="00480214"/>
    <w:rsid w:val="00481312"/>
    <w:rsid w:val="004826A2"/>
    <w:rsid w:val="00482CE3"/>
    <w:rsid w:val="004832F5"/>
    <w:rsid w:val="0048432F"/>
    <w:rsid w:val="00485CBB"/>
    <w:rsid w:val="00485DDB"/>
    <w:rsid w:val="00486E36"/>
    <w:rsid w:val="004900A4"/>
    <w:rsid w:val="00490535"/>
    <w:rsid w:val="00491035"/>
    <w:rsid w:val="00491AC8"/>
    <w:rsid w:val="004920C4"/>
    <w:rsid w:val="00494DEA"/>
    <w:rsid w:val="00496E8A"/>
    <w:rsid w:val="004975E4"/>
    <w:rsid w:val="00497ADD"/>
    <w:rsid w:val="004A02E4"/>
    <w:rsid w:val="004A065C"/>
    <w:rsid w:val="004A1382"/>
    <w:rsid w:val="004A399F"/>
    <w:rsid w:val="004A39A6"/>
    <w:rsid w:val="004A3B1C"/>
    <w:rsid w:val="004B089D"/>
    <w:rsid w:val="004B1787"/>
    <w:rsid w:val="004B3B2B"/>
    <w:rsid w:val="004B6C83"/>
    <w:rsid w:val="004B6F0A"/>
    <w:rsid w:val="004C0383"/>
    <w:rsid w:val="004C0AB4"/>
    <w:rsid w:val="004C23DC"/>
    <w:rsid w:val="004C476C"/>
    <w:rsid w:val="004D0CC6"/>
    <w:rsid w:val="004D20B7"/>
    <w:rsid w:val="004D223C"/>
    <w:rsid w:val="004D2427"/>
    <w:rsid w:val="004D2583"/>
    <w:rsid w:val="004D3379"/>
    <w:rsid w:val="004D3C16"/>
    <w:rsid w:val="004D6B61"/>
    <w:rsid w:val="004E07E2"/>
    <w:rsid w:val="004E0B78"/>
    <w:rsid w:val="004E22F6"/>
    <w:rsid w:val="004E399E"/>
    <w:rsid w:val="004E49D1"/>
    <w:rsid w:val="004E5075"/>
    <w:rsid w:val="004E56ED"/>
    <w:rsid w:val="004F122A"/>
    <w:rsid w:val="004F13CC"/>
    <w:rsid w:val="004F185A"/>
    <w:rsid w:val="004F1889"/>
    <w:rsid w:val="004F1E51"/>
    <w:rsid w:val="004F4880"/>
    <w:rsid w:val="004F4E4B"/>
    <w:rsid w:val="004F4EA4"/>
    <w:rsid w:val="004F6070"/>
    <w:rsid w:val="004F7A7C"/>
    <w:rsid w:val="004F7D49"/>
    <w:rsid w:val="00501156"/>
    <w:rsid w:val="005017B6"/>
    <w:rsid w:val="005017D9"/>
    <w:rsid w:val="0050261D"/>
    <w:rsid w:val="00502D96"/>
    <w:rsid w:val="00502E4E"/>
    <w:rsid w:val="00503AAE"/>
    <w:rsid w:val="00503AC1"/>
    <w:rsid w:val="005053F0"/>
    <w:rsid w:val="005072CE"/>
    <w:rsid w:val="005076B2"/>
    <w:rsid w:val="00512218"/>
    <w:rsid w:val="00512C8C"/>
    <w:rsid w:val="00513975"/>
    <w:rsid w:val="0051604B"/>
    <w:rsid w:val="00516F78"/>
    <w:rsid w:val="005178D3"/>
    <w:rsid w:val="00517B8C"/>
    <w:rsid w:val="0052090A"/>
    <w:rsid w:val="005223EE"/>
    <w:rsid w:val="0052246E"/>
    <w:rsid w:val="00522C9A"/>
    <w:rsid w:val="005235AC"/>
    <w:rsid w:val="005238AC"/>
    <w:rsid w:val="005244AA"/>
    <w:rsid w:val="00525697"/>
    <w:rsid w:val="00527671"/>
    <w:rsid w:val="00527E2B"/>
    <w:rsid w:val="0053213D"/>
    <w:rsid w:val="005327C4"/>
    <w:rsid w:val="00533935"/>
    <w:rsid w:val="005353E5"/>
    <w:rsid w:val="00535B11"/>
    <w:rsid w:val="00536F64"/>
    <w:rsid w:val="005409CC"/>
    <w:rsid w:val="00540E11"/>
    <w:rsid w:val="00542F83"/>
    <w:rsid w:val="00545AF9"/>
    <w:rsid w:val="00546853"/>
    <w:rsid w:val="00546EC0"/>
    <w:rsid w:val="00554003"/>
    <w:rsid w:val="00555073"/>
    <w:rsid w:val="00555188"/>
    <w:rsid w:val="005558B4"/>
    <w:rsid w:val="005564B3"/>
    <w:rsid w:val="0055686F"/>
    <w:rsid w:val="005568C4"/>
    <w:rsid w:val="00556F8F"/>
    <w:rsid w:val="0055760F"/>
    <w:rsid w:val="00557663"/>
    <w:rsid w:val="00557C14"/>
    <w:rsid w:val="00560F41"/>
    <w:rsid w:val="00562EFD"/>
    <w:rsid w:val="00563537"/>
    <w:rsid w:val="00565D08"/>
    <w:rsid w:val="005717E7"/>
    <w:rsid w:val="0057199A"/>
    <w:rsid w:val="00573CB9"/>
    <w:rsid w:val="00575CAB"/>
    <w:rsid w:val="00577350"/>
    <w:rsid w:val="00577F0F"/>
    <w:rsid w:val="0058153F"/>
    <w:rsid w:val="0058384D"/>
    <w:rsid w:val="00586076"/>
    <w:rsid w:val="0058623B"/>
    <w:rsid w:val="00587D16"/>
    <w:rsid w:val="005904B2"/>
    <w:rsid w:val="005906FB"/>
    <w:rsid w:val="00591AB5"/>
    <w:rsid w:val="00591C87"/>
    <w:rsid w:val="005923F5"/>
    <w:rsid w:val="00593BE2"/>
    <w:rsid w:val="00596453"/>
    <w:rsid w:val="00596837"/>
    <w:rsid w:val="005A30B3"/>
    <w:rsid w:val="005A3F40"/>
    <w:rsid w:val="005A441E"/>
    <w:rsid w:val="005A734C"/>
    <w:rsid w:val="005A76C2"/>
    <w:rsid w:val="005B1053"/>
    <w:rsid w:val="005B1314"/>
    <w:rsid w:val="005B1C90"/>
    <w:rsid w:val="005B452D"/>
    <w:rsid w:val="005B49FD"/>
    <w:rsid w:val="005B4D68"/>
    <w:rsid w:val="005B6AA7"/>
    <w:rsid w:val="005B71BC"/>
    <w:rsid w:val="005B796D"/>
    <w:rsid w:val="005C09B1"/>
    <w:rsid w:val="005C3285"/>
    <w:rsid w:val="005C4024"/>
    <w:rsid w:val="005C48A3"/>
    <w:rsid w:val="005C5053"/>
    <w:rsid w:val="005C5B4A"/>
    <w:rsid w:val="005C5C5B"/>
    <w:rsid w:val="005C6441"/>
    <w:rsid w:val="005C79CD"/>
    <w:rsid w:val="005D0F6E"/>
    <w:rsid w:val="005D3398"/>
    <w:rsid w:val="005D49A8"/>
    <w:rsid w:val="005D4D5F"/>
    <w:rsid w:val="005D612C"/>
    <w:rsid w:val="005D6AF5"/>
    <w:rsid w:val="005E0C64"/>
    <w:rsid w:val="005E2627"/>
    <w:rsid w:val="005E26DA"/>
    <w:rsid w:val="005E28E1"/>
    <w:rsid w:val="005E2A13"/>
    <w:rsid w:val="005E2C11"/>
    <w:rsid w:val="005E2DA6"/>
    <w:rsid w:val="005E43FC"/>
    <w:rsid w:val="005E44F2"/>
    <w:rsid w:val="005E6D88"/>
    <w:rsid w:val="005E702B"/>
    <w:rsid w:val="005E78C6"/>
    <w:rsid w:val="005E7B36"/>
    <w:rsid w:val="005F02B6"/>
    <w:rsid w:val="005F0D60"/>
    <w:rsid w:val="005F1DCF"/>
    <w:rsid w:val="005F27D3"/>
    <w:rsid w:val="005F44CE"/>
    <w:rsid w:val="005F6A8E"/>
    <w:rsid w:val="00601796"/>
    <w:rsid w:val="00601A2C"/>
    <w:rsid w:val="0060296D"/>
    <w:rsid w:val="00603FD1"/>
    <w:rsid w:val="006047C3"/>
    <w:rsid w:val="0060687A"/>
    <w:rsid w:val="00606C7D"/>
    <w:rsid w:val="006124DE"/>
    <w:rsid w:val="00612EE8"/>
    <w:rsid w:val="00613BD8"/>
    <w:rsid w:val="00620187"/>
    <w:rsid w:val="006230A7"/>
    <w:rsid w:val="00623A5B"/>
    <w:rsid w:val="00624198"/>
    <w:rsid w:val="00624D53"/>
    <w:rsid w:val="00624F22"/>
    <w:rsid w:val="006252C4"/>
    <w:rsid w:val="006262F4"/>
    <w:rsid w:val="00626496"/>
    <w:rsid w:val="006273AA"/>
    <w:rsid w:val="00627D85"/>
    <w:rsid w:val="006330E8"/>
    <w:rsid w:val="006331AC"/>
    <w:rsid w:val="00633CB2"/>
    <w:rsid w:val="00633E28"/>
    <w:rsid w:val="00635207"/>
    <w:rsid w:val="00635F57"/>
    <w:rsid w:val="00636E32"/>
    <w:rsid w:val="0064002A"/>
    <w:rsid w:val="00640EEE"/>
    <w:rsid w:val="006418FF"/>
    <w:rsid w:val="006441A2"/>
    <w:rsid w:val="006447E7"/>
    <w:rsid w:val="006449E2"/>
    <w:rsid w:val="006452AF"/>
    <w:rsid w:val="00645A61"/>
    <w:rsid w:val="00647562"/>
    <w:rsid w:val="00650B05"/>
    <w:rsid w:val="00650D91"/>
    <w:rsid w:val="006533F8"/>
    <w:rsid w:val="006605E1"/>
    <w:rsid w:val="0066082C"/>
    <w:rsid w:val="006609BD"/>
    <w:rsid w:val="00660BCD"/>
    <w:rsid w:val="00663098"/>
    <w:rsid w:val="00663DF0"/>
    <w:rsid w:val="00664316"/>
    <w:rsid w:val="00665344"/>
    <w:rsid w:val="00665B65"/>
    <w:rsid w:val="00667D80"/>
    <w:rsid w:val="00670D31"/>
    <w:rsid w:val="00670D46"/>
    <w:rsid w:val="00670E02"/>
    <w:rsid w:val="00672593"/>
    <w:rsid w:val="00673441"/>
    <w:rsid w:val="00676512"/>
    <w:rsid w:val="006768C2"/>
    <w:rsid w:val="00677726"/>
    <w:rsid w:val="006810C1"/>
    <w:rsid w:val="0068121F"/>
    <w:rsid w:val="006812A2"/>
    <w:rsid w:val="006819EA"/>
    <w:rsid w:val="006868DF"/>
    <w:rsid w:val="006871A6"/>
    <w:rsid w:val="00687D1A"/>
    <w:rsid w:val="006911D2"/>
    <w:rsid w:val="00692006"/>
    <w:rsid w:val="00692319"/>
    <w:rsid w:val="00693595"/>
    <w:rsid w:val="00694B18"/>
    <w:rsid w:val="00695818"/>
    <w:rsid w:val="006A115B"/>
    <w:rsid w:val="006A2FA8"/>
    <w:rsid w:val="006A40DF"/>
    <w:rsid w:val="006A50BD"/>
    <w:rsid w:val="006A50C5"/>
    <w:rsid w:val="006A5597"/>
    <w:rsid w:val="006A5A40"/>
    <w:rsid w:val="006A5B2B"/>
    <w:rsid w:val="006A61D5"/>
    <w:rsid w:val="006B0494"/>
    <w:rsid w:val="006B0535"/>
    <w:rsid w:val="006B1479"/>
    <w:rsid w:val="006B1D0C"/>
    <w:rsid w:val="006B2986"/>
    <w:rsid w:val="006B3822"/>
    <w:rsid w:val="006B46A6"/>
    <w:rsid w:val="006B4AD2"/>
    <w:rsid w:val="006B5FDC"/>
    <w:rsid w:val="006B71C6"/>
    <w:rsid w:val="006B76E5"/>
    <w:rsid w:val="006C0C60"/>
    <w:rsid w:val="006C139F"/>
    <w:rsid w:val="006C201C"/>
    <w:rsid w:val="006C23FB"/>
    <w:rsid w:val="006C2E5A"/>
    <w:rsid w:val="006C3478"/>
    <w:rsid w:val="006C4A3F"/>
    <w:rsid w:val="006C71E4"/>
    <w:rsid w:val="006C7AAE"/>
    <w:rsid w:val="006D01CD"/>
    <w:rsid w:val="006D073F"/>
    <w:rsid w:val="006D07A7"/>
    <w:rsid w:val="006D2529"/>
    <w:rsid w:val="006D2CA6"/>
    <w:rsid w:val="006D3787"/>
    <w:rsid w:val="006D3F4C"/>
    <w:rsid w:val="006D4E62"/>
    <w:rsid w:val="006E02B2"/>
    <w:rsid w:val="006E2481"/>
    <w:rsid w:val="006E2954"/>
    <w:rsid w:val="006E42D0"/>
    <w:rsid w:val="006E5310"/>
    <w:rsid w:val="006F1D2B"/>
    <w:rsid w:val="006F45B2"/>
    <w:rsid w:val="006F52D1"/>
    <w:rsid w:val="006F6317"/>
    <w:rsid w:val="006F7E58"/>
    <w:rsid w:val="006F7F57"/>
    <w:rsid w:val="007012D8"/>
    <w:rsid w:val="00701581"/>
    <w:rsid w:val="00703619"/>
    <w:rsid w:val="00703781"/>
    <w:rsid w:val="007054F8"/>
    <w:rsid w:val="0070607A"/>
    <w:rsid w:val="00706391"/>
    <w:rsid w:val="007076D8"/>
    <w:rsid w:val="007107F7"/>
    <w:rsid w:val="0071104F"/>
    <w:rsid w:val="0071213D"/>
    <w:rsid w:val="007140F3"/>
    <w:rsid w:val="00714CCF"/>
    <w:rsid w:val="007247A0"/>
    <w:rsid w:val="00724837"/>
    <w:rsid w:val="0072527F"/>
    <w:rsid w:val="00725467"/>
    <w:rsid w:val="0072734E"/>
    <w:rsid w:val="007274D1"/>
    <w:rsid w:val="007304E1"/>
    <w:rsid w:val="0073155F"/>
    <w:rsid w:val="00731FFC"/>
    <w:rsid w:val="00735DC3"/>
    <w:rsid w:val="00735F5C"/>
    <w:rsid w:val="007372A8"/>
    <w:rsid w:val="0074070A"/>
    <w:rsid w:val="0074173C"/>
    <w:rsid w:val="007433F7"/>
    <w:rsid w:val="007446DF"/>
    <w:rsid w:val="0074553C"/>
    <w:rsid w:val="00745895"/>
    <w:rsid w:val="0074622F"/>
    <w:rsid w:val="00746446"/>
    <w:rsid w:val="00746EFD"/>
    <w:rsid w:val="0074774D"/>
    <w:rsid w:val="00747D6A"/>
    <w:rsid w:val="00750DE7"/>
    <w:rsid w:val="007514DC"/>
    <w:rsid w:val="00752E27"/>
    <w:rsid w:val="00753011"/>
    <w:rsid w:val="00753D68"/>
    <w:rsid w:val="00755E98"/>
    <w:rsid w:val="00756916"/>
    <w:rsid w:val="00760220"/>
    <w:rsid w:val="00760760"/>
    <w:rsid w:val="0076267D"/>
    <w:rsid w:val="007668C7"/>
    <w:rsid w:val="00766C96"/>
    <w:rsid w:val="007707C1"/>
    <w:rsid w:val="007708AD"/>
    <w:rsid w:val="00773345"/>
    <w:rsid w:val="0077408F"/>
    <w:rsid w:val="007741E3"/>
    <w:rsid w:val="007753C1"/>
    <w:rsid w:val="00781897"/>
    <w:rsid w:val="00785C2E"/>
    <w:rsid w:val="00786EDB"/>
    <w:rsid w:val="0078746A"/>
    <w:rsid w:val="007912EF"/>
    <w:rsid w:val="00791779"/>
    <w:rsid w:val="00791798"/>
    <w:rsid w:val="0079191A"/>
    <w:rsid w:val="00791925"/>
    <w:rsid w:val="00791ABD"/>
    <w:rsid w:val="00792CDB"/>
    <w:rsid w:val="00792F95"/>
    <w:rsid w:val="00793985"/>
    <w:rsid w:val="007947FF"/>
    <w:rsid w:val="00794F2B"/>
    <w:rsid w:val="00795722"/>
    <w:rsid w:val="00796584"/>
    <w:rsid w:val="007977C1"/>
    <w:rsid w:val="007A39F0"/>
    <w:rsid w:val="007A3D51"/>
    <w:rsid w:val="007A40F1"/>
    <w:rsid w:val="007A4A32"/>
    <w:rsid w:val="007A4F05"/>
    <w:rsid w:val="007A7FE3"/>
    <w:rsid w:val="007B3D17"/>
    <w:rsid w:val="007B436E"/>
    <w:rsid w:val="007B7BAB"/>
    <w:rsid w:val="007B7E78"/>
    <w:rsid w:val="007C0F97"/>
    <w:rsid w:val="007C26E0"/>
    <w:rsid w:val="007C3116"/>
    <w:rsid w:val="007C3CDA"/>
    <w:rsid w:val="007C64AB"/>
    <w:rsid w:val="007C6930"/>
    <w:rsid w:val="007D0233"/>
    <w:rsid w:val="007D0727"/>
    <w:rsid w:val="007D09F2"/>
    <w:rsid w:val="007D0F49"/>
    <w:rsid w:val="007D19B4"/>
    <w:rsid w:val="007D37E6"/>
    <w:rsid w:val="007D50E3"/>
    <w:rsid w:val="007D5708"/>
    <w:rsid w:val="007D79B3"/>
    <w:rsid w:val="007E0AC7"/>
    <w:rsid w:val="007E0BF4"/>
    <w:rsid w:val="007E15EB"/>
    <w:rsid w:val="007E1E51"/>
    <w:rsid w:val="007E437E"/>
    <w:rsid w:val="007E4591"/>
    <w:rsid w:val="007E4985"/>
    <w:rsid w:val="007E5074"/>
    <w:rsid w:val="007E5C45"/>
    <w:rsid w:val="007E7060"/>
    <w:rsid w:val="007E79E8"/>
    <w:rsid w:val="007E7D5E"/>
    <w:rsid w:val="007F0DBC"/>
    <w:rsid w:val="007F3831"/>
    <w:rsid w:val="007F57E6"/>
    <w:rsid w:val="0080006A"/>
    <w:rsid w:val="00801A24"/>
    <w:rsid w:val="00801B97"/>
    <w:rsid w:val="008049C2"/>
    <w:rsid w:val="00805386"/>
    <w:rsid w:val="0080551F"/>
    <w:rsid w:val="00805DD9"/>
    <w:rsid w:val="00807D5B"/>
    <w:rsid w:val="008103EC"/>
    <w:rsid w:val="00810DB4"/>
    <w:rsid w:val="008112EF"/>
    <w:rsid w:val="0081146A"/>
    <w:rsid w:val="0081604E"/>
    <w:rsid w:val="008164CB"/>
    <w:rsid w:val="008241F4"/>
    <w:rsid w:val="00825964"/>
    <w:rsid w:val="00825BAC"/>
    <w:rsid w:val="00826774"/>
    <w:rsid w:val="00826A0B"/>
    <w:rsid w:val="00826CE6"/>
    <w:rsid w:val="008309D8"/>
    <w:rsid w:val="00831CDC"/>
    <w:rsid w:val="00831FC6"/>
    <w:rsid w:val="008324F0"/>
    <w:rsid w:val="008329BF"/>
    <w:rsid w:val="0083531D"/>
    <w:rsid w:val="008364E8"/>
    <w:rsid w:val="008379C1"/>
    <w:rsid w:val="00840305"/>
    <w:rsid w:val="00840AC4"/>
    <w:rsid w:val="00840DDC"/>
    <w:rsid w:val="00842E74"/>
    <w:rsid w:val="008435F2"/>
    <w:rsid w:val="0084426C"/>
    <w:rsid w:val="00844698"/>
    <w:rsid w:val="0084492F"/>
    <w:rsid w:val="00850FA6"/>
    <w:rsid w:val="00853A84"/>
    <w:rsid w:val="008543AE"/>
    <w:rsid w:val="00856159"/>
    <w:rsid w:val="00856C78"/>
    <w:rsid w:val="00857B92"/>
    <w:rsid w:val="008626BB"/>
    <w:rsid w:val="00864475"/>
    <w:rsid w:val="00872525"/>
    <w:rsid w:val="00872B4B"/>
    <w:rsid w:val="008740BC"/>
    <w:rsid w:val="00874A12"/>
    <w:rsid w:val="008764D5"/>
    <w:rsid w:val="0087729D"/>
    <w:rsid w:val="008829AB"/>
    <w:rsid w:val="00882B35"/>
    <w:rsid w:val="00884359"/>
    <w:rsid w:val="008871B0"/>
    <w:rsid w:val="0088769A"/>
    <w:rsid w:val="00891920"/>
    <w:rsid w:val="00891C4D"/>
    <w:rsid w:val="0089291B"/>
    <w:rsid w:val="0089435D"/>
    <w:rsid w:val="00894657"/>
    <w:rsid w:val="00896550"/>
    <w:rsid w:val="00896F88"/>
    <w:rsid w:val="008979F4"/>
    <w:rsid w:val="00897B40"/>
    <w:rsid w:val="008A0EBB"/>
    <w:rsid w:val="008A27C1"/>
    <w:rsid w:val="008A2A12"/>
    <w:rsid w:val="008A3043"/>
    <w:rsid w:val="008A3A6A"/>
    <w:rsid w:val="008A3EA4"/>
    <w:rsid w:val="008A44C5"/>
    <w:rsid w:val="008A6A78"/>
    <w:rsid w:val="008A7A52"/>
    <w:rsid w:val="008B1B4B"/>
    <w:rsid w:val="008B1DE3"/>
    <w:rsid w:val="008B2467"/>
    <w:rsid w:val="008B3B27"/>
    <w:rsid w:val="008B3C0C"/>
    <w:rsid w:val="008B4E8B"/>
    <w:rsid w:val="008C4093"/>
    <w:rsid w:val="008C4761"/>
    <w:rsid w:val="008C5569"/>
    <w:rsid w:val="008C7151"/>
    <w:rsid w:val="008C7356"/>
    <w:rsid w:val="008C7AE3"/>
    <w:rsid w:val="008C7DC0"/>
    <w:rsid w:val="008D0E36"/>
    <w:rsid w:val="008D2396"/>
    <w:rsid w:val="008D2AD0"/>
    <w:rsid w:val="008D39A3"/>
    <w:rsid w:val="008D3E42"/>
    <w:rsid w:val="008E0AB8"/>
    <w:rsid w:val="008E2230"/>
    <w:rsid w:val="008E293F"/>
    <w:rsid w:val="008E403C"/>
    <w:rsid w:val="008E4663"/>
    <w:rsid w:val="008E4A63"/>
    <w:rsid w:val="008E5654"/>
    <w:rsid w:val="008E746D"/>
    <w:rsid w:val="008F037E"/>
    <w:rsid w:val="008F07CE"/>
    <w:rsid w:val="008F141C"/>
    <w:rsid w:val="008F1F9F"/>
    <w:rsid w:val="008F2A86"/>
    <w:rsid w:val="008F2E9F"/>
    <w:rsid w:val="008F336B"/>
    <w:rsid w:val="008F389B"/>
    <w:rsid w:val="008F4CDC"/>
    <w:rsid w:val="008F62F1"/>
    <w:rsid w:val="00900ABE"/>
    <w:rsid w:val="00901587"/>
    <w:rsid w:val="0090230D"/>
    <w:rsid w:val="00904B65"/>
    <w:rsid w:val="00905E61"/>
    <w:rsid w:val="00906AB3"/>
    <w:rsid w:val="00906F27"/>
    <w:rsid w:val="00906F54"/>
    <w:rsid w:val="0090796B"/>
    <w:rsid w:val="00910C37"/>
    <w:rsid w:val="009120C5"/>
    <w:rsid w:val="009127DB"/>
    <w:rsid w:val="0091464D"/>
    <w:rsid w:val="00915A4C"/>
    <w:rsid w:val="00916E54"/>
    <w:rsid w:val="009170FD"/>
    <w:rsid w:val="0092045D"/>
    <w:rsid w:val="00921F85"/>
    <w:rsid w:val="00923B6E"/>
    <w:rsid w:val="009248C1"/>
    <w:rsid w:val="009256AB"/>
    <w:rsid w:val="00925FBD"/>
    <w:rsid w:val="00925FF6"/>
    <w:rsid w:val="00934B68"/>
    <w:rsid w:val="00934BAB"/>
    <w:rsid w:val="00941302"/>
    <w:rsid w:val="00942469"/>
    <w:rsid w:val="009426C4"/>
    <w:rsid w:val="00943ED6"/>
    <w:rsid w:val="00944C36"/>
    <w:rsid w:val="00944F17"/>
    <w:rsid w:val="009450DD"/>
    <w:rsid w:val="00945D36"/>
    <w:rsid w:val="00946E19"/>
    <w:rsid w:val="009472ED"/>
    <w:rsid w:val="00947F8C"/>
    <w:rsid w:val="009501F3"/>
    <w:rsid w:val="00950D33"/>
    <w:rsid w:val="00951380"/>
    <w:rsid w:val="00954A59"/>
    <w:rsid w:val="00954B3B"/>
    <w:rsid w:val="0095540B"/>
    <w:rsid w:val="00960542"/>
    <w:rsid w:val="009606FE"/>
    <w:rsid w:val="009614C6"/>
    <w:rsid w:val="00961C09"/>
    <w:rsid w:val="009622E0"/>
    <w:rsid w:val="00962466"/>
    <w:rsid w:val="00962A8B"/>
    <w:rsid w:val="00963986"/>
    <w:rsid w:val="009640A6"/>
    <w:rsid w:val="00966EAF"/>
    <w:rsid w:val="00970184"/>
    <w:rsid w:val="00970ABB"/>
    <w:rsid w:val="009712F6"/>
    <w:rsid w:val="00973F85"/>
    <w:rsid w:val="009746E4"/>
    <w:rsid w:val="009752BC"/>
    <w:rsid w:val="0097564D"/>
    <w:rsid w:val="009758E4"/>
    <w:rsid w:val="00975FB7"/>
    <w:rsid w:val="009800D7"/>
    <w:rsid w:val="00980D9F"/>
    <w:rsid w:val="00981989"/>
    <w:rsid w:val="00983DE9"/>
    <w:rsid w:val="00984220"/>
    <w:rsid w:val="0098435E"/>
    <w:rsid w:val="009853FB"/>
    <w:rsid w:val="009873F7"/>
    <w:rsid w:val="009874BF"/>
    <w:rsid w:val="00990127"/>
    <w:rsid w:val="00990398"/>
    <w:rsid w:val="00990E52"/>
    <w:rsid w:val="009946C3"/>
    <w:rsid w:val="009952D4"/>
    <w:rsid w:val="009954C5"/>
    <w:rsid w:val="009A0E5A"/>
    <w:rsid w:val="009A135C"/>
    <w:rsid w:val="009A1760"/>
    <w:rsid w:val="009A20DD"/>
    <w:rsid w:val="009A28A9"/>
    <w:rsid w:val="009A3080"/>
    <w:rsid w:val="009A4748"/>
    <w:rsid w:val="009A6468"/>
    <w:rsid w:val="009B0D51"/>
    <w:rsid w:val="009B231D"/>
    <w:rsid w:val="009B317F"/>
    <w:rsid w:val="009B383D"/>
    <w:rsid w:val="009B3A60"/>
    <w:rsid w:val="009B5BD7"/>
    <w:rsid w:val="009B6463"/>
    <w:rsid w:val="009B6A8C"/>
    <w:rsid w:val="009B6B83"/>
    <w:rsid w:val="009B6C9B"/>
    <w:rsid w:val="009B776F"/>
    <w:rsid w:val="009B7FFD"/>
    <w:rsid w:val="009C3DDB"/>
    <w:rsid w:val="009C48D3"/>
    <w:rsid w:val="009C4D68"/>
    <w:rsid w:val="009C5209"/>
    <w:rsid w:val="009C5482"/>
    <w:rsid w:val="009C69EE"/>
    <w:rsid w:val="009C7114"/>
    <w:rsid w:val="009C7735"/>
    <w:rsid w:val="009D2B3F"/>
    <w:rsid w:val="009D3CDB"/>
    <w:rsid w:val="009D4CBD"/>
    <w:rsid w:val="009D54F7"/>
    <w:rsid w:val="009D577B"/>
    <w:rsid w:val="009D6E0C"/>
    <w:rsid w:val="009E4C57"/>
    <w:rsid w:val="009E5521"/>
    <w:rsid w:val="009E6D91"/>
    <w:rsid w:val="009E6FD1"/>
    <w:rsid w:val="009F1BDC"/>
    <w:rsid w:val="009F3E4C"/>
    <w:rsid w:val="009F4795"/>
    <w:rsid w:val="009F555D"/>
    <w:rsid w:val="00A00B15"/>
    <w:rsid w:val="00A03AC6"/>
    <w:rsid w:val="00A0412E"/>
    <w:rsid w:val="00A06E37"/>
    <w:rsid w:val="00A119FB"/>
    <w:rsid w:val="00A1247B"/>
    <w:rsid w:val="00A12BAC"/>
    <w:rsid w:val="00A14938"/>
    <w:rsid w:val="00A14A50"/>
    <w:rsid w:val="00A14FCA"/>
    <w:rsid w:val="00A2170C"/>
    <w:rsid w:val="00A21DEB"/>
    <w:rsid w:val="00A21F40"/>
    <w:rsid w:val="00A25048"/>
    <w:rsid w:val="00A2561C"/>
    <w:rsid w:val="00A26870"/>
    <w:rsid w:val="00A2728A"/>
    <w:rsid w:val="00A27394"/>
    <w:rsid w:val="00A30A94"/>
    <w:rsid w:val="00A31020"/>
    <w:rsid w:val="00A31515"/>
    <w:rsid w:val="00A3155B"/>
    <w:rsid w:val="00A33055"/>
    <w:rsid w:val="00A33F00"/>
    <w:rsid w:val="00A34341"/>
    <w:rsid w:val="00A358DB"/>
    <w:rsid w:val="00A35C46"/>
    <w:rsid w:val="00A36B82"/>
    <w:rsid w:val="00A37595"/>
    <w:rsid w:val="00A37FCD"/>
    <w:rsid w:val="00A405DC"/>
    <w:rsid w:val="00A4066E"/>
    <w:rsid w:val="00A42575"/>
    <w:rsid w:val="00A42F00"/>
    <w:rsid w:val="00A4577E"/>
    <w:rsid w:val="00A45EE8"/>
    <w:rsid w:val="00A4788D"/>
    <w:rsid w:val="00A53171"/>
    <w:rsid w:val="00A545E2"/>
    <w:rsid w:val="00A54EED"/>
    <w:rsid w:val="00A555C1"/>
    <w:rsid w:val="00A5695D"/>
    <w:rsid w:val="00A5770D"/>
    <w:rsid w:val="00A57AA8"/>
    <w:rsid w:val="00A57C82"/>
    <w:rsid w:val="00A61A36"/>
    <w:rsid w:val="00A61F9F"/>
    <w:rsid w:val="00A62710"/>
    <w:rsid w:val="00A71446"/>
    <w:rsid w:val="00A718FB"/>
    <w:rsid w:val="00A71FA7"/>
    <w:rsid w:val="00A71FEC"/>
    <w:rsid w:val="00A721BF"/>
    <w:rsid w:val="00A722C6"/>
    <w:rsid w:val="00A7499C"/>
    <w:rsid w:val="00A75753"/>
    <w:rsid w:val="00A75DF6"/>
    <w:rsid w:val="00A772AC"/>
    <w:rsid w:val="00A774EC"/>
    <w:rsid w:val="00A77783"/>
    <w:rsid w:val="00A778B0"/>
    <w:rsid w:val="00A77D66"/>
    <w:rsid w:val="00A81053"/>
    <w:rsid w:val="00A81984"/>
    <w:rsid w:val="00A81CB1"/>
    <w:rsid w:val="00A82F71"/>
    <w:rsid w:val="00A857FB"/>
    <w:rsid w:val="00A87F6A"/>
    <w:rsid w:val="00A905B8"/>
    <w:rsid w:val="00A90BA8"/>
    <w:rsid w:val="00A95A86"/>
    <w:rsid w:val="00A96BA3"/>
    <w:rsid w:val="00A977E7"/>
    <w:rsid w:val="00AA0CE4"/>
    <w:rsid w:val="00AA44BC"/>
    <w:rsid w:val="00AA590D"/>
    <w:rsid w:val="00AB15A1"/>
    <w:rsid w:val="00AB1A4B"/>
    <w:rsid w:val="00AB4DA0"/>
    <w:rsid w:val="00AB5CC2"/>
    <w:rsid w:val="00AB690A"/>
    <w:rsid w:val="00AB7751"/>
    <w:rsid w:val="00AB77A3"/>
    <w:rsid w:val="00AB7FE3"/>
    <w:rsid w:val="00AC04F3"/>
    <w:rsid w:val="00AC2915"/>
    <w:rsid w:val="00AC4BC1"/>
    <w:rsid w:val="00AD096D"/>
    <w:rsid w:val="00AD185B"/>
    <w:rsid w:val="00AD315E"/>
    <w:rsid w:val="00AD4E04"/>
    <w:rsid w:val="00AD5242"/>
    <w:rsid w:val="00AD7050"/>
    <w:rsid w:val="00AE014D"/>
    <w:rsid w:val="00AE0703"/>
    <w:rsid w:val="00AE1055"/>
    <w:rsid w:val="00AE2047"/>
    <w:rsid w:val="00AE265E"/>
    <w:rsid w:val="00AE40D3"/>
    <w:rsid w:val="00AE562C"/>
    <w:rsid w:val="00AE671D"/>
    <w:rsid w:val="00AE7611"/>
    <w:rsid w:val="00AF10AD"/>
    <w:rsid w:val="00AF2D24"/>
    <w:rsid w:val="00B00982"/>
    <w:rsid w:val="00B02DAD"/>
    <w:rsid w:val="00B03EF2"/>
    <w:rsid w:val="00B043B6"/>
    <w:rsid w:val="00B04739"/>
    <w:rsid w:val="00B064CA"/>
    <w:rsid w:val="00B07212"/>
    <w:rsid w:val="00B07443"/>
    <w:rsid w:val="00B07546"/>
    <w:rsid w:val="00B125B6"/>
    <w:rsid w:val="00B15921"/>
    <w:rsid w:val="00B220F0"/>
    <w:rsid w:val="00B227FE"/>
    <w:rsid w:val="00B248B1"/>
    <w:rsid w:val="00B249C2"/>
    <w:rsid w:val="00B2541D"/>
    <w:rsid w:val="00B25E91"/>
    <w:rsid w:val="00B26154"/>
    <w:rsid w:val="00B337BE"/>
    <w:rsid w:val="00B33EAC"/>
    <w:rsid w:val="00B347DC"/>
    <w:rsid w:val="00B348AC"/>
    <w:rsid w:val="00B3493B"/>
    <w:rsid w:val="00B40532"/>
    <w:rsid w:val="00B4177D"/>
    <w:rsid w:val="00B41B7C"/>
    <w:rsid w:val="00B41E18"/>
    <w:rsid w:val="00B42B8A"/>
    <w:rsid w:val="00B434F2"/>
    <w:rsid w:val="00B44CEB"/>
    <w:rsid w:val="00B45580"/>
    <w:rsid w:val="00B46743"/>
    <w:rsid w:val="00B479FC"/>
    <w:rsid w:val="00B47F4C"/>
    <w:rsid w:val="00B502C2"/>
    <w:rsid w:val="00B50E20"/>
    <w:rsid w:val="00B5432C"/>
    <w:rsid w:val="00B548A0"/>
    <w:rsid w:val="00B5603D"/>
    <w:rsid w:val="00B5764E"/>
    <w:rsid w:val="00B60347"/>
    <w:rsid w:val="00B60497"/>
    <w:rsid w:val="00B60C41"/>
    <w:rsid w:val="00B6165C"/>
    <w:rsid w:val="00B619A3"/>
    <w:rsid w:val="00B62542"/>
    <w:rsid w:val="00B63340"/>
    <w:rsid w:val="00B659E0"/>
    <w:rsid w:val="00B671ED"/>
    <w:rsid w:val="00B70067"/>
    <w:rsid w:val="00B70B0C"/>
    <w:rsid w:val="00B72AA2"/>
    <w:rsid w:val="00B74BE8"/>
    <w:rsid w:val="00B74E3D"/>
    <w:rsid w:val="00B7538E"/>
    <w:rsid w:val="00B75A34"/>
    <w:rsid w:val="00B763EB"/>
    <w:rsid w:val="00B773C2"/>
    <w:rsid w:val="00B802B9"/>
    <w:rsid w:val="00B81566"/>
    <w:rsid w:val="00B82A07"/>
    <w:rsid w:val="00B83B50"/>
    <w:rsid w:val="00B8534E"/>
    <w:rsid w:val="00B8673B"/>
    <w:rsid w:val="00B8708D"/>
    <w:rsid w:val="00B91025"/>
    <w:rsid w:val="00B915D0"/>
    <w:rsid w:val="00B93A41"/>
    <w:rsid w:val="00B95AFF"/>
    <w:rsid w:val="00B95F84"/>
    <w:rsid w:val="00B96492"/>
    <w:rsid w:val="00B9710E"/>
    <w:rsid w:val="00B97D37"/>
    <w:rsid w:val="00B97FD1"/>
    <w:rsid w:val="00BA02E3"/>
    <w:rsid w:val="00BA3034"/>
    <w:rsid w:val="00BA3125"/>
    <w:rsid w:val="00BA3C39"/>
    <w:rsid w:val="00BA46E9"/>
    <w:rsid w:val="00BA7349"/>
    <w:rsid w:val="00BB0D5D"/>
    <w:rsid w:val="00BB37B0"/>
    <w:rsid w:val="00BB470C"/>
    <w:rsid w:val="00BB48CB"/>
    <w:rsid w:val="00BB4AAD"/>
    <w:rsid w:val="00BB4F50"/>
    <w:rsid w:val="00BB5335"/>
    <w:rsid w:val="00BB6878"/>
    <w:rsid w:val="00BB6981"/>
    <w:rsid w:val="00BB6E33"/>
    <w:rsid w:val="00BB7639"/>
    <w:rsid w:val="00BB774F"/>
    <w:rsid w:val="00BC00EB"/>
    <w:rsid w:val="00BC13E9"/>
    <w:rsid w:val="00BC2804"/>
    <w:rsid w:val="00BC345A"/>
    <w:rsid w:val="00BC3B4F"/>
    <w:rsid w:val="00BC45C9"/>
    <w:rsid w:val="00BC5F38"/>
    <w:rsid w:val="00BD030B"/>
    <w:rsid w:val="00BD07F7"/>
    <w:rsid w:val="00BD15AA"/>
    <w:rsid w:val="00BD2F1F"/>
    <w:rsid w:val="00BD40C5"/>
    <w:rsid w:val="00BD5C5B"/>
    <w:rsid w:val="00BD61E7"/>
    <w:rsid w:val="00BD7136"/>
    <w:rsid w:val="00BD7D12"/>
    <w:rsid w:val="00BE08C5"/>
    <w:rsid w:val="00BE3E12"/>
    <w:rsid w:val="00BE452B"/>
    <w:rsid w:val="00BE4C8F"/>
    <w:rsid w:val="00BE69FB"/>
    <w:rsid w:val="00BE7088"/>
    <w:rsid w:val="00BE7129"/>
    <w:rsid w:val="00BE7160"/>
    <w:rsid w:val="00BF15EA"/>
    <w:rsid w:val="00BF2A7F"/>
    <w:rsid w:val="00BF2EF1"/>
    <w:rsid w:val="00BF31E0"/>
    <w:rsid w:val="00BF3F56"/>
    <w:rsid w:val="00BF462C"/>
    <w:rsid w:val="00BF48AC"/>
    <w:rsid w:val="00BF4D6D"/>
    <w:rsid w:val="00BF74FC"/>
    <w:rsid w:val="00C00C25"/>
    <w:rsid w:val="00C0347C"/>
    <w:rsid w:val="00C04682"/>
    <w:rsid w:val="00C0523F"/>
    <w:rsid w:val="00C05E91"/>
    <w:rsid w:val="00C122C4"/>
    <w:rsid w:val="00C12B14"/>
    <w:rsid w:val="00C14549"/>
    <w:rsid w:val="00C14D32"/>
    <w:rsid w:val="00C150DC"/>
    <w:rsid w:val="00C15BCA"/>
    <w:rsid w:val="00C21B41"/>
    <w:rsid w:val="00C22E1C"/>
    <w:rsid w:val="00C23775"/>
    <w:rsid w:val="00C2388B"/>
    <w:rsid w:val="00C24132"/>
    <w:rsid w:val="00C25158"/>
    <w:rsid w:val="00C25D78"/>
    <w:rsid w:val="00C26254"/>
    <w:rsid w:val="00C2716B"/>
    <w:rsid w:val="00C3047E"/>
    <w:rsid w:val="00C323F0"/>
    <w:rsid w:val="00C32586"/>
    <w:rsid w:val="00C32916"/>
    <w:rsid w:val="00C40424"/>
    <w:rsid w:val="00C43A0D"/>
    <w:rsid w:val="00C4786A"/>
    <w:rsid w:val="00C50F51"/>
    <w:rsid w:val="00C516C9"/>
    <w:rsid w:val="00C530D8"/>
    <w:rsid w:val="00C533AA"/>
    <w:rsid w:val="00C5342B"/>
    <w:rsid w:val="00C5532E"/>
    <w:rsid w:val="00C566A5"/>
    <w:rsid w:val="00C57F5D"/>
    <w:rsid w:val="00C60865"/>
    <w:rsid w:val="00C610E7"/>
    <w:rsid w:val="00C6289D"/>
    <w:rsid w:val="00C640EB"/>
    <w:rsid w:val="00C6564F"/>
    <w:rsid w:val="00C673E7"/>
    <w:rsid w:val="00C67EF7"/>
    <w:rsid w:val="00C7053E"/>
    <w:rsid w:val="00C7058A"/>
    <w:rsid w:val="00C70A4F"/>
    <w:rsid w:val="00C70DEA"/>
    <w:rsid w:val="00C72DC7"/>
    <w:rsid w:val="00C736B9"/>
    <w:rsid w:val="00C73983"/>
    <w:rsid w:val="00C772D0"/>
    <w:rsid w:val="00C809EF"/>
    <w:rsid w:val="00C80E81"/>
    <w:rsid w:val="00C8128C"/>
    <w:rsid w:val="00C825DD"/>
    <w:rsid w:val="00C83D47"/>
    <w:rsid w:val="00C8519F"/>
    <w:rsid w:val="00C85871"/>
    <w:rsid w:val="00C86ECC"/>
    <w:rsid w:val="00C877B6"/>
    <w:rsid w:val="00C87C37"/>
    <w:rsid w:val="00C90041"/>
    <w:rsid w:val="00C90401"/>
    <w:rsid w:val="00C907F1"/>
    <w:rsid w:val="00C90B6F"/>
    <w:rsid w:val="00C9120A"/>
    <w:rsid w:val="00C914A5"/>
    <w:rsid w:val="00C91D03"/>
    <w:rsid w:val="00C92A37"/>
    <w:rsid w:val="00C953F0"/>
    <w:rsid w:val="00C95D78"/>
    <w:rsid w:val="00C95FCF"/>
    <w:rsid w:val="00C97C16"/>
    <w:rsid w:val="00CA087F"/>
    <w:rsid w:val="00CA1D28"/>
    <w:rsid w:val="00CA2EDD"/>
    <w:rsid w:val="00CA36D7"/>
    <w:rsid w:val="00CA6D48"/>
    <w:rsid w:val="00CA7EAD"/>
    <w:rsid w:val="00CB07FF"/>
    <w:rsid w:val="00CB0AF7"/>
    <w:rsid w:val="00CB39C2"/>
    <w:rsid w:val="00CB39C9"/>
    <w:rsid w:val="00CB4949"/>
    <w:rsid w:val="00CB54A4"/>
    <w:rsid w:val="00CB5870"/>
    <w:rsid w:val="00CC0C9E"/>
    <w:rsid w:val="00CC3AE7"/>
    <w:rsid w:val="00CC6312"/>
    <w:rsid w:val="00CC63A2"/>
    <w:rsid w:val="00CC6CA6"/>
    <w:rsid w:val="00CC751C"/>
    <w:rsid w:val="00CC77EF"/>
    <w:rsid w:val="00CD0F86"/>
    <w:rsid w:val="00CD176B"/>
    <w:rsid w:val="00CD356D"/>
    <w:rsid w:val="00CD4F8A"/>
    <w:rsid w:val="00CD52ED"/>
    <w:rsid w:val="00CD5B5A"/>
    <w:rsid w:val="00CE2868"/>
    <w:rsid w:val="00CE2AB5"/>
    <w:rsid w:val="00CE436D"/>
    <w:rsid w:val="00CE4554"/>
    <w:rsid w:val="00CE462D"/>
    <w:rsid w:val="00CE4AFE"/>
    <w:rsid w:val="00CE4C69"/>
    <w:rsid w:val="00CE680D"/>
    <w:rsid w:val="00CE68C6"/>
    <w:rsid w:val="00CF0BD6"/>
    <w:rsid w:val="00CF1448"/>
    <w:rsid w:val="00CF21DD"/>
    <w:rsid w:val="00CF3556"/>
    <w:rsid w:val="00CF5316"/>
    <w:rsid w:val="00CF5828"/>
    <w:rsid w:val="00CF5C64"/>
    <w:rsid w:val="00CF60B8"/>
    <w:rsid w:val="00CF750B"/>
    <w:rsid w:val="00D01DF7"/>
    <w:rsid w:val="00D03113"/>
    <w:rsid w:val="00D036FB"/>
    <w:rsid w:val="00D03CD0"/>
    <w:rsid w:val="00D057C0"/>
    <w:rsid w:val="00D05815"/>
    <w:rsid w:val="00D11267"/>
    <w:rsid w:val="00D12D9A"/>
    <w:rsid w:val="00D1391C"/>
    <w:rsid w:val="00D15EA3"/>
    <w:rsid w:val="00D16DB2"/>
    <w:rsid w:val="00D17249"/>
    <w:rsid w:val="00D17AB4"/>
    <w:rsid w:val="00D2035A"/>
    <w:rsid w:val="00D20A2E"/>
    <w:rsid w:val="00D2228B"/>
    <w:rsid w:val="00D25FC0"/>
    <w:rsid w:val="00D267F1"/>
    <w:rsid w:val="00D26F24"/>
    <w:rsid w:val="00D26FC0"/>
    <w:rsid w:val="00D27F77"/>
    <w:rsid w:val="00D30884"/>
    <w:rsid w:val="00D3193F"/>
    <w:rsid w:val="00D335CE"/>
    <w:rsid w:val="00D33F07"/>
    <w:rsid w:val="00D3466E"/>
    <w:rsid w:val="00D37251"/>
    <w:rsid w:val="00D42AC6"/>
    <w:rsid w:val="00D4370B"/>
    <w:rsid w:val="00D43EA9"/>
    <w:rsid w:val="00D449A9"/>
    <w:rsid w:val="00D4529A"/>
    <w:rsid w:val="00D50462"/>
    <w:rsid w:val="00D50B48"/>
    <w:rsid w:val="00D51584"/>
    <w:rsid w:val="00D51C33"/>
    <w:rsid w:val="00D52C0D"/>
    <w:rsid w:val="00D52DCC"/>
    <w:rsid w:val="00D54497"/>
    <w:rsid w:val="00D55902"/>
    <w:rsid w:val="00D56EFF"/>
    <w:rsid w:val="00D57076"/>
    <w:rsid w:val="00D57437"/>
    <w:rsid w:val="00D576AD"/>
    <w:rsid w:val="00D57CC7"/>
    <w:rsid w:val="00D6169F"/>
    <w:rsid w:val="00D6207F"/>
    <w:rsid w:val="00D62B86"/>
    <w:rsid w:val="00D62F06"/>
    <w:rsid w:val="00D634AF"/>
    <w:rsid w:val="00D66A88"/>
    <w:rsid w:val="00D66AEB"/>
    <w:rsid w:val="00D679F9"/>
    <w:rsid w:val="00D67A8C"/>
    <w:rsid w:val="00D67DE9"/>
    <w:rsid w:val="00D71099"/>
    <w:rsid w:val="00D74DF2"/>
    <w:rsid w:val="00D74F79"/>
    <w:rsid w:val="00D8353A"/>
    <w:rsid w:val="00D841D6"/>
    <w:rsid w:val="00D84E53"/>
    <w:rsid w:val="00D85597"/>
    <w:rsid w:val="00D870CF"/>
    <w:rsid w:val="00D87ED5"/>
    <w:rsid w:val="00D90715"/>
    <w:rsid w:val="00D90946"/>
    <w:rsid w:val="00D91E47"/>
    <w:rsid w:val="00D92A0F"/>
    <w:rsid w:val="00D932DD"/>
    <w:rsid w:val="00D933D4"/>
    <w:rsid w:val="00D96FE0"/>
    <w:rsid w:val="00DA1D3D"/>
    <w:rsid w:val="00DA1ED2"/>
    <w:rsid w:val="00DA60E2"/>
    <w:rsid w:val="00DA6AAB"/>
    <w:rsid w:val="00DA6DD7"/>
    <w:rsid w:val="00DB209B"/>
    <w:rsid w:val="00DB25A0"/>
    <w:rsid w:val="00DB2E0D"/>
    <w:rsid w:val="00DB42EE"/>
    <w:rsid w:val="00DB47A3"/>
    <w:rsid w:val="00DB6E88"/>
    <w:rsid w:val="00DB71A5"/>
    <w:rsid w:val="00DC05EF"/>
    <w:rsid w:val="00DC2426"/>
    <w:rsid w:val="00DC3DFC"/>
    <w:rsid w:val="00DC4C0A"/>
    <w:rsid w:val="00DC68EB"/>
    <w:rsid w:val="00DC7A21"/>
    <w:rsid w:val="00DD1021"/>
    <w:rsid w:val="00DD10CE"/>
    <w:rsid w:val="00DD2A2C"/>
    <w:rsid w:val="00DD3034"/>
    <w:rsid w:val="00DD4878"/>
    <w:rsid w:val="00DD672A"/>
    <w:rsid w:val="00DE0E59"/>
    <w:rsid w:val="00DE6B06"/>
    <w:rsid w:val="00DE6C33"/>
    <w:rsid w:val="00DE7BBE"/>
    <w:rsid w:val="00DE7FEE"/>
    <w:rsid w:val="00DF065A"/>
    <w:rsid w:val="00DF08DF"/>
    <w:rsid w:val="00DF19F6"/>
    <w:rsid w:val="00DF2146"/>
    <w:rsid w:val="00DF262C"/>
    <w:rsid w:val="00DF2817"/>
    <w:rsid w:val="00DF2D9B"/>
    <w:rsid w:val="00DF4778"/>
    <w:rsid w:val="00DF4B44"/>
    <w:rsid w:val="00DF6FC3"/>
    <w:rsid w:val="00DF76EB"/>
    <w:rsid w:val="00E00D8B"/>
    <w:rsid w:val="00E016EE"/>
    <w:rsid w:val="00E01E3A"/>
    <w:rsid w:val="00E02446"/>
    <w:rsid w:val="00E029AB"/>
    <w:rsid w:val="00E037D7"/>
    <w:rsid w:val="00E046B0"/>
    <w:rsid w:val="00E06D37"/>
    <w:rsid w:val="00E0709D"/>
    <w:rsid w:val="00E07440"/>
    <w:rsid w:val="00E07796"/>
    <w:rsid w:val="00E07E79"/>
    <w:rsid w:val="00E1014F"/>
    <w:rsid w:val="00E12091"/>
    <w:rsid w:val="00E123C8"/>
    <w:rsid w:val="00E12A4B"/>
    <w:rsid w:val="00E13355"/>
    <w:rsid w:val="00E13528"/>
    <w:rsid w:val="00E1576F"/>
    <w:rsid w:val="00E16699"/>
    <w:rsid w:val="00E16A9F"/>
    <w:rsid w:val="00E1790A"/>
    <w:rsid w:val="00E179E6"/>
    <w:rsid w:val="00E20FDD"/>
    <w:rsid w:val="00E21A84"/>
    <w:rsid w:val="00E22A20"/>
    <w:rsid w:val="00E22D99"/>
    <w:rsid w:val="00E2385C"/>
    <w:rsid w:val="00E269E3"/>
    <w:rsid w:val="00E26AED"/>
    <w:rsid w:val="00E31364"/>
    <w:rsid w:val="00E32841"/>
    <w:rsid w:val="00E333A0"/>
    <w:rsid w:val="00E359FC"/>
    <w:rsid w:val="00E35B33"/>
    <w:rsid w:val="00E368F4"/>
    <w:rsid w:val="00E41899"/>
    <w:rsid w:val="00E439C8"/>
    <w:rsid w:val="00E43EB1"/>
    <w:rsid w:val="00E4482D"/>
    <w:rsid w:val="00E462AA"/>
    <w:rsid w:val="00E46B86"/>
    <w:rsid w:val="00E479CD"/>
    <w:rsid w:val="00E47FC4"/>
    <w:rsid w:val="00E503FE"/>
    <w:rsid w:val="00E51186"/>
    <w:rsid w:val="00E51298"/>
    <w:rsid w:val="00E52051"/>
    <w:rsid w:val="00E533E4"/>
    <w:rsid w:val="00E537CA"/>
    <w:rsid w:val="00E53E96"/>
    <w:rsid w:val="00E55D1D"/>
    <w:rsid w:val="00E55FF8"/>
    <w:rsid w:val="00E570F9"/>
    <w:rsid w:val="00E5748F"/>
    <w:rsid w:val="00E6117B"/>
    <w:rsid w:val="00E629D5"/>
    <w:rsid w:val="00E63C6E"/>
    <w:rsid w:val="00E64462"/>
    <w:rsid w:val="00E651B0"/>
    <w:rsid w:val="00E66C4E"/>
    <w:rsid w:val="00E70B57"/>
    <w:rsid w:val="00E70D15"/>
    <w:rsid w:val="00E73E39"/>
    <w:rsid w:val="00E749A5"/>
    <w:rsid w:val="00E74C29"/>
    <w:rsid w:val="00E75C13"/>
    <w:rsid w:val="00E802A2"/>
    <w:rsid w:val="00E808DE"/>
    <w:rsid w:val="00E822B9"/>
    <w:rsid w:val="00E84712"/>
    <w:rsid w:val="00E854C0"/>
    <w:rsid w:val="00E903A5"/>
    <w:rsid w:val="00E92743"/>
    <w:rsid w:val="00E95245"/>
    <w:rsid w:val="00E95494"/>
    <w:rsid w:val="00E966CE"/>
    <w:rsid w:val="00EA056C"/>
    <w:rsid w:val="00EA0CE5"/>
    <w:rsid w:val="00EA3323"/>
    <w:rsid w:val="00EA3441"/>
    <w:rsid w:val="00EA4519"/>
    <w:rsid w:val="00EA467A"/>
    <w:rsid w:val="00EA498B"/>
    <w:rsid w:val="00EA6BE2"/>
    <w:rsid w:val="00EB0910"/>
    <w:rsid w:val="00EB23C4"/>
    <w:rsid w:val="00EB2AFB"/>
    <w:rsid w:val="00EB444E"/>
    <w:rsid w:val="00EB54B6"/>
    <w:rsid w:val="00EB6079"/>
    <w:rsid w:val="00EB685B"/>
    <w:rsid w:val="00EB6A6A"/>
    <w:rsid w:val="00EB6F7E"/>
    <w:rsid w:val="00EB7BD0"/>
    <w:rsid w:val="00EC0637"/>
    <w:rsid w:val="00EC08A0"/>
    <w:rsid w:val="00EC0D64"/>
    <w:rsid w:val="00EC3838"/>
    <w:rsid w:val="00EC4055"/>
    <w:rsid w:val="00EC5315"/>
    <w:rsid w:val="00EC7AD8"/>
    <w:rsid w:val="00ED5546"/>
    <w:rsid w:val="00ED5C06"/>
    <w:rsid w:val="00EE0147"/>
    <w:rsid w:val="00EE1126"/>
    <w:rsid w:val="00EE30CC"/>
    <w:rsid w:val="00EE31B6"/>
    <w:rsid w:val="00EE3396"/>
    <w:rsid w:val="00EE3A0A"/>
    <w:rsid w:val="00EE5065"/>
    <w:rsid w:val="00EE6548"/>
    <w:rsid w:val="00EE700E"/>
    <w:rsid w:val="00EE73BB"/>
    <w:rsid w:val="00EF13D8"/>
    <w:rsid w:val="00EF1B02"/>
    <w:rsid w:val="00EF267A"/>
    <w:rsid w:val="00EF5A36"/>
    <w:rsid w:val="00EF5A4D"/>
    <w:rsid w:val="00EF6DED"/>
    <w:rsid w:val="00EF7446"/>
    <w:rsid w:val="00F049AA"/>
    <w:rsid w:val="00F1010C"/>
    <w:rsid w:val="00F10BB2"/>
    <w:rsid w:val="00F112E4"/>
    <w:rsid w:val="00F123A1"/>
    <w:rsid w:val="00F12DE5"/>
    <w:rsid w:val="00F1350B"/>
    <w:rsid w:val="00F148B6"/>
    <w:rsid w:val="00F14DFF"/>
    <w:rsid w:val="00F1797D"/>
    <w:rsid w:val="00F17BBB"/>
    <w:rsid w:val="00F22B20"/>
    <w:rsid w:val="00F22D36"/>
    <w:rsid w:val="00F2401F"/>
    <w:rsid w:val="00F24239"/>
    <w:rsid w:val="00F25BAD"/>
    <w:rsid w:val="00F269CF"/>
    <w:rsid w:val="00F339FB"/>
    <w:rsid w:val="00F364FE"/>
    <w:rsid w:val="00F36729"/>
    <w:rsid w:val="00F404F5"/>
    <w:rsid w:val="00F42887"/>
    <w:rsid w:val="00F4393C"/>
    <w:rsid w:val="00F50456"/>
    <w:rsid w:val="00F53701"/>
    <w:rsid w:val="00F556F3"/>
    <w:rsid w:val="00F559FA"/>
    <w:rsid w:val="00F55CA0"/>
    <w:rsid w:val="00F575A4"/>
    <w:rsid w:val="00F638CE"/>
    <w:rsid w:val="00F669BB"/>
    <w:rsid w:val="00F676AD"/>
    <w:rsid w:val="00F7168E"/>
    <w:rsid w:val="00F7293B"/>
    <w:rsid w:val="00F754E3"/>
    <w:rsid w:val="00F76AC6"/>
    <w:rsid w:val="00F7766D"/>
    <w:rsid w:val="00F80264"/>
    <w:rsid w:val="00F80886"/>
    <w:rsid w:val="00F835AD"/>
    <w:rsid w:val="00F8446A"/>
    <w:rsid w:val="00F8511D"/>
    <w:rsid w:val="00F91927"/>
    <w:rsid w:val="00F91DBA"/>
    <w:rsid w:val="00F9437C"/>
    <w:rsid w:val="00F95F96"/>
    <w:rsid w:val="00F97882"/>
    <w:rsid w:val="00FA0BC9"/>
    <w:rsid w:val="00FA1956"/>
    <w:rsid w:val="00FA1E1B"/>
    <w:rsid w:val="00FA4270"/>
    <w:rsid w:val="00FA76EE"/>
    <w:rsid w:val="00FA7955"/>
    <w:rsid w:val="00FA7F0C"/>
    <w:rsid w:val="00FB0E17"/>
    <w:rsid w:val="00FB3B25"/>
    <w:rsid w:val="00FB3EFA"/>
    <w:rsid w:val="00FB4A54"/>
    <w:rsid w:val="00FB6540"/>
    <w:rsid w:val="00FB77B4"/>
    <w:rsid w:val="00FC0FF4"/>
    <w:rsid w:val="00FC369E"/>
    <w:rsid w:val="00FC434B"/>
    <w:rsid w:val="00FC51A3"/>
    <w:rsid w:val="00FC57A2"/>
    <w:rsid w:val="00FC57CD"/>
    <w:rsid w:val="00FD10F7"/>
    <w:rsid w:val="00FD169A"/>
    <w:rsid w:val="00FD1FA5"/>
    <w:rsid w:val="00FD3DAB"/>
    <w:rsid w:val="00FD45B3"/>
    <w:rsid w:val="00FD628A"/>
    <w:rsid w:val="00FD6B3D"/>
    <w:rsid w:val="00FD6DD7"/>
    <w:rsid w:val="00FD7B2C"/>
    <w:rsid w:val="00FE08EB"/>
    <w:rsid w:val="00FE12FE"/>
    <w:rsid w:val="00FE1613"/>
    <w:rsid w:val="00FE28DB"/>
    <w:rsid w:val="00FE2B52"/>
    <w:rsid w:val="00FE2C6A"/>
    <w:rsid w:val="00FE6675"/>
    <w:rsid w:val="00FE7E18"/>
    <w:rsid w:val="00FF1293"/>
    <w:rsid w:val="00FF2972"/>
    <w:rsid w:val="00FF2C6B"/>
    <w:rsid w:val="00FF323F"/>
    <w:rsid w:val="00FF358E"/>
    <w:rsid w:val="00FF37CC"/>
    <w:rsid w:val="00FF3DCD"/>
    <w:rsid w:val="00FF3E35"/>
    <w:rsid w:val="00FF5871"/>
    <w:rsid w:val="00F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AE61"/>
  <w15:docId w15:val="{FD78E868-EC1B-41DB-8ADF-CAB57603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6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orddivider">
    <w:name w:val="coorddivider"/>
    <w:basedOn w:val="a0"/>
    <w:rsid w:val="00077DA3"/>
  </w:style>
  <w:style w:type="paragraph" w:styleId="a3">
    <w:name w:val="Normal (Web)"/>
    <w:basedOn w:val="a"/>
    <w:uiPriority w:val="99"/>
    <w:unhideWhenUsed/>
    <w:rsid w:val="004A3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F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3561"/>
  </w:style>
  <w:style w:type="paragraph" w:styleId="a6">
    <w:name w:val="footer"/>
    <w:basedOn w:val="a"/>
    <w:link w:val="a7"/>
    <w:uiPriority w:val="99"/>
    <w:unhideWhenUsed/>
    <w:rsid w:val="000F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3561"/>
  </w:style>
  <w:style w:type="character" w:customStyle="1" w:styleId="2">
    <w:name w:val="Основной текст (2) + Не курсив"/>
    <w:basedOn w:val="a0"/>
    <w:rsid w:val="00201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BC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5F3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049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755FC-BCB6-4335-9F5B-BD363A0A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3620</Words>
  <Characters>20635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Бяшкова СВ</cp:lastModifiedBy>
  <cp:revision>3</cp:revision>
  <cp:lastPrinted>2024-12-23T08:51:00Z</cp:lastPrinted>
  <dcterms:created xsi:type="dcterms:W3CDTF">2024-12-23T08:48:00Z</dcterms:created>
  <dcterms:modified xsi:type="dcterms:W3CDTF">2024-12-23T09:22:00Z</dcterms:modified>
</cp:coreProperties>
</file>