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D0EAE" w14:textId="72FC7547" w:rsidR="00F676BC" w:rsidRPr="00D70F37" w:rsidRDefault="00F676BC" w:rsidP="00F676BC">
      <w:pPr>
        <w:ind w:left="1649" w:right="1606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00123C">
        <w:rPr>
          <w:noProof/>
        </w:rPr>
        <w:drawing>
          <wp:inline distT="0" distB="0" distL="0" distR="0" wp14:anchorId="688C00EA" wp14:editId="6492586D">
            <wp:extent cx="695325" cy="981075"/>
            <wp:effectExtent l="0" t="0" r="9525" b="9525"/>
            <wp:docPr id="8" name="Рисунок 8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7B24" w14:textId="77777777" w:rsidR="00F676BC" w:rsidRPr="00D70F37" w:rsidRDefault="00F676BC" w:rsidP="00F676BC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АДМИНИСТРАЦИЯ </w:t>
      </w:r>
      <w:r w:rsidRPr="00D70F37">
        <w:rPr>
          <w:rFonts w:ascii="Times New Roman" w:eastAsia="Calibri" w:hAnsi="Times New Roman" w:cs="Times New Roman"/>
          <w:b/>
          <w:bCs/>
          <w:sz w:val="32"/>
          <w:szCs w:val="32"/>
        </w:rPr>
        <w:t>БОЛЬШЕРЕЧЕНСКОГО МУНИЦИПАЛЬНОГО РАЙОНА ОМСКОЙ ОБЛАСТИ</w:t>
      </w:r>
    </w:p>
    <w:p w14:paraId="34EDD50B" w14:textId="77777777" w:rsidR="00F676BC" w:rsidRPr="00D70F37" w:rsidRDefault="00F676BC" w:rsidP="00F676BC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70F37">
        <w:rPr>
          <w:rFonts w:ascii="Times New Roman" w:eastAsia="Calibri" w:hAnsi="Times New Roman" w:cs="Times New Roman"/>
          <w:b/>
          <w:bCs/>
          <w:sz w:val="40"/>
          <w:szCs w:val="40"/>
        </w:rPr>
        <w:t>П О С Т А Н О В Л Е Н И Е</w:t>
      </w:r>
    </w:p>
    <w:p w14:paraId="2312CCFB" w14:textId="77777777" w:rsidR="00F676BC" w:rsidRPr="00D70F37" w:rsidRDefault="00F676BC" w:rsidP="00F67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>____________                                                                              _________</w:t>
      </w:r>
    </w:p>
    <w:p w14:paraId="3395CA0C" w14:textId="033EE39C" w:rsidR="00F676BC" w:rsidRPr="009035BE" w:rsidRDefault="009035BE" w:rsidP="00F67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35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Об утверждении Порядка</w:t>
      </w:r>
      <w:r w:rsidRPr="009035BE">
        <w:rPr>
          <w:rFonts w:ascii="Times New Roman" w:eastAsia="Calibri" w:hAnsi="Times New Roman" w:cs="Times New Roman"/>
          <w:sz w:val="28"/>
          <w:szCs w:val="28"/>
        </w:rPr>
        <w:t xml:space="preserve"> установления льготных ставок арендной платы по договорам аренды объектов, находящихся в собственности Большереченского муниципального района Омской области</w:t>
      </w:r>
    </w:p>
    <w:p w14:paraId="147506A1" w14:textId="77777777" w:rsidR="00F676BC" w:rsidRPr="00FF64BB" w:rsidRDefault="00F676BC" w:rsidP="00F676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F86D9D" w14:textId="10BD203A" w:rsidR="004E0EC8" w:rsidRPr="00926C59" w:rsidRDefault="004E0EC8" w:rsidP="00AA6E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C59">
        <w:rPr>
          <w:rFonts w:ascii="Times New Roman" w:hAnsi="Times New Roman" w:cs="Times New Roman"/>
          <w:sz w:val="28"/>
          <w:szCs w:val="28"/>
        </w:rPr>
        <w:t>В</w:t>
      </w:r>
      <w:r w:rsidRPr="00926C5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26C59">
        <w:rPr>
          <w:rFonts w:ascii="Times New Roman" w:hAnsi="Times New Roman" w:cs="Times New Roman"/>
          <w:sz w:val="28"/>
          <w:szCs w:val="28"/>
        </w:rPr>
        <w:t>соответствии</w:t>
      </w:r>
      <w:r w:rsidRPr="00926C59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26C59">
        <w:rPr>
          <w:rFonts w:ascii="Times New Roman" w:hAnsi="Times New Roman" w:cs="Times New Roman"/>
          <w:sz w:val="28"/>
          <w:szCs w:val="28"/>
        </w:rPr>
        <w:t>со</w:t>
      </w:r>
      <w:r w:rsidRPr="00926C59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26C59">
        <w:rPr>
          <w:rFonts w:ascii="Times New Roman" w:hAnsi="Times New Roman" w:cs="Times New Roman"/>
          <w:sz w:val="28"/>
          <w:szCs w:val="28"/>
        </w:rPr>
        <w:t>статьей</w:t>
      </w:r>
      <w:r w:rsidR="009035BE" w:rsidRPr="00926C59">
        <w:rPr>
          <w:rFonts w:ascii="Times New Roman" w:hAnsi="Times New Roman" w:cs="Times New Roman"/>
          <w:sz w:val="28"/>
          <w:szCs w:val="28"/>
        </w:rPr>
        <w:t xml:space="preserve"> 41</w:t>
      </w:r>
      <w:r w:rsidRPr="00926C59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9035BE" w:rsidRPr="00926C59">
        <w:rPr>
          <w:rStyle w:val="40"/>
          <w:szCs w:val="28"/>
        </w:rPr>
        <w:t>Решения Совета Большереченского муниципального района Омской области № 142 от 21.12.2011 года «Об утверждении Положения об управлении собственностью Большереченского муниципального района Омской области</w:t>
      </w:r>
      <w:r w:rsidR="00043FCB">
        <w:rPr>
          <w:rStyle w:val="40"/>
          <w:szCs w:val="28"/>
        </w:rPr>
        <w:t>»</w:t>
      </w:r>
      <w:r w:rsidR="007A25CF" w:rsidRPr="00926C59">
        <w:rPr>
          <w:rFonts w:ascii="Times New Roman" w:hAnsi="Times New Roman" w:cs="Times New Roman"/>
          <w:sz w:val="28"/>
          <w:szCs w:val="28"/>
        </w:rPr>
        <w:t>,</w:t>
      </w:r>
      <w:r w:rsidRPr="00926C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3EE3" w:rsidRPr="00926C59">
        <w:rPr>
          <w:rFonts w:ascii="Times New Roman" w:hAnsi="Times New Roman" w:cs="Times New Roman"/>
          <w:sz w:val="28"/>
          <w:szCs w:val="28"/>
        </w:rPr>
        <w:t xml:space="preserve">Администрация Большереченского муниципального района </w:t>
      </w:r>
      <w:r w:rsidR="00147317" w:rsidRPr="00926C59">
        <w:rPr>
          <w:rFonts w:ascii="Times New Roman" w:hAnsi="Times New Roman" w:cs="Times New Roman"/>
          <w:sz w:val="28"/>
          <w:szCs w:val="28"/>
        </w:rPr>
        <w:t>О</w:t>
      </w:r>
      <w:r w:rsidR="00583EE3" w:rsidRPr="00926C59">
        <w:rPr>
          <w:rFonts w:ascii="Times New Roman" w:hAnsi="Times New Roman" w:cs="Times New Roman"/>
          <w:sz w:val="28"/>
          <w:szCs w:val="28"/>
        </w:rPr>
        <w:t xml:space="preserve">мской </w:t>
      </w:r>
      <w:r w:rsidR="008E1CDB" w:rsidRPr="00926C59">
        <w:rPr>
          <w:rFonts w:ascii="Times New Roman" w:hAnsi="Times New Roman" w:cs="Times New Roman"/>
          <w:sz w:val="28"/>
          <w:szCs w:val="28"/>
        </w:rPr>
        <w:t>области п</w:t>
      </w:r>
      <w:r w:rsidRPr="00926C59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Pr="00926C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26C59">
        <w:rPr>
          <w:rFonts w:ascii="Times New Roman" w:hAnsi="Times New Roman" w:cs="Times New Roman"/>
          <w:sz w:val="28"/>
          <w:szCs w:val="28"/>
        </w:rPr>
        <w:t xml:space="preserve"> а н о в л я е т:</w:t>
      </w:r>
      <w:r w:rsidRPr="00926C59">
        <w:rPr>
          <w:sz w:val="28"/>
          <w:szCs w:val="28"/>
        </w:rPr>
        <w:t xml:space="preserve"> </w:t>
      </w:r>
    </w:p>
    <w:p w14:paraId="741CCFB3" w14:textId="5D79C4FC" w:rsidR="009035BE" w:rsidRPr="00926C59" w:rsidRDefault="004E0EC8" w:rsidP="00AA6EE7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C59">
        <w:rPr>
          <w:rFonts w:ascii="Times New Roman" w:hAnsi="Times New Roman" w:cs="Times New Roman"/>
          <w:sz w:val="28"/>
          <w:szCs w:val="28"/>
        </w:rPr>
        <w:t xml:space="preserve">1. </w:t>
      </w:r>
      <w:r w:rsidR="007919A0" w:rsidRPr="00926C59">
        <w:rPr>
          <w:rFonts w:ascii="Times New Roman" w:hAnsi="Times New Roman" w:cs="Times New Roman"/>
          <w:sz w:val="28"/>
          <w:szCs w:val="28"/>
        </w:rPr>
        <w:t xml:space="preserve">   </w:t>
      </w:r>
      <w:r w:rsidR="009035BE" w:rsidRPr="00926C59">
        <w:rPr>
          <w:rFonts w:ascii="Times New Roman" w:hAnsi="Times New Roman" w:cs="Times New Roman"/>
          <w:sz w:val="28"/>
          <w:szCs w:val="28"/>
        </w:rPr>
        <w:t>Утвердить п</w:t>
      </w:r>
      <w:r w:rsidR="009035BE" w:rsidRPr="00926C5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оряд</w:t>
      </w:r>
      <w:r w:rsidR="00043FC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ок</w:t>
      </w:r>
      <w:r w:rsidR="009035BE" w:rsidRPr="00926C59">
        <w:rPr>
          <w:rFonts w:ascii="Times New Roman" w:eastAsia="Calibri" w:hAnsi="Times New Roman" w:cs="Times New Roman"/>
          <w:sz w:val="28"/>
          <w:szCs w:val="28"/>
        </w:rPr>
        <w:t xml:space="preserve"> установления льготных ставок арендной платы по договорам аренды объектов, находящихся в собственности Большереченского муниципального района Омской области</w:t>
      </w:r>
      <w:r w:rsidR="00176686">
        <w:rPr>
          <w:rFonts w:ascii="Times New Roman" w:eastAsia="Calibri" w:hAnsi="Times New Roman" w:cs="Times New Roman"/>
          <w:sz w:val="28"/>
          <w:szCs w:val="28"/>
        </w:rPr>
        <w:t>,</w:t>
      </w:r>
      <w:r w:rsidR="009035BE" w:rsidRPr="00926C59">
        <w:rPr>
          <w:rFonts w:ascii="Times New Roman" w:hAnsi="Times New Roman" w:cs="Times New Roman"/>
          <w:sz w:val="28"/>
          <w:szCs w:val="28"/>
        </w:rPr>
        <w:t xml:space="preserve"> </w:t>
      </w:r>
      <w:r w:rsidR="00043FC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043FC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43F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33AFBA1" w14:textId="30DEBD6D" w:rsidR="004E0EC8" w:rsidRPr="00926C59" w:rsidRDefault="00043FCB" w:rsidP="00AA6EE7">
      <w:pPr>
        <w:pStyle w:val="a5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E0EC8" w:rsidRPr="00926C59">
        <w:rPr>
          <w:sz w:val="28"/>
          <w:szCs w:val="28"/>
        </w:rPr>
        <w:t>.</w:t>
      </w:r>
      <w:r w:rsidR="00B36FD6" w:rsidRPr="00926C59">
        <w:rPr>
          <w:sz w:val="28"/>
          <w:szCs w:val="28"/>
        </w:rPr>
        <w:t xml:space="preserve"> </w:t>
      </w:r>
      <w:r w:rsidR="00AA6EE7" w:rsidRPr="00DA21FD">
        <w:rPr>
          <w:sz w:val="28"/>
          <w:szCs w:val="28"/>
        </w:rPr>
        <w:t>Обнародовать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Омской области в сети «Интернет».</w:t>
      </w:r>
    </w:p>
    <w:p w14:paraId="48D4274E" w14:textId="1CD338B6" w:rsidR="004E0EC8" w:rsidRPr="00926C59" w:rsidRDefault="00043FCB" w:rsidP="00AA6EE7">
      <w:pPr>
        <w:pStyle w:val="a5"/>
        <w:ind w:left="0" w:right="0" w:firstLine="56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4E0EC8" w:rsidRPr="00926C59">
        <w:rPr>
          <w:color w:val="000000"/>
          <w:sz w:val="28"/>
          <w:szCs w:val="28"/>
          <w:lang w:bidi="ru-RU"/>
        </w:rPr>
        <w:t>.</w:t>
      </w:r>
      <w:r w:rsidR="00151EF7" w:rsidRPr="00926C59">
        <w:rPr>
          <w:color w:val="000000"/>
          <w:sz w:val="28"/>
          <w:szCs w:val="28"/>
          <w:lang w:bidi="ru-RU"/>
        </w:rPr>
        <w:t xml:space="preserve"> </w:t>
      </w:r>
      <w:r w:rsidR="004E0EC8" w:rsidRPr="00926C59">
        <w:rPr>
          <w:color w:val="000000"/>
          <w:sz w:val="28"/>
          <w:szCs w:val="28"/>
          <w:lang w:bidi="ru-RU"/>
        </w:rPr>
        <w:t xml:space="preserve">Контроль исполнения настоящего постановления </w:t>
      </w:r>
      <w:r w:rsidR="0020697C" w:rsidRPr="00926C59">
        <w:rPr>
          <w:color w:val="000000"/>
          <w:sz w:val="28"/>
          <w:szCs w:val="28"/>
          <w:lang w:bidi="ru-RU"/>
        </w:rPr>
        <w:t>возложить на</w:t>
      </w:r>
      <w:r w:rsidR="009544C4" w:rsidRPr="00926C59">
        <w:rPr>
          <w:color w:val="000000"/>
          <w:sz w:val="28"/>
          <w:szCs w:val="28"/>
          <w:lang w:bidi="ru-RU"/>
        </w:rPr>
        <w:t xml:space="preserve"> председателя Комитета по управлению имуществом администрации Большереченского </w:t>
      </w:r>
      <w:r w:rsidR="00486ADF" w:rsidRPr="00926C59">
        <w:rPr>
          <w:color w:val="000000"/>
          <w:sz w:val="28"/>
          <w:szCs w:val="28"/>
          <w:lang w:bidi="ru-RU"/>
        </w:rPr>
        <w:t xml:space="preserve">муниципального </w:t>
      </w:r>
      <w:r w:rsidR="009544C4" w:rsidRPr="00926C59">
        <w:rPr>
          <w:color w:val="000000"/>
          <w:sz w:val="28"/>
          <w:szCs w:val="28"/>
          <w:lang w:bidi="ru-RU"/>
        </w:rPr>
        <w:t>района Омской области</w:t>
      </w:r>
      <w:r w:rsidR="00964848" w:rsidRPr="00926C59">
        <w:rPr>
          <w:color w:val="000000"/>
          <w:sz w:val="28"/>
          <w:szCs w:val="28"/>
          <w:lang w:bidi="ru-RU"/>
        </w:rPr>
        <w:t xml:space="preserve"> </w:t>
      </w:r>
      <w:r w:rsidR="00872D23" w:rsidRPr="00926C59">
        <w:rPr>
          <w:color w:val="000000"/>
          <w:sz w:val="28"/>
          <w:szCs w:val="28"/>
          <w:lang w:bidi="ru-RU"/>
        </w:rPr>
        <w:t>А</w:t>
      </w:r>
      <w:r w:rsidR="00964848" w:rsidRPr="00926C59">
        <w:rPr>
          <w:color w:val="000000"/>
          <w:sz w:val="28"/>
          <w:szCs w:val="28"/>
          <w:lang w:bidi="ru-RU"/>
        </w:rPr>
        <w:t>.</w:t>
      </w:r>
      <w:r w:rsidR="00872D23" w:rsidRPr="00926C59">
        <w:rPr>
          <w:color w:val="000000"/>
          <w:sz w:val="28"/>
          <w:szCs w:val="28"/>
          <w:lang w:bidi="ru-RU"/>
        </w:rPr>
        <w:t>В</w:t>
      </w:r>
      <w:r w:rsidR="00964848" w:rsidRPr="00926C59">
        <w:rPr>
          <w:color w:val="000000"/>
          <w:sz w:val="28"/>
          <w:szCs w:val="28"/>
          <w:lang w:bidi="ru-RU"/>
        </w:rPr>
        <w:t>.</w:t>
      </w:r>
      <w:r w:rsidR="00147317" w:rsidRPr="00926C59">
        <w:rPr>
          <w:color w:val="000000"/>
          <w:sz w:val="28"/>
          <w:szCs w:val="28"/>
          <w:lang w:bidi="ru-RU"/>
        </w:rPr>
        <w:t xml:space="preserve"> </w:t>
      </w:r>
      <w:r w:rsidR="00872D23" w:rsidRPr="00926C59">
        <w:rPr>
          <w:color w:val="000000"/>
          <w:sz w:val="28"/>
          <w:szCs w:val="28"/>
          <w:lang w:bidi="ru-RU"/>
        </w:rPr>
        <w:t>Пшеченко</w:t>
      </w:r>
      <w:r w:rsidR="004E0EC8" w:rsidRPr="00926C59">
        <w:rPr>
          <w:color w:val="000000"/>
          <w:sz w:val="28"/>
          <w:szCs w:val="28"/>
          <w:lang w:bidi="ru-RU"/>
        </w:rPr>
        <w:t>.</w:t>
      </w:r>
    </w:p>
    <w:p w14:paraId="7C33EFD0" w14:textId="382E582F" w:rsidR="00A879DD" w:rsidRDefault="00A879DD" w:rsidP="004E0EC8">
      <w:pPr>
        <w:pStyle w:val="a5"/>
        <w:ind w:left="0" w:right="0" w:firstLine="709"/>
        <w:rPr>
          <w:sz w:val="26"/>
          <w:szCs w:val="26"/>
        </w:rPr>
      </w:pPr>
    </w:p>
    <w:p w14:paraId="64F9D605" w14:textId="77777777" w:rsidR="00104737" w:rsidRPr="00FF64BB" w:rsidRDefault="00104737" w:rsidP="004E0EC8">
      <w:pPr>
        <w:pStyle w:val="a5"/>
        <w:ind w:left="0" w:right="0" w:firstLine="709"/>
        <w:rPr>
          <w:sz w:val="26"/>
          <w:szCs w:val="26"/>
        </w:rPr>
      </w:pPr>
    </w:p>
    <w:p w14:paraId="4CB15439" w14:textId="7C4245FB" w:rsidR="007A77C0" w:rsidRPr="00104737" w:rsidRDefault="004E0EC8" w:rsidP="004E0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47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44C4" w:rsidRPr="0010473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047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4737">
        <w:rPr>
          <w:rFonts w:ascii="Times New Roman" w:hAnsi="Times New Roman" w:cs="Times New Roman"/>
          <w:sz w:val="28"/>
          <w:szCs w:val="28"/>
        </w:rPr>
        <w:tab/>
      </w:r>
      <w:r w:rsidR="00F16BE4" w:rsidRPr="00104737">
        <w:rPr>
          <w:rFonts w:ascii="Times New Roman" w:hAnsi="Times New Roman" w:cs="Times New Roman"/>
          <w:sz w:val="28"/>
          <w:szCs w:val="28"/>
        </w:rPr>
        <w:t xml:space="preserve">     </w:t>
      </w:r>
      <w:r w:rsidR="008E1CDB" w:rsidRPr="001047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6BE4" w:rsidRPr="00104737">
        <w:rPr>
          <w:rFonts w:ascii="Times New Roman" w:hAnsi="Times New Roman" w:cs="Times New Roman"/>
          <w:sz w:val="28"/>
          <w:szCs w:val="28"/>
        </w:rPr>
        <w:t xml:space="preserve">      </w:t>
      </w:r>
      <w:r w:rsidRPr="00104737">
        <w:rPr>
          <w:rFonts w:ascii="Times New Roman" w:hAnsi="Times New Roman" w:cs="Times New Roman"/>
          <w:sz w:val="28"/>
          <w:szCs w:val="28"/>
        </w:rPr>
        <w:t xml:space="preserve">   </w:t>
      </w:r>
      <w:r w:rsidR="00F16BE4" w:rsidRPr="00104737">
        <w:rPr>
          <w:rFonts w:ascii="Times New Roman" w:hAnsi="Times New Roman" w:cs="Times New Roman"/>
          <w:sz w:val="28"/>
          <w:szCs w:val="28"/>
        </w:rPr>
        <w:t>В</w:t>
      </w:r>
      <w:r w:rsidRPr="00104737">
        <w:rPr>
          <w:rFonts w:ascii="Times New Roman" w:hAnsi="Times New Roman" w:cs="Times New Roman"/>
          <w:sz w:val="28"/>
          <w:szCs w:val="28"/>
        </w:rPr>
        <w:t>.</w:t>
      </w:r>
      <w:r w:rsidR="00F16BE4" w:rsidRPr="00104737">
        <w:rPr>
          <w:rFonts w:ascii="Times New Roman" w:hAnsi="Times New Roman" w:cs="Times New Roman"/>
          <w:sz w:val="28"/>
          <w:szCs w:val="28"/>
        </w:rPr>
        <w:t>И</w:t>
      </w:r>
      <w:r w:rsidRPr="00104737">
        <w:rPr>
          <w:rFonts w:ascii="Times New Roman" w:hAnsi="Times New Roman" w:cs="Times New Roman"/>
          <w:sz w:val="28"/>
          <w:szCs w:val="28"/>
        </w:rPr>
        <w:t xml:space="preserve">. </w:t>
      </w:r>
      <w:r w:rsidR="00F16BE4" w:rsidRPr="00104737">
        <w:rPr>
          <w:rFonts w:ascii="Times New Roman" w:hAnsi="Times New Roman" w:cs="Times New Roman"/>
          <w:sz w:val="28"/>
          <w:szCs w:val="28"/>
        </w:rPr>
        <w:t>Майстепано</w:t>
      </w:r>
      <w:r w:rsidR="009B0AB8" w:rsidRPr="00104737">
        <w:rPr>
          <w:rFonts w:ascii="Times New Roman" w:hAnsi="Times New Roman" w:cs="Times New Roman"/>
          <w:sz w:val="28"/>
          <w:szCs w:val="28"/>
        </w:rPr>
        <w:t>в</w:t>
      </w:r>
    </w:p>
    <w:p w14:paraId="6760D5AB" w14:textId="77777777" w:rsidR="004A7534" w:rsidRDefault="004A7534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4626EA77" w14:textId="73EBA17C" w:rsidR="004A7534" w:rsidRDefault="004A7534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319F1A0B" w14:textId="3FB6E58C" w:rsidR="00926C59" w:rsidRDefault="00926C59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6691059F" w14:textId="649195D4" w:rsidR="00926C59" w:rsidRDefault="00926C59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402DC387" w14:textId="36B2DFE5" w:rsidR="00926C59" w:rsidRDefault="00926C59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07442378" w14:textId="5C116CD0" w:rsidR="00926C59" w:rsidRDefault="00926C59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23884693" w14:textId="3E08352B" w:rsidR="00926C59" w:rsidRDefault="00926C59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5BEC7C33" w14:textId="1A65989B" w:rsidR="00926C59" w:rsidRDefault="00926C59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1740350D" w14:textId="77777777" w:rsidR="00AA6EE7" w:rsidRDefault="00AA6EE7" w:rsidP="00AA6EE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A6EE7">
        <w:rPr>
          <w:rFonts w:ascii="Times New Roman" w:hAnsi="Times New Roman" w:cs="Times New Roman"/>
          <w:sz w:val="26"/>
          <w:szCs w:val="26"/>
        </w:rPr>
        <w:lastRenderedPageBreak/>
        <w:t>ЛИСТ СОГЛАСОВАНИЯ ПРОЕКТА</w:t>
      </w:r>
    </w:p>
    <w:p w14:paraId="71FD0AA0" w14:textId="0829BDDB" w:rsidR="005C722A" w:rsidRPr="00A63C7B" w:rsidRDefault="00AA6EE7" w:rsidP="00AA6EE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5C722A" w:rsidRPr="00A63C7B">
        <w:rPr>
          <w:rFonts w:ascii="Times New Roman" w:hAnsi="Times New Roman" w:cs="Times New Roman"/>
          <w:sz w:val="26"/>
          <w:szCs w:val="26"/>
        </w:rPr>
        <w:t>Администрации Большереченского муниципального района</w:t>
      </w:r>
    </w:p>
    <w:p w14:paraId="138D9B0E" w14:textId="5851637A" w:rsidR="005C722A" w:rsidRPr="00A63C7B" w:rsidRDefault="00486ADF" w:rsidP="00AA6EE7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63C7B">
        <w:rPr>
          <w:rFonts w:ascii="Times New Roman" w:hAnsi="Times New Roman" w:cs="Times New Roman"/>
          <w:sz w:val="26"/>
          <w:szCs w:val="26"/>
        </w:rPr>
        <w:t>«</w:t>
      </w:r>
      <w:r w:rsidR="00104737" w:rsidRPr="009035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Об утверждении Порядка</w:t>
      </w:r>
      <w:r w:rsidR="00104737" w:rsidRPr="009035BE">
        <w:rPr>
          <w:rFonts w:ascii="Times New Roman" w:eastAsia="Calibri" w:hAnsi="Times New Roman" w:cs="Times New Roman"/>
          <w:sz w:val="28"/>
          <w:szCs w:val="28"/>
        </w:rPr>
        <w:t xml:space="preserve"> установления льготных ставок арендной платы по договорам аренды объектов, находящихся в собственности Большереченского муниципального района Омской области</w:t>
      </w:r>
      <w:r w:rsidRPr="00A63C7B">
        <w:rPr>
          <w:rFonts w:ascii="Times New Roman" w:hAnsi="Times New Roman" w:cs="Times New Roman"/>
          <w:sz w:val="26"/>
          <w:szCs w:val="26"/>
        </w:rPr>
        <w:t>»</w:t>
      </w:r>
      <w:r w:rsidR="005C722A" w:rsidRPr="00A63C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770884" w14:textId="77777777" w:rsidR="00AA6EE7" w:rsidRDefault="00AA6EE7" w:rsidP="005C722A">
      <w:pPr>
        <w:rPr>
          <w:rFonts w:ascii="Times New Roman" w:hAnsi="Times New Roman" w:cs="Times New Roman"/>
          <w:bCs/>
          <w:sz w:val="26"/>
          <w:szCs w:val="26"/>
        </w:rPr>
      </w:pPr>
    </w:p>
    <w:p w14:paraId="3A823689" w14:textId="45622D77" w:rsidR="005C722A" w:rsidRPr="00A63C7B" w:rsidRDefault="005C722A" w:rsidP="005C722A">
      <w:pPr>
        <w:rPr>
          <w:rFonts w:ascii="Times New Roman" w:hAnsi="Times New Roman" w:cs="Times New Roman"/>
          <w:bCs/>
          <w:sz w:val="26"/>
          <w:szCs w:val="26"/>
        </w:rPr>
      </w:pPr>
      <w:r w:rsidRPr="00A63C7B">
        <w:rPr>
          <w:rFonts w:ascii="Times New Roman" w:hAnsi="Times New Roman" w:cs="Times New Roman"/>
          <w:bCs/>
          <w:sz w:val="26"/>
          <w:szCs w:val="26"/>
        </w:rPr>
        <w:t>Проект согласован: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195"/>
        <w:gridCol w:w="1800"/>
        <w:gridCol w:w="2175"/>
      </w:tblGrid>
      <w:tr w:rsidR="005C722A" w:rsidRPr="00A63C7B" w14:paraId="33290C89" w14:textId="77777777" w:rsidTr="00A316DA">
        <w:trPr>
          <w:jc w:val="center"/>
        </w:trPr>
        <w:tc>
          <w:tcPr>
            <w:tcW w:w="1788" w:type="dxa"/>
            <w:shd w:val="clear" w:color="auto" w:fill="auto"/>
            <w:vAlign w:val="center"/>
          </w:tcPr>
          <w:p w14:paraId="3073066E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7CA6993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  <w:proofErr w:type="spellStart"/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proofErr w:type="spellEnd"/>
            <w:r w:rsidRPr="00A63C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B410E69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согласовавшего проект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D29C19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Заключение по проекту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FBB4FA3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Личная подпись, дата</w:t>
            </w:r>
          </w:p>
          <w:p w14:paraId="3FEAF0EA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согласования</w:t>
            </w:r>
          </w:p>
        </w:tc>
      </w:tr>
      <w:tr w:rsidR="005C722A" w:rsidRPr="00A63C7B" w14:paraId="1AE899F0" w14:textId="77777777" w:rsidTr="00A316DA">
        <w:trPr>
          <w:jc w:val="center"/>
        </w:trPr>
        <w:tc>
          <w:tcPr>
            <w:tcW w:w="1788" w:type="dxa"/>
            <w:shd w:val="clear" w:color="auto" w:fill="auto"/>
            <w:vAlign w:val="center"/>
          </w:tcPr>
          <w:p w14:paraId="48D2C134" w14:textId="2101DE1F" w:rsidR="005C722A" w:rsidRPr="00A63C7B" w:rsidRDefault="00B72403" w:rsidP="008C6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6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C722A" w:rsidRPr="00A63C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27" w:rsidRPr="00A63C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7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C722A" w:rsidRPr="00A63C7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F4327" w:rsidRPr="00A63C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5" w:type="dxa"/>
            <w:shd w:val="clear" w:color="auto" w:fill="auto"/>
          </w:tcPr>
          <w:p w14:paraId="60F04CE1" w14:textId="7AD3647E" w:rsidR="00B137B3" w:rsidRPr="00A63C7B" w:rsidRDefault="002E4895" w:rsidP="00B137B3">
            <w:pPr>
              <w:pStyle w:val="4"/>
              <w:ind w:right="424"/>
              <w:rPr>
                <w:sz w:val="26"/>
                <w:szCs w:val="26"/>
              </w:rPr>
            </w:pPr>
            <w:r w:rsidRPr="00A63C7B">
              <w:rPr>
                <w:sz w:val="26"/>
                <w:szCs w:val="26"/>
              </w:rPr>
              <w:t>Зам</w:t>
            </w:r>
            <w:r w:rsidR="009B1535" w:rsidRPr="00A63C7B">
              <w:rPr>
                <w:sz w:val="26"/>
                <w:szCs w:val="26"/>
              </w:rPr>
              <w:t xml:space="preserve">еститель Главы </w:t>
            </w:r>
            <w:r w:rsidR="008633C6" w:rsidRPr="00A63C7B">
              <w:rPr>
                <w:sz w:val="26"/>
                <w:szCs w:val="26"/>
              </w:rPr>
              <w:t>муниципального района</w:t>
            </w:r>
            <w:r w:rsidR="005C316F" w:rsidRPr="00A63C7B">
              <w:rPr>
                <w:sz w:val="26"/>
                <w:szCs w:val="26"/>
              </w:rPr>
              <w:t>,</w:t>
            </w:r>
            <w:r w:rsidR="008633C6" w:rsidRPr="00A63C7B">
              <w:rPr>
                <w:sz w:val="26"/>
                <w:szCs w:val="26"/>
              </w:rPr>
              <w:t xml:space="preserve"> </w:t>
            </w:r>
            <w:r w:rsidR="00844A64" w:rsidRPr="00A63C7B">
              <w:rPr>
                <w:sz w:val="26"/>
                <w:szCs w:val="26"/>
              </w:rPr>
              <w:t>н</w:t>
            </w:r>
            <w:r w:rsidR="00B137B3" w:rsidRPr="00A63C7B">
              <w:rPr>
                <w:sz w:val="26"/>
                <w:szCs w:val="26"/>
              </w:rPr>
              <w:t>ачальник управления правового обеспечения</w:t>
            </w:r>
          </w:p>
          <w:p w14:paraId="49DF731C" w14:textId="1E3AA555" w:rsidR="005C722A" w:rsidRPr="00A63C7B" w:rsidRDefault="001C31C1" w:rsidP="00B137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137B3" w:rsidRPr="00A63C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37B3" w:rsidRPr="00A63C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Рыбалочкина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  <w:vAlign w:val="center"/>
          </w:tcPr>
          <w:p w14:paraId="1C4FD962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2175" w:type="dxa"/>
            <w:shd w:val="clear" w:color="auto" w:fill="auto"/>
          </w:tcPr>
          <w:p w14:paraId="3E5340C5" w14:textId="77777777" w:rsidR="005C722A" w:rsidRPr="00A63C7B" w:rsidRDefault="005C722A" w:rsidP="00A316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22A" w:rsidRPr="00A63C7B" w14:paraId="5103A26E" w14:textId="77777777" w:rsidTr="00A316DA">
        <w:trPr>
          <w:jc w:val="center"/>
        </w:trPr>
        <w:tc>
          <w:tcPr>
            <w:tcW w:w="1788" w:type="dxa"/>
            <w:shd w:val="clear" w:color="auto" w:fill="auto"/>
            <w:vAlign w:val="center"/>
          </w:tcPr>
          <w:p w14:paraId="294ADD55" w14:textId="729576CD" w:rsidR="005C722A" w:rsidRPr="00A63C7B" w:rsidRDefault="00B72403" w:rsidP="008C6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6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F4327" w:rsidRPr="00A63C7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047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F4327" w:rsidRPr="00A63C7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4195" w:type="dxa"/>
            <w:shd w:val="clear" w:color="auto" w:fill="auto"/>
          </w:tcPr>
          <w:p w14:paraId="4E238D59" w14:textId="4F0B20C5" w:rsidR="004B336A" w:rsidRPr="00A63C7B" w:rsidRDefault="008633C6" w:rsidP="004B336A">
            <w:pPr>
              <w:pStyle w:val="4"/>
              <w:ind w:right="424"/>
              <w:rPr>
                <w:sz w:val="26"/>
                <w:szCs w:val="26"/>
              </w:rPr>
            </w:pPr>
            <w:r w:rsidRPr="00A63C7B">
              <w:rPr>
                <w:sz w:val="26"/>
                <w:szCs w:val="26"/>
              </w:rPr>
              <w:t>Управляющий делами н</w:t>
            </w:r>
            <w:r w:rsidR="004B336A" w:rsidRPr="00A63C7B">
              <w:rPr>
                <w:sz w:val="26"/>
                <w:szCs w:val="26"/>
              </w:rPr>
              <w:t xml:space="preserve">ачальник организационно кадрового </w:t>
            </w:r>
            <w:r w:rsidRPr="00A63C7B">
              <w:rPr>
                <w:sz w:val="26"/>
                <w:szCs w:val="26"/>
              </w:rPr>
              <w:t>управления</w:t>
            </w:r>
          </w:p>
          <w:p w14:paraId="53664A7D" w14:textId="6B2A76A5" w:rsidR="005C722A" w:rsidRPr="00A63C7B" w:rsidRDefault="00B23D41" w:rsidP="004B336A">
            <w:pPr>
              <w:pStyle w:val="4"/>
              <w:ind w:right="424"/>
              <w:rPr>
                <w:sz w:val="26"/>
                <w:szCs w:val="26"/>
              </w:rPr>
            </w:pPr>
            <w:r w:rsidRPr="00A63C7B">
              <w:rPr>
                <w:sz w:val="26"/>
                <w:szCs w:val="26"/>
              </w:rPr>
              <w:t>О</w:t>
            </w:r>
            <w:r w:rsidR="004B336A" w:rsidRPr="00A63C7B">
              <w:rPr>
                <w:sz w:val="26"/>
                <w:szCs w:val="26"/>
              </w:rPr>
              <w:t>.</w:t>
            </w:r>
            <w:r w:rsidRPr="00A63C7B">
              <w:rPr>
                <w:sz w:val="26"/>
                <w:szCs w:val="26"/>
              </w:rPr>
              <w:t>Б</w:t>
            </w:r>
            <w:r w:rsidR="004B336A" w:rsidRPr="00A63C7B">
              <w:rPr>
                <w:sz w:val="26"/>
                <w:szCs w:val="26"/>
              </w:rPr>
              <w:t xml:space="preserve">. </w:t>
            </w:r>
            <w:r w:rsidRPr="00A63C7B">
              <w:rPr>
                <w:sz w:val="26"/>
                <w:szCs w:val="26"/>
              </w:rPr>
              <w:t>Новгородцева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4488DC" w14:textId="77777777" w:rsidR="005C722A" w:rsidRPr="00A63C7B" w:rsidRDefault="005C722A" w:rsidP="00A31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B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2175" w:type="dxa"/>
            <w:shd w:val="clear" w:color="auto" w:fill="auto"/>
          </w:tcPr>
          <w:p w14:paraId="5E432587" w14:textId="77777777" w:rsidR="005C722A" w:rsidRPr="00A63C7B" w:rsidRDefault="005C722A" w:rsidP="00A316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9B6CD6" w14:textId="77777777" w:rsidR="00AA6EE7" w:rsidRDefault="00AA6EE7" w:rsidP="005C722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B0C646" w14:textId="44652724" w:rsidR="005C722A" w:rsidRPr="00A63C7B" w:rsidRDefault="005C722A" w:rsidP="005C7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A63C7B">
        <w:rPr>
          <w:rFonts w:ascii="Times New Roman" w:hAnsi="Times New Roman" w:cs="Times New Roman"/>
          <w:sz w:val="26"/>
          <w:szCs w:val="26"/>
        </w:rPr>
        <w:t xml:space="preserve">Разработчик проекта       ___________________         </w:t>
      </w:r>
      <w:r w:rsidR="00104737">
        <w:rPr>
          <w:rFonts w:ascii="Times New Roman" w:hAnsi="Times New Roman" w:cs="Times New Roman"/>
          <w:sz w:val="26"/>
          <w:szCs w:val="26"/>
        </w:rPr>
        <w:t>А.В. Пшеченко</w:t>
      </w:r>
    </w:p>
    <w:p w14:paraId="69B311DE" w14:textId="77777777" w:rsidR="005C722A" w:rsidRPr="00A63C7B" w:rsidRDefault="005C722A" w:rsidP="005C722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C15275" w14:textId="77777777" w:rsidR="005C722A" w:rsidRPr="00345355" w:rsidRDefault="005C722A" w:rsidP="005C722A">
      <w:pPr>
        <w:rPr>
          <w:sz w:val="28"/>
          <w:szCs w:val="28"/>
        </w:rPr>
      </w:pPr>
    </w:p>
    <w:p w14:paraId="2DFFA756" w14:textId="20AB4900" w:rsidR="004A7534" w:rsidRDefault="004A7534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661C5732" w14:textId="6849FCF7" w:rsidR="00AA6EE7" w:rsidRDefault="00AA6EE7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797A8DD5" w14:textId="77777777" w:rsidR="00AA6EE7" w:rsidRDefault="00AA6EE7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36B40AE2" w14:textId="77777777" w:rsidR="004A7534" w:rsidRDefault="004A7534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402817AE" w14:textId="77777777" w:rsidR="004A7534" w:rsidRDefault="004A7534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5E5AA8F9" w14:textId="1F398459" w:rsidR="004A7534" w:rsidRDefault="004A7534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7C970C31" w14:textId="49BBA70A" w:rsidR="009B0AB8" w:rsidRDefault="009B0AB8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3F04128F" w14:textId="1A48CF51" w:rsidR="009B0AB8" w:rsidRDefault="009B0AB8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4CC3A2E4" w14:textId="77777777" w:rsidR="007C6F17" w:rsidRDefault="007C6F17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095D2868" w14:textId="77777777" w:rsidR="007C6F17" w:rsidRDefault="007C6F17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210D7512" w14:textId="77777777" w:rsidR="007C6F17" w:rsidRDefault="007C6F17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48DB7EDA" w14:textId="77777777" w:rsidR="00B36FD6" w:rsidRDefault="00B36FD6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553B12D3" w14:textId="2386DBCE" w:rsidR="00A64201" w:rsidRDefault="00A64201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07AB22AA" w14:textId="4B5D8968" w:rsidR="00176686" w:rsidRDefault="00176686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5E6D36B7" w14:textId="1ED905D1" w:rsidR="00176686" w:rsidRDefault="00176686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06C0D5A8" w14:textId="2ED14062" w:rsidR="00176686" w:rsidRDefault="00176686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2C9FCBD7" w14:textId="77777777" w:rsidR="00176686" w:rsidRDefault="00176686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02BD9094" w14:textId="3D4E5BA6" w:rsidR="004E0EC8" w:rsidRPr="00A33668" w:rsidRDefault="00F17A59" w:rsidP="00F17A5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A33668" w:rsidRPr="00A33668">
        <w:rPr>
          <w:rFonts w:ascii="Times New Roman" w:hAnsi="Times New Roman"/>
          <w:sz w:val="24"/>
          <w:szCs w:val="24"/>
        </w:rPr>
        <w:t>П</w:t>
      </w:r>
      <w:r w:rsidR="004E0EC8" w:rsidRPr="00A33668">
        <w:rPr>
          <w:rFonts w:ascii="Times New Roman" w:hAnsi="Times New Roman"/>
          <w:sz w:val="24"/>
          <w:szCs w:val="24"/>
        </w:rPr>
        <w:t xml:space="preserve">РИЛОЖЕНИЕ </w:t>
      </w:r>
    </w:p>
    <w:p w14:paraId="3D603D15" w14:textId="77777777" w:rsidR="004E0EC8" w:rsidRPr="00A33668" w:rsidRDefault="004E0EC8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A33668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3A2C9A25" w14:textId="084A0873" w:rsidR="004E0EC8" w:rsidRPr="00A33668" w:rsidRDefault="008E1CDB" w:rsidP="0020697C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E0EC8" w:rsidRPr="00A33668">
        <w:rPr>
          <w:rFonts w:ascii="Times New Roman" w:hAnsi="Times New Roman"/>
          <w:sz w:val="24"/>
          <w:szCs w:val="24"/>
        </w:rPr>
        <w:t>дминистрации</w:t>
      </w:r>
      <w:r w:rsidR="00BC3EE1">
        <w:rPr>
          <w:rFonts w:ascii="Times New Roman" w:hAnsi="Times New Roman"/>
          <w:sz w:val="24"/>
          <w:szCs w:val="24"/>
        </w:rPr>
        <w:t xml:space="preserve"> </w:t>
      </w:r>
      <w:r w:rsidR="0020697C" w:rsidRPr="00A33668">
        <w:rPr>
          <w:rFonts w:ascii="Times New Roman" w:hAnsi="Times New Roman"/>
          <w:sz w:val="24"/>
          <w:szCs w:val="24"/>
        </w:rPr>
        <w:t>Большереченского муниципального района Омской области</w:t>
      </w:r>
      <w:r w:rsidR="004E0EC8" w:rsidRPr="00A33668">
        <w:rPr>
          <w:rFonts w:ascii="Times New Roman" w:hAnsi="Times New Roman"/>
          <w:sz w:val="24"/>
          <w:szCs w:val="24"/>
        </w:rPr>
        <w:t xml:space="preserve"> </w:t>
      </w:r>
    </w:p>
    <w:p w14:paraId="5C225D0C" w14:textId="56B1B682" w:rsidR="004E0EC8" w:rsidRDefault="004E0EC8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3668">
        <w:rPr>
          <w:rFonts w:ascii="Times New Roman" w:hAnsi="Times New Roman"/>
          <w:sz w:val="24"/>
          <w:szCs w:val="24"/>
        </w:rPr>
        <w:t xml:space="preserve">от  </w:t>
      </w:r>
      <w:r w:rsidR="008C157A">
        <w:rPr>
          <w:rFonts w:ascii="Times New Roman" w:hAnsi="Times New Roman"/>
          <w:sz w:val="24"/>
          <w:szCs w:val="24"/>
        </w:rPr>
        <w:t>_</w:t>
      </w:r>
      <w:proofErr w:type="gramEnd"/>
      <w:r w:rsidR="008C157A">
        <w:rPr>
          <w:rFonts w:ascii="Times New Roman" w:hAnsi="Times New Roman"/>
          <w:sz w:val="24"/>
          <w:szCs w:val="24"/>
        </w:rPr>
        <w:t>________________</w:t>
      </w:r>
      <w:r w:rsidR="00B71713">
        <w:rPr>
          <w:rFonts w:ascii="Times New Roman" w:hAnsi="Times New Roman"/>
          <w:sz w:val="24"/>
          <w:szCs w:val="24"/>
        </w:rPr>
        <w:t xml:space="preserve">  </w:t>
      </w:r>
      <w:r w:rsidRPr="00A33668">
        <w:rPr>
          <w:rFonts w:ascii="Times New Roman" w:hAnsi="Times New Roman"/>
          <w:sz w:val="24"/>
          <w:szCs w:val="24"/>
        </w:rPr>
        <w:t xml:space="preserve">№ </w:t>
      </w:r>
      <w:r w:rsidR="008C157A">
        <w:rPr>
          <w:rFonts w:ascii="Times New Roman" w:hAnsi="Times New Roman"/>
          <w:sz w:val="24"/>
          <w:szCs w:val="24"/>
        </w:rPr>
        <w:t>___________</w:t>
      </w:r>
    </w:p>
    <w:p w14:paraId="0265D9A1" w14:textId="6AAECAC8" w:rsidR="00926C59" w:rsidRDefault="00926C59" w:rsidP="004E0EC8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p w14:paraId="52F2F218" w14:textId="6ED31034" w:rsidR="008C157A" w:rsidRDefault="00926C59" w:rsidP="00926C59">
      <w:pPr>
        <w:spacing w:after="0"/>
        <w:ind w:left="567" w:right="-1"/>
        <w:jc w:val="center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926C5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Поряд</w:t>
      </w:r>
      <w:r w:rsidR="008C157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</w:t>
      </w:r>
      <w:r w:rsidRPr="00926C5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</w:t>
      </w:r>
    </w:p>
    <w:p w14:paraId="4EA63911" w14:textId="7AB37DED" w:rsidR="00926C59" w:rsidRPr="00926C59" w:rsidRDefault="00926C59" w:rsidP="00926C59">
      <w:pPr>
        <w:spacing w:after="0"/>
        <w:ind w:left="567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C59">
        <w:rPr>
          <w:rFonts w:ascii="Times New Roman" w:eastAsia="Calibri" w:hAnsi="Times New Roman" w:cs="Times New Roman"/>
          <w:sz w:val="28"/>
          <w:szCs w:val="28"/>
        </w:rPr>
        <w:t xml:space="preserve"> установления льготных ставок арендной платы по договорам аренды объектов, находящихся в собственности Большереченского муниципального района Омской области</w:t>
      </w:r>
    </w:p>
    <w:p w14:paraId="7012FA6C" w14:textId="77777777" w:rsidR="00926C59" w:rsidRPr="00926C59" w:rsidRDefault="00926C59" w:rsidP="00926C59">
      <w:pPr>
        <w:spacing w:after="0"/>
        <w:ind w:left="567" w:right="-1"/>
        <w:jc w:val="center"/>
        <w:rPr>
          <w:rFonts w:ascii="Times New Roman" w:hAnsi="Times New Roman"/>
          <w:sz w:val="28"/>
          <w:szCs w:val="28"/>
        </w:rPr>
      </w:pPr>
    </w:p>
    <w:p w14:paraId="0333B155" w14:textId="1DA51F24" w:rsidR="00926C59" w:rsidRPr="00926C59" w:rsidRDefault="00926C59" w:rsidP="00AA6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1.  По договорам аренды имущества, включенного в перечень имущества, находящегося в собственности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Большереченского муниципального района</w:t>
      </w: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заключаемым с субъектами малого и среднего предпринимательства и </w:t>
      </w:r>
      <w:proofErr w:type="spellStart"/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самозанятыми</w:t>
      </w:r>
      <w:proofErr w:type="spellEnd"/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гражданами, устанавливаются следующие льготные ставки арендной платы:</w:t>
      </w:r>
    </w:p>
    <w:p w14:paraId="7446F43C" w14:textId="77777777" w:rsidR="00926C59" w:rsidRPr="00926C59" w:rsidRDefault="00926C59" w:rsidP="00926C59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первый год аренды - 40 процентов от размера арендной платы;</w:t>
      </w:r>
    </w:p>
    <w:p w14:paraId="6114866D" w14:textId="77777777" w:rsidR="00926C59" w:rsidRPr="00926C59" w:rsidRDefault="00926C59" w:rsidP="008C157A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второй год аренды - 60 процентов от размера арендной платы;</w:t>
      </w:r>
    </w:p>
    <w:p w14:paraId="6B75DB56" w14:textId="77777777" w:rsidR="00926C59" w:rsidRPr="00926C59" w:rsidRDefault="00926C59" w:rsidP="008C157A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третий год аренды - 80 процентов от размера арендной платы;</w:t>
      </w:r>
    </w:p>
    <w:p w14:paraId="236C66FC" w14:textId="77777777" w:rsidR="00926C59" w:rsidRPr="00926C59" w:rsidRDefault="00926C59" w:rsidP="008C157A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четвертый год аренды и далее - 100 процентов размера арендной платы.</w:t>
      </w:r>
    </w:p>
    <w:p w14:paraId="75A184CA" w14:textId="733700F1" w:rsidR="00926C59" w:rsidRPr="00926C59" w:rsidRDefault="00AA6EE7" w:rsidP="008C157A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26C59"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договорам аренды имущества, включенного в перечень имущества, находящегося в собственности </w:t>
      </w:r>
      <w:r w:rsidR="008C157A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Большереченского муниципального района</w:t>
      </w:r>
      <w:r w:rsidR="008C157A"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Омской области</w:t>
      </w:r>
      <w:r w:rsidR="00926C59"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, свободного от прав третьих лиц (за исключением имущественных прав некоммерческих организаций), заключаемым с некоммерческими организациями, признанными социально ориентированными в соответствии с федеральным и областным законодательством, ставка арендной платы составляет 50 процентов от размера арендной платы.</w:t>
      </w:r>
    </w:p>
    <w:p w14:paraId="50703277" w14:textId="53A73317" w:rsidR="00926C59" w:rsidRPr="00926C59" w:rsidRDefault="00926C59" w:rsidP="008C157A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 договорам аренды объектов системы газоснабжения, находящихся в собственности </w:t>
      </w:r>
      <w:r w:rsidR="008C157A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Большереченского муниципального района</w:t>
      </w:r>
      <w:r w:rsidR="008C157A"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Омской области </w:t>
      </w: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объект газоснабжения), заключаемым с газораспределительными организациями без проведения конкурсов или аукционов в соответствии с федеральным законодательством в целях надлежащей эксплуатации, реконструкции и (или) модернизации объектов газоснабжения, а также </w:t>
      </w:r>
      <w:proofErr w:type="spellStart"/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догазификации</w:t>
      </w:r>
      <w:proofErr w:type="spellEnd"/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объектов капитального строительства, ставка арендной платы составляет 1 рубль в год за каждый объект газоснабжения.</w:t>
      </w:r>
    </w:p>
    <w:p w14:paraId="513E3609" w14:textId="13658606" w:rsidR="00926C59" w:rsidRPr="00926C59" w:rsidRDefault="00926C59" w:rsidP="008C157A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Положения настоящего Порядка, касающиеся </w:t>
      </w:r>
      <w:proofErr w:type="spellStart"/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граждан, применяются в течение срока проведения эксперимента, установленного Федеральным </w:t>
      </w:r>
      <w:hyperlink r:id="rId5" w:history="1">
        <w:r w:rsidRPr="00926C5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 проведении эксперимента по установлению специального налогового режима </w:t>
      </w:r>
      <w:r w:rsidR="0017668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 на профессиональный доход</w:t>
      </w:r>
      <w:r w:rsidR="0017668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26C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B347FD9" w14:textId="77777777" w:rsidR="00926C59" w:rsidRPr="00926C59" w:rsidRDefault="00926C59" w:rsidP="008C157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959252" w14:textId="77777777" w:rsidR="00926C59" w:rsidRPr="00926C59" w:rsidRDefault="00926C59" w:rsidP="004E0EC8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926C59" w:rsidRPr="00926C59" w:rsidSect="00F1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8"/>
    <w:rsid w:val="00001CC6"/>
    <w:rsid w:val="00002372"/>
    <w:rsid w:val="00005151"/>
    <w:rsid w:val="000072DB"/>
    <w:rsid w:val="00011BC9"/>
    <w:rsid w:val="000200CA"/>
    <w:rsid w:val="00041009"/>
    <w:rsid w:val="00043FCB"/>
    <w:rsid w:val="00044487"/>
    <w:rsid w:val="0004618C"/>
    <w:rsid w:val="000629BF"/>
    <w:rsid w:val="000749BE"/>
    <w:rsid w:val="000757B2"/>
    <w:rsid w:val="000A4EBB"/>
    <w:rsid w:val="000B4612"/>
    <w:rsid w:val="000D1999"/>
    <w:rsid w:val="000D6309"/>
    <w:rsid w:val="000F48A6"/>
    <w:rsid w:val="000F4FFC"/>
    <w:rsid w:val="00104737"/>
    <w:rsid w:val="00110809"/>
    <w:rsid w:val="00123ABF"/>
    <w:rsid w:val="00132BA6"/>
    <w:rsid w:val="00134361"/>
    <w:rsid w:val="00142B43"/>
    <w:rsid w:val="00147317"/>
    <w:rsid w:val="00151EF7"/>
    <w:rsid w:val="00166D15"/>
    <w:rsid w:val="0017375D"/>
    <w:rsid w:val="00176686"/>
    <w:rsid w:val="00197999"/>
    <w:rsid w:val="001A538E"/>
    <w:rsid w:val="001C31C1"/>
    <w:rsid w:val="001F4BD3"/>
    <w:rsid w:val="00203B35"/>
    <w:rsid w:val="0020697C"/>
    <w:rsid w:val="002417C1"/>
    <w:rsid w:val="0024518F"/>
    <w:rsid w:val="002525D8"/>
    <w:rsid w:val="00257D6A"/>
    <w:rsid w:val="00273ACD"/>
    <w:rsid w:val="00291ED4"/>
    <w:rsid w:val="002B4D0E"/>
    <w:rsid w:val="002C4835"/>
    <w:rsid w:val="002D44F5"/>
    <w:rsid w:val="002D53A5"/>
    <w:rsid w:val="002D76AB"/>
    <w:rsid w:val="002E4895"/>
    <w:rsid w:val="00306F94"/>
    <w:rsid w:val="0030786A"/>
    <w:rsid w:val="003272E8"/>
    <w:rsid w:val="00336DDF"/>
    <w:rsid w:val="00345DDC"/>
    <w:rsid w:val="003633C0"/>
    <w:rsid w:val="00393B9B"/>
    <w:rsid w:val="003A114C"/>
    <w:rsid w:val="003A2508"/>
    <w:rsid w:val="003F01BE"/>
    <w:rsid w:val="004140A9"/>
    <w:rsid w:val="004144F8"/>
    <w:rsid w:val="0041464B"/>
    <w:rsid w:val="0043348C"/>
    <w:rsid w:val="004747DD"/>
    <w:rsid w:val="00486ADF"/>
    <w:rsid w:val="004A23F4"/>
    <w:rsid w:val="004A7534"/>
    <w:rsid w:val="004B336A"/>
    <w:rsid w:val="004C72FE"/>
    <w:rsid w:val="004C7618"/>
    <w:rsid w:val="004E0EC8"/>
    <w:rsid w:val="004F4327"/>
    <w:rsid w:val="005252BB"/>
    <w:rsid w:val="00552A19"/>
    <w:rsid w:val="00576722"/>
    <w:rsid w:val="00583EE3"/>
    <w:rsid w:val="00590F53"/>
    <w:rsid w:val="005B38FD"/>
    <w:rsid w:val="005C316F"/>
    <w:rsid w:val="005C722A"/>
    <w:rsid w:val="005D3746"/>
    <w:rsid w:val="005F0848"/>
    <w:rsid w:val="00620F08"/>
    <w:rsid w:val="006257E5"/>
    <w:rsid w:val="006262FC"/>
    <w:rsid w:val="00627EDB"/>
    <w:rsid w:val="00662A80"/>
    <w:rsid w:val="00683835"/>
    <w:rsid w:val="006904FF"/>
    <w:rsid w:val="00692CFD"/>
    <w:rsid w:val="0069709F"/>
    <w:rsid w:val="006E1CAC"/>
    <w:rsid w:val="006E51F3"/>
    <w:rsid w:val="006E659E"/>
    <w:rsid w:val="00725F31"/>
    <w:rsid w:val="00726F5F"/>
    <w:rsid w:val="007363B8"/>
    <w:rsid w:val="007421E4"/>
    <w:rsid w:val="007434E2"/>
    <w:rsid w:val="00744DDD"/>
    <w:rsid w:val="00764119"/>
    <w:rsid w:val="007720A2"/>
    <w:rsid w:val="007919A0"/>
    <w:rsid w:val="007A25CF"/>
    <w:rsid w:val="007A4308"/>
    <w:rsid w:val="007A77C0"/>
    <w:rsid w:val="007C551B"/>
    <w:rsid w:val="007C6F17"/>
    <w:rsid w:val="007D2607"/>
    <w:rsid w:val="007F2065"/>
    <w:rsid w:val="007F3CB4"/>
    <w:rsid w:val="00806B2D"/>
    <w:rsid w:val="008253EA"/>
    <w:rsid w:val="008265F7"/>
    <w:rsid w:val="00832CD6"/>
    <w:rsid w:val="00844A64"/>
    <w:rsid w:val="008633C6"/>
    <w:rsid w:val="0086390B"/>
    <w:rsid w:val="00864919"/>
    <w:rsid w:val="00872D23"/>
    <w:rsid w:val="008850E5"/>
    <w:rsid w:val="008A3547"/>
    <w:rsid w:val="008B1598"/>
    <w:rsid w:val="008B4D10"/>
    <w:rsid w:val="008C157A"/>
    <w:rsid w:val="008C689A"/>
    <w:rsid w:val="008D0BA8"/>
    <w:rsid w:val="008D121A"/>
    <w:rsid w:val="008E1CDB"/>
    <w:rsid w:val="009035BE"/>
    <w:rsid w:val="00907345"/>
    <w:rsid w:val="00920A3B"/>
    <w:rsid w:val="009246B5"/>
    <w:rsid w:val="00926C59"/>
    <w:rsid w:val="00934EF6"/>
    <w:rsid w:val="009377B8"/>
    <w:rsid w:val="009444B0"/>
    <w:rsid w:val="00950791"/>
    <w:rsid w:val="009544C4"/>
    <w:rsid w:val="00964848"/>
    <w:rsid w:val="0097606C"/>
    <w:rsid w:val="00976361"/>
    <w:rsid w:val="0097682E"/>
    <w:rsid w:val="009B0AB8"/>
    <w:rsid w:val="009B1535"/>
    <w:rsid w:val="009B3FE2"/>
    <w:rsid w:val="009C3CD7"/>
    <w:rsid w:val="009D4CFE"/>
    <w:rsid w:val="00A0604A"/>
    <w:rsid w:val="00A06E23"/>
    <w:rsid w:val="00A33668"/>
    <w:rsid w:val="00A50E17"/>
    <w:rsid w:val="00A63C7B"/>
    <w:rsid w:val="00A64201"/>
    <w:rsid w:val="00A70455"/>
    <w:rsid w:val="00A86E46"/>
    <w:rsid w:val="00A879DD"/>
    <w:rsid w:val="00AA6EE7"/>
    <w:rsid w:val="00AD3C9C"/>
    <w:rsid w:val="00AD74E8"/>
    <w:rsid w:val="00AE6236"/>
    <w:rsid w:val="00B137B3"/>
    <w:rsid w:val="00B15E8A"/>
    <w:rsid w:val="00B23D41"/>
    <w:rsid w:val="00B36FD6"/>
    <w:rsid w:val="00B71713"/>
    <w:rsid w:val="00B72403"/>
    <w:rsid w:val="00B74A4D"/>
    <w:rsid w:val="00B96D2D"/>
    <w:rsid w:val="00BB1E76"/>
    <w:rsid w:val="00BB409A"/>
    <w:rsid w:val="00BB5DBD"/>
    <w:rsid w:val="00BC00D0"/>
    <w:rsid w:val="00BC04D8"/>
    <w:rsid w:val="00BC3EE1"/>
    <w:rsid w:val="00BC7E79"/>
    <w:rsid w:val="00BD459C"/>
    <w:rsid w:val="00BE1096"/>
    <w:rsid w:val="00BE2FED"/>
    <w:rsid w:val="00C00915"/>
    <w:rsid w:val="00C41FAC"/>
    <w:rsid w:val="00C46777"/>
    <w:rsid w:val="00C552DD"/>
    <w:rsid w:val="00CC0A6C"/>
    <w:rsid w:val="00CD2AE6"/>
    <w:rsid w:val="00CE4170"/>
    <w:rsid w:val="00CE4F8E"/>
    <w:rsid w:val="00CF673F"/>
    <w:rsid w:val="00D02A18"/>
    <w:rsid w:val="00D07F9B"/>
    <w:rsid w:val="00D34EF0"/>
    <w:rsid w:val="00D55AA6"/>
    <w:rsid w:val="00D63F4A"/>
    <w:rsid w:val="00D665E7"/>
    <w:rsid w:val="00D737E8"/>
    <w:rsid w:val="00D90348"/>
    <w:rsid w:val="00DA325E"/>
    <w:rsid w:val="00DB0473"/>
    <w:rsid w:val="00DB44B2"/>
    <w:rsid w:val="00DC4022"/>
    <w:rsid w:val="00DC42EC"/>
    <w:rsid w:val="00DF7C2A"/>
    <w:rsid w:val="00E012CC"/>
    <w:rsid w:val="00E10AE7"/>
    <w:rsid w:val="00E16A6A"/>
    <w:rsid w:val="00E25C2B"/>
    <w:rsid w:val="00E36E45"/>
    <w:rsid w:val="00E44EEC"/>
    <w:rsid w:val="00E46B86"/>
    <w:rsid w:val="00E50620"/>
    <w:rsid w:val="00E9205C"/>
    <w:rsid w:val="00E96CED"/>
    <w:rsid w:val="00EA2595"/>
    <w:rsid w:val="00EA3F62"/>
    <w:rsid w:val="00EB34E4"/>
    <w:rsid w:val="00EC60BD"/>
    <w:rsid w:val="00EF6CEB"/>
    <w:rsid w:val="00F16774"/>
    <w:rsid w:val="00F16BE4"/>
    <w:rsid w:val="00F17A59"/>
    <w:rsid w:val="00F33CEB"/>
    <w:rsid w:val="00F37AC9"/>
    <w:rsid w:val="00F4537D"/>
    <w:rsid w:val="00F5181A"/>
    <w:rsid w:val="00F63433"/>
    <w:rsid w:val="00F676BC"/>
    <w:rsid w:val="00F90E8E"/>
    <w:rsid w:val="00FB1D03"/>
    <w:rsid w:val="00FC015A"/>
    <w:rsid w:val="00FC3EDE"/>
    <w:rsid w:val="00FC71D8"/>
    <w:rsid w:val="00FD3FCF"/>
    <w:rsid w:val="00FE6965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C39F"/>
  <w15:chartTrackingRefBased/>
  <w15:docId w15:val="{7D57DCCD-7666-4C78-9616-FB6EE641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C8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5C72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0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E0EC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4E0EC8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4E0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E4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D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7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ИМ</dc:creator>
  <cp:keywords/>
  <dc:description/>
  <cp:lastModifiedBy>Лепеткова Олеся Александровна</cp:lastModifiedBy>
  <cp:revision>8</cp:revision>
  <cp:lastPrinted>2024-09-17T11:01:00Z</cp:lastPrinted>
  <dcterms:created xsi:type="dcterms:W3CDTF">2024-09-17T11:11:00Z</dcterms:created>
  <dcterms:modified xsi:type="dcterms:W3CDTF">2024-09-20T04:22:00Z</dcterms:modified>
</cp:coreProperties>
</file>