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8C" w:rsidRDefault="005D298C" w:rsidP="005D29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123C">
        <w:rPr>
          <w:noProof/>
          <w:lang w:eastAsia="ru-RU"/>
        </w:rPr>
        <w:drawing>
          <wp:inline distT="0" distB="0" distL="0" distR="0" wp14:anchorId="005A7B2D" wp14:editId="2A342DA3">
            <wp:extent cx="695325" cy="914400"/>
            <wp:effectExtent l="0" t="0" r="9525" b="0"/>
            <wp:docPr id="1" name="Рисунок 1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8C" w:rsidRPr="005D298C" w:rsidRDefault="005D298C" w:rsidP="005D2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98C" w:rsidRPr="005D298C" w:rsidRDefault="004112B7" w:rsidP="005D2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5D298C" w:rsidRPr="005D298C">
        <w:rPr>
          <w:rFonts w:ascii="Times New Roman" w:hAnsi="Times New Roman" w:cs="Times New Roman"/>
          <w:b/>
          <w:sz w:val="36"/>
          <w:szCs w:val="36"/>
        </w:rPr>
        <w:t xml:space="preserve"> БОЛЬШЕРЕЧЕНСКОГО </w:t>
      </w:r>
    </w:p>
    <w:p w:rsidR="005D298C" w:rsidRPr="005D298C" w:rsidRDefault="005D298C" w:rsidP="005D2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98C">
        <w:rPr>
          <w:rFonts w:ascii="Times New Roman" w:hAnsi="Times New Roman" w:cs="Times New Roman"/>
          <w:b/>
          <w:sz w:val="36"/>
          <w:szCs w:val="36"/>
        </w:rPr>
        <w:t>МУНИЦИПАЛЬНОГО РАЙОНА ОМСКОЙ ОБЛАСТИ</w:t>
      </w:r>
    </w:p>
    <w:p w:rsidR="005D298C" w:rsidRPr="005D298C" w:rsidRDefault="005D298C" w:rsidP="005D2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D298C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</w:t>
      </w:r>
    </w:p>
    <w:p w:rsidR="005D298C" w:rsidRPr="005D298C" w:rsidRDefault="005D298C" w:rsidP="005D2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298C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5D298C" w:rsidRPr="005D298C" w:rsidRDefault="005D298C" w:rsidP="005D2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98C" w:rsidRPr="005D298C" w:rsidRDefault="005D298C" w:rsidP="005D2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98C">
        <w:rPr>
          <w:rFonts w:ascii="Times New Roman" w:hAnsi="Times New Roman" w:cs="Times New Roman"/>
          <w:sz w:val="28"/>
          <w:szCs w:val="28"/>
        </w:rPr>
        <w:t xml:space="preserve"> ___________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98C">
        <w:rPr>
          <w:rFonts w:ascii="Times New Roman" w:hAnsi="Times New Roman" w:cs="Times New Roman"/>
          <w:sz w:val="28"/>
          <w:szCs w:val="28"/>
        </w:rPr>
        <w:t xml:space="preserve">  №_______</w:t>
      </w:r>
    </w:p>
    <w:p w:rsidR="005D298C" w:rsidRDefault="005D298C" w:rsidP="005D29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298C" w:rsidRPr="00F900F9" w:rsidRDefault="005D298C" w:rsidP="005D29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Большереченского </w:t>
      </w:r>
      <w:r w:rsidR="00FE43B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Омской области от </w:t>
      </w:r>
      <w:r w:rsidR="004F55FB">
        <w:rPr>
          <w:rFonts w:ascii="Times New Roman" w:hAnsi="Times New Roman" w:cs="Times New Roman"/>
          <w:b w:val="0"/>
          <w:sz w:val="28"/>
          <w:szCs w:val="28"/>
        </w:rPr>
        <w:t>24.01.2023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 «</w:t>
      </w:r>
      <w:r w:rsidRPr="00F900F9">
        <w:rPr>
          <w:rFonts w:ascii="Times New Roman" w:hAnsi="Times New Roman" w:cs="Times New Roman"/>
          <w:b w:val="0"/>
          <w:sz w:val="28"/>
          <w:szCs w:val="28"/>
        </w:rPr>
        <w:t xml:space="preserve">О Доске почета Большереченского муниципального </w:t>
      </w:r>
      <w:r w:rsidR="004F55FB" w:rsidRPr="00F900F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4F55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5FB" w:rsidRPr="00F900F9">
        <w:rPr>
          <w:rFonts w:ascii="Times New Roman" w:hAnsi="Times New Roman" w:cs="Times New Roman"/>
          <w:b w:val="0"/>
          <w:sz w:val="28"/>
          <w:szCs w:val="28"/>
        </w:rPr>
        <w:t>Омской</w:t>
      </w:r>
      <w:r w:rsidRPr="00F900F9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FE43B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0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148D" w:rsidRDefault="00AF148D" w:rsidP="00F900F9">
      <w:pPr>
        <w:pStyle w:val="ConsPlusTitlePage"/>
      </w:pPr>
    </w:p>
    <w:p w:rsidR="002D563C" w:rsidRPr="002D563C" w:rsidRDefault="002D563C" w:rsidP="002D56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563C" w:rsidRPr="002D563C" w:rsidRDefault="00AD2EB8" w:rsidP="00F40A3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ст.35 Устава Большереченского муниципального района Омской </w:t>
      </w:r>
      <w:r w:rsidR="00DE082F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DE082F" w:rsidRPr="002D563C">
        <w:rPr>
          <w:rFonts w:ascii="Times New Roman" w:hAnsi="Times New Roman" w:cs="Times New Roman"/>
          <w:sz w:val="28"/>
          <w:szCs w:val="28"/>
        </w:rPr>
        <w:t>Администрация</w:t>
      </w:r>
      <w:r w:rsidR="009D030E">
        <w:rPr>
          <w:rFonts w:ascii="Times New Roman" w:hAnsi="Times New Roman" w:cs="Times New Roman"/>
          <w:sz w:val="28"/>
          <w:szCs w:val="28"/>
        </w:rPr>
        <w:t xml:space="preserve"> Большереченского муниципального района Омской области </w:t>
      </w:r>
      <w:r w:rsidR="002D563C" w:rsidRPr="002D563C">
        <w:rPr>
          <w:rFonts w:ascii="Times New Roman" w:hAnsi="Times New Roman" w:cs="Times New Roman"/>
          <w:sz w:val="28"/>
          <w:szCs w:val="28"/>
        </w:rPr>
        <w:t>п</w:t>
      </w:r>
      <w:r w:rsidR="009D030E">
        <w:rPr>
          <w:rFonts w:ascii="Times New Roman" w:hAnsi="Times New Roman" w:cs="Times New Roman"/>
          <w:sz w:val="28"/>
          <w:szCs w:val="28"/>
        </w:rPr>
        <w:t xml:space="preserve"> </w:t>
      </w:r>
      <w:r w:rsidR="002D563C" w:rsidRPr="002D563C">
        <w:rPr>
          <w:rFonts w:ascii="Times New Roman" w:hAnsi="Times New Roman" w:cs="Times New Roman"/>
          <w:sz w:val="28"/>
          <w:szCs w:val="28"/>
        </w:rPr>
        <w:t>о</w:t>
      </w:r>
      <w:r w:rsidR="009D030E">
        <w:rPr>
          <w:rFonts w:ascii="Times New Roman" w:hAnsi="Times New Roman" w:cs="Times New Roman"/>
          <w:sz w:val="28"/>
          <w:szCs w:val="28"/>
        </w:rPr>
        <w:t xml:space="preserve"> </w:t>
      </w:r>
      <w:r w:rsidR="002D563C" w:rsidRPr="002D563C">
        <w:rPr>
          <w:rFonts w:ascii="Times New Roman" w:hAnsi="Times New Roman" w:cs="Times New Roman"/>
          <w:sz w:val="28"/>
          <w:szCs w:val="28"/>
        </w:rPr>
        <w:t>с</w:t>
      </w:r>
      <w:r w:rsidR="009D0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63C" w:rsidRPr="002D56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D030E">
        <w:rPr>
          <w:rFonts w:ascii="Times New Roman" w:hAnsi="Times New Roman" w:cs="Times New Roman"/>
          <w:sz w:val="28"/>
          <w:szCs w:val="28"/>
        </w:rPr>
        <w:t xml:space="preserve"> </w:t>
      </w:r>
      <w:r w:rsidR="002D563C" w:rsidRPr="002D563C">
        <w:rPr>
          <w:rFonts w:ascii="Times New Roman" w:hAnsi="Times New Roman" w:cs="Times New Roman"/>
          <w:sz w:val="28"/>
          <w:szCs w:val="28"/>
        </w:rPr>
        <w:t>а</w:t>
      </w:r>
      <w:r w:rsidR="009D030E">
        <w:rPr>
          <w:rFonts w:ascii="Times New Roman" w:hAnsi="Times New Roman" w:cs="Times New Roman"/>
          <w:sz w:val="28"/>
          <w:szCs w:val="28"/>
        </w:rPr>
        <w:t xml:space="preserve"> </w:t>
      </w:r>
      <w:r w:rsidR="002D563C" w:rsidRPr="002D563C">
        <w:rPr>
          <w:rFonts w:ascii="Times New Roman" w:hAnsi="Times New Roman" w:cs="Times New Roman"/>
          <w:sz w:val="28"/>
          <w:szCs w:val="28"/>
        </w:rPr>
        <w:t>н</w:t>
      </w:r>
      <w:r w:rsidR="009D030E">
        <w:rPr>
          <w:rFonts w:ascii="Times New Roman" w:hAnsi="Times New Roman" w:cs="Times New Roman"/>
          <w:sz w:val="28"/>
          <w:szCs w:val="28"/>
        </w:rPr>
        <w:t xml:space="preserve"> </w:t>
      </w:r>
      <w:r w:rsidR="002D563C" w:rsidRPr="002D563C">
        <w:rPr>
          <w:rFonts w:ascii="Times New Roman" w:hAnsi="Times New Roman" w:cs="Times New Roman"/>
          <w:sz w:val="28"/>
          <w:szCs w:val="28"/>
        </w:rPr>
        <w:t>о</w:t>
      </w:r>
      <w:r w:rsidR="009D030E">
        <w:rPr>
          <w:rFonts w:ascii="Times New Roman" w:hAnsi="Times New Roman" w:cs="Times New Roman"/>
          <w:sz w:val="28"/>
          <w:szCs w:val="28"/>
        </w:rPr>
        <w:t xml:space="preserve"> </w:t>
      </w:r>
      <w:r w:rsidR="002D563C" w:rsidRPr="002D563C">
        <w:rPr>
          <w:rFonts w:ascii="Times New Roman" w:hAnsi="Times New Roman" w:cs="Times New Roman"/>
          <w:sz w:val="28"/>
          <w:szCs w:val="28"/>
        </w:rPr>
        <w:t>в</w:t>
      </w:r>
      <w:r w:rsidR="009D030E">
        <w:rPr>
          <w:rFonts w:ascii="Times New Roman" w:hAnsi="Times New Roman" w:cs="Times New Roman"/>
          <w:sz w:val="28"/>
          <w:szCs w:val="28"/>
        </w:rPr>
        <w:t xml:space="preserve"> </w:t>
      </w:r>
      <w:r w:rsidR="002D563C" w:rsidRPr="002D563C">
        <w:rPr>
          <w:rFonts w:ascii="Times New Roman" w:hAnsi="Times New Roman" w:cs="Times New Roman"/>
          <w:sz w:val="28"/>
          <w:szCs w:val="28"/>
        </w:rPr>
        <w:t>л</w:t>
      </w:r>
      <w:r w:rsidR="009D030E">
        <w:rPr>
          <w:rFonts w:ascii="Times New Roman" w:hAnsi="Times New Roman" w:cs="Times New Roman"/>
          <w:sz w:val="28"/>
          <w:szCs w:val="28"/>
        </w:rPr>
        <w:t xml:space="preserve"> </w:t>
      </w:r>
      <w:r w:rsidR="002D563C" w:rsidRPr="002D563C">
        <w:rPr>
          <w:rFonts w:ascii="Times New Roman" w:hAnsi="Times New Roman" w:cs="Times New Roman"/>
          <w:sz w:val="28"/>
          <w:szCs w:val="28"/>
        </w:rPr>
        <w:t>я</w:t>
      </w:r>
      <w:r w:rsidR="009D030E">
        <w:rPr>
          <w:rFonts w:ascii="Times New Roman" w:hAnsi="Times New Roman" w:cs="Times New Roman"/>
          <w:sz w:val="28"/>
          <w:szCs w:val="28"/>
        </w:rPr>
        <w:t xml:space="preserve"> е т</w:t>
      </w:r>
      <w:r w:rsidR="002D563C" w:rsidRPr="002D563C">
        <w:rPr>
          <w:rFonts w:ascii="Times New Roman" w:hAnsi="Times New Roman" w:cs="Times New Roman"/>
          <w:sz w:val="28"/>
          <w:szCs w:val="28"/>
        </w:rPr>
        <w:t>:</w:t>
      </w:r>
    </w:p>
    <w:p w:rsidR="00FE43B5" w:rsidRDefault="00FE43B5" w:rsidP="00FE43B5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D2EB8" w:rsidRPr="00FE43B5"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к постановлению Администрации Большереченского муниципального района Омской области от 24.01.2023 г. № </w:t>
      </w:r>
      <w:r w:rsidR="004F55FB" w:rsidRPr="00FE43B5">
        <w:rPr>
          <w:rFonts w:ascii="Times New Roman" w:hAnsi="Times New Roman" w:cs="Times New Roman"/>
          <w:b w:val="0"/>
          <w:sz w:val="28"/>
          <w:szCs w:val="28"/>
        </w:rPr>
        <w:t>18 «</w:t>
      </w:r>
      <w:r w:rsidRPr="00FE43B5">
        <w:rPr>
          <w:rFonts w:ascii="Times New Roman" w:hAnsi="Times New Roman" w:cs="Times New Roman"/>
          <w:b w:val="0"/>
          <w:sz w:val="28"/>
          <w:szCs w:val="28"/>
        </w:rPr>
        <w:t xml:space="preserve">О Доске почета Большереченского муниципального </w:t>
      </w:r>
      <w:r w:rsidR="004F55FB" w:rsidRPr="00FE43B5">
        <w:rPr>
          <w:rFonts w:ascii="Times New Roman" w:hAnsi="Times New Roman" w:cs="Times New Roman"/>
          <w:b w:val="0"/>
          <w:sz w:val="28"/>
          <w:szCs w:val="28"/>
        </w:rPr>
        <w:t>района Омской</w:t>
      </w:r>
      <w:r w:rsidRPr="00FE43B5">
        <w:rPr>
          <w:rFonts w:ascii="Times New Roman" w:hAnsi="Times New Roman" w:cs="Times New Roman"/>
          <w:b w:val="0"/>
          <w:sz w:val="28"/>
          <w:szCs w:val="28"/>
        </w:rPr>
        <w:t xml:space="preserve"> области» </w:t>
      </w:r>
      <w:r w:rsidR="003B7237">
        <w:rPr>
          <w:rFonts w:ascii="Times New Roman" w:hAnsi="Times New Roman" w:cs="Times New Roman"/>
          <w:b w:val="0"/>
          <w:sz w:val="28"/>
          <w:szCs w:val="28"/>
        </w:rPr>
        <w:t xml:space="preserve">(далее – постановление)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</w:t>
      </w:r>
      <w:r w:rsidR="004F55FB">
        <w:rPr>
          <w:rFonts w:ascii="Times New Roman" w:hAnsi="Times New Roman" w:cs="Times New Roman"/>
          <w:b w:val="0"/>
          <w:sz w:val="28"/>
          <w:szCs w:val="28"/>
        </w:rPr>
        <w:t>редакции согласно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приложению № </w:t>
      </w:r>
      <w:r w:rsidR="00CE73B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CE73BF" w:rsidRDefault="006F0833" w:rsidP="00CE73BF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43B5">
        <w:rPr>
          <w:rFonts w:ascii="Times New Roman" w:hAnsi="Times New Roman" w:cs="Times New Roman"/>
          <w:b w:val="0"/>
          <w:sz w:val="28"/>
          <w:szCs w:val="28"/>
        </w:rPr>
        <w:t>2</w:t>
      </w:r>
      <w:r w:rsidR="00DF5C89" w:rsidRPr="00FE43B5">
        <w:rPr>
          <w:rFonts w:ascii="Times New Roman" w:hAnsi="Times New Roman" w:cs="Times New Roman"/>
          <w:b w:val="0"/>
          <w:sz w:val="28"/>
          <w:szCs w:val="28"/>
        </w:rPr>
        <w:t>.</w:t>
      </w:r>
      <w:r w:rsidR="00AD2EB8" w:rsidRPr="00FE43B5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DE082F" w:rsidRPr="00FE43B5">
        <w:rPr>
          <w:rFonts w:ascii="Times New Roman" w:hAnsi="Times New Roman" w:cs="Times New Roman"/>
          <w:b w:val="0"/>
          <w:sz w:val="28"/>
          <w:szCs w:val="28"/>
        </w:rPr>
        <w:t>е</w:t>
      </w:r>
      <w:r w:rsidR="00AD2EB8" w:rsidRPr="00FE43B5">
        <w:rPr>
          <w:rFonts w:ascii="Times New Roman" w:hAnsi="Times New Roman" w:cs="Times New Roman"/>
          <w:b w:val="0"/>
          <w:sz w:val="28"/>
          <w:szCs w:val="28"/>
        </w:rPr>
        <w:t xml:space="preserve"> № 4 </w:t>
      </w:r>
      <w:r w:rsidR="003B723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FE43B5" w:rsidRPr="00FE43B5">
        <w:rPr>
          <w:rFonts w:ascii="Times New Roman" w:hAnsi="Times New Roman" w:cs="Times New Roman"/>
          <w:b w:val="0"/>
          <w:sz w:val="28"/>
          <w:szCs w:val="28"/>
        </w:rPr>
        <w:t>изложить в новой</w:t>
      </w:r>
      <w:r w:rsidR="00FE43B5">
        <w:rPr>
          <w:rFonts w:ascii="Times New Roman" w:hAnsi="Times New Roman" w:cs="Times New Roman"/>
          <w:b w:val="0"/>
          <w:sz w:val="28"/>
          <w:szCs w:val="28"/>
        </w:rPr>
        <w:t xml:space="preserve"> редакции согласно приложению №</w:t>
      </w:r>
      <w:r w:rsidR="00CE73BF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4F55FB" w:rsidRPr="00FE43B5">
        <w:rPr>
          <w:rFonts w:ascii="Times New Roman" w:hAnsi="Times New Roman" w:cs="Times New Roman"/>
          <w:b w:val="0"/>
          <w:sz w:val="28"/>
          <w:szCs w:val="28"/>
        </w:rPr>
        <w:t>к</w:t>
      </w:r>
      <w:r w:rsidR="00FE43B5" w:rsidRPr="00FE43B5">
        <w:rPr>
          <w:rFonts w:ascii="Times New Roman" w:hAnsi="Times New Roman" w:cs="Times New Roman"/>
          <w:b w:val="0"/>
          <w:sz w:val="28"/>
          <w:szCs w:val="28"/>
        </w:rPr>
        <w:t xml:space="preserve"> настоящему постановлению.</w:t>
      </w:r>
    </w:p>
    <w:p w:rsidR="002D563C" w:rsidRPr="00CE73BF" w:rsidRDefault="006F0833" w:rsidP="00CE73BF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3BF">
        <w:rPr>
          <w:rFonts w:ascii="Times New Roman" w:hAnsi="Times New Roman" w:cs="Times New Roman"/>
          <w:b w:val="0"/>
          <w:sz w:val="28"/>
          <w:szCs w:val="28"/>
        </w:rPr>
        <w:t>3</w:t>
      </w:r>
      <w:r w:rsidR="002D563C" w:rsidRPr="00CE73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F648B" w:rsidRPr="00CE73BF">
        <w:rPr>
          <w:rFonts w:ascii="Times New Roman" w:hAnsi="Times New Roman" w:cs="Times New Roman"/>
          <w:b w:val="0"/>
          <w:sz w:val="28"/>
          <w:szCs w:val="28"/>
        </w:rPr>
        <w:t>Обнародовать настоящее</w:t>
      </w:r>
      <w:r w:rsidR="00D2375A" w:rsidRPr="00CE73B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 газете «Официальный бюллетень органов местного самоуправления Большереченского муниципального района Омской области» и разместить </w:t>
      </w:r>
      <w:r w:rsidR="009F648B" w:rsidRPr="00CE73BF">
        <w:rPr>
          <w:rFonts w:ascii="Times New Roman" w:hAnsi="Times New Roman" w:cs="Times New Roman"/>
          <w:b w:val="0"/>
          <w:sz w:val="28"/>
          <w:szCs w:val="28"/>
        </w:rPr>
        <w:t>на сайте Большереченского</w:t>
      </w:r>
      <w:r w:rsidR="00D2375A" w:rsidRPr="00CE73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сети Интернет.</w:t>
      </w:r>
    </w:p>
    <w:p w:rsidR="00FE43B5" w:rsidRDefault="00FE43B5" w:rsidP="00DE54E4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2D563C" w:rsidRDefault="006F0833" w:rsidP="00DE54E4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В.И. Майстепанов </w:t>
      </w:r>
    </w:p>
    <w:p w:rsidR="008D4970" w:rsidRPr="002D563C" w:rsidRDefault="008D4970" w:rsidP="002D5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63C" w:rsidRPr="002D563C" w:rsidRDefault="002D563C" w:rsidP="002D5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53C" w:rsidRDefault="00F9153C" w:rsidP="00F9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6077" w:rsidRDefault="00F36077" w:rsidP="00F9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6077" w:rsidRDefault="00F36077" w:rsidP="00F9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6077" w:rsidRDefault="00F36077" w:rsidP="00F9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6077" w:rsidRDefault="00F36077" w:rsidP="00F9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5FB" w:rsidRDefault="004F55FB" w:rsidP="00F9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53C" w:rsidRDefault="00F9153C" w:rsidP="00F9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63C" w:rsidRDefault="002D563C" w:rsidP="002D5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56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4970">
        <w:rPr>
          <w:rFonts w:ascii="Times New Roman" w:hAnsi="Times New Roman" w:cs="Times New Roman"/>
          <w:sz w:val="28"/>
          <w:szCs w:val="28"/>
        </w:rPr>
        <w:t>№</w:t>
      </w:r>
      <w:r w:rsidR="003B7237">
        <w:rPr>
          <w:rFonts w:ascii="Times New Roman" w:hAnsi="Times New Roman" w:cs="Times New Roman"/>
          <w:sz w:val="28"/>
          <w:szCs w:val="28"/>
        </w:rPr>
        <w:t xml:space="preserve"> 1</w:t>
      </w:r>
      <w:r w:rsidRPr="002D5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3B5" w:rsidRDefault="00FE43B5" w:rsidP="002D5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43B5" w:rsidRDefault="00FE43B5" w:rsidP="002D5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Большереченского муниципального</w:t>
      </w:r>
    </w:p>
    <w:p w:rsidR="00FE43B5" w:rsidRDefault="00FE43B5" w:rsidP="002D5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FE43B5" w:rsidRDefault="00FE43B5" w:rsidP="002D5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3B7237" w:rsidRDefault="003B7237" w:rsidP="002D5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7237" w:rsidRDefault="003B7237" w:rsidP="003B7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56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563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B7237" w:rsidRDefault="003B7237" w:rsidP="003B7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7237" w:rsidRDefault="003B7237" w:rsidP="003B7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Большереченского муниципального</w:t>
      </w:r>
    </w:p>
    <w:p w:rsidR="003B7237" w:rsidRDefault="003B7237" w:rsidP="003B7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3B7237" w:rsidRPr="002D563C" w:rsidRDefault="003B7237" w:rsidP="003B7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24.01.2023 № 18</w:t>
      </w:r>
    </w:p>
    <w:p w:rsidR="003B7237" w:rsidRPr="002D563C" w:rsidRDefault="003B7237" w:rsidP="002D5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3B5" w:rsidRDefault="00FE43B5" w:rsidP="002D56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93"/>
      <w:bookmarkEnd w:id="0"/>
    </w:p>
    <w:p w:rsidR="002D563C" w:rsidRPr="007A7ED3" w:rsidRDefault="002D563C" w:rsidP="002D56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ED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2D563C" w:rsidRPr="007A7ED3" w:rsidRDefault="002D563C" w:rsidP="002D56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ED3">
        <w:rPr>
          <w:rFonts w:ascii="Times New Roman" w:hAnsi="Times New Roman" w:cs="Times New Roman"/>
          <w:b w:val="0"/>
          <w:sz w:val="28"/>
          <w:szCs w:val="28"/>
        </w:rPr>
        <w:t>комиссии по рассмотрению кандидатур для занесения на Доску</w:t>
      </w:r>
    </w:p>
    <w:p w:rsidR="002D563C" w:rsidRPr="007A7ED3" w:rsidRDefault="002D563C" w:rsidP="002D56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ED3">
        <w:rPr>
          <w:rFonts w:ascii="Times New Roman" w:hAnsi="Times New Roman" w:cs="Times New Roman"/>
          <w:b w:val="0"/>
          <w:sz w:val="28"/>
          <w:szCs w:val="28"/>
        </w:rPr>
        <w:t xml:space="preserve">почета </w:t>
      </w:r>
      <w:r w:rsidR="00F3371E" w:rsidRPr="007A7ED3">
        <w:rPr>
          <w:rFonts w:ascii="Times New Roman" w:hAnsi="Times New Roman" w:cs="Times New Roman"/>
          <w:b w:val="0"/>
          <w:sz w:val="28"/>
          <w:szCs w:val="28"/>
        </w:rPr>
        <w:t>Большереченского</w:t>
      </w:r>
      <w:r w:rsidRPr="007A7E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F36077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 </w:t>
      </w:r>
    </w:p>
    <w:p w:rsidR="00F3371E" w:rsidRDefault="00F3371E" w:rsidP="002D56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71E" w:rsidRDefault="00F3371E" w:rsidP="002D56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3371E" w:rsidTr="00EC7A6F">
        <w:tc>
          <w:tcPr>
            <w:tcW w:w="3681" w:type="dxa"/>
          </w:tcPr>
          <w:p w:rsidR="00EC7A6F" w:rsidRDefault="00F3371E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37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Носковец </w:t>
            </w:r>
          </w:p>
          <w:p w:rsidR="00F3371E" w:rsidRPr="00F3371E" w:rsidRDefault="00F3371E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371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5664" w:type="dxa"/>
          </w:tcPr>
          <w:p w:rsidR="00F3371E" w:rsidRPr="00F3371E" w:rsidRDefault="00F3371E" w:rsidP="001B3E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6F6B46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6F0833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B3E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ервый заместитель Главы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района, начальник управления архитектуры</w:t>
            </w:r>
            <w:r w:rsidR="006F6B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строительства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 w:rsidR="006F6B46">
              <w:rPr>
                <w:rFonts w:ascii="Times New Roman" w:hAnsi="Times New Roman" w:cs="Times New Roman"/>
                <w:b w:val="0"/>
                <w:sz w:val="28"/>
                <w:szCs w:val="28"/>
              </w:rPr>
              <w:t>ЖКХ</w:t>
            </w:r>
            <w:r w:rsidR="001B3E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Большереченского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F3371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</w:t>
            </w:r>
            <w:r w:rsidR="001B3E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1B3E36" w:rsidTr="003E00E3">
        <w:tc>
          <w:tcPr>
            <w:tcW w:w="9345" w:type="dxa"/>
            <w:gridSpan w:val="2"/>
          </w:tcPr>
          <w:p w:rsidR="001B3E36" w:rsidRDefault="001B3E36" w:rsidP="001B3E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</w:tc>
      </w:tr>
      <w:tr w:rsidR="00F3371E" w:rsidTr="00EC7A6F">
        <w:tc>
          <w:tcPr>
            <w:tcW w:w="3681" w:type="dxa"/>
          </w:tcPr>
          <w:p w:rsidR="00F3371E" w:rsidRDefault="006F0833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Новгородцева </w:t>
            </w:r>
          </w:p>
          <w:p w:rsidR="006F0833" w:rsidRPr="00F3371E" w:rsidRDefault="006F0833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Оксана Борисовна</w:t>
            </w:r>
          </w:p>
        </w:tc>
        <w:tc>
          <w:tcPr>
            <w:tcW w:w="5664" w:type="dxa"/>
          </w:tcPr>
          <w:p w:rsidR="00F3371E" w:rsidRPr="00F3371E" w:rsidRDefault="00F3371E" w:rsidP="001B3E36">
            <w:pPr>
              <w:pStyle w:val="ConsPlusTitle"/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6F0833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Управляющий делами,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начальник организационно-кадрового управления</w:t>
            </w:r>
            <w:r w:rsidR="001B3E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Большереченского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комиссии</w:t>
            </w:r>
            <w:r w:rsidR="001B3E3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F3371E" w:rsidTr="00EC7A6F">
        <w:tc>
          <w:tcPr>
            <w:tcW w:w="3681" w:type="dxa"/>
          </w:tcPr>
          <w:p w:rsidR="00EC7A6F" w:rsidRDefault="00F3371E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Рыбалочкин</w:t>
            </w:r>
          </w:p>
          <w:p w:rsidR="00F3371E" w:rsidRPr="00F3371E" w:rsidRDefault="00F3371E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Виктор Викторович</w:t>
            </w:r>
          </w:p>
        </w:tc>
        <w:tc>
          <w:tcPr>
            <w:tcW w:w="5664" w:type="dxa"/>
          </w:tcPr>
          <w:p w:rsidR="00F3371E" w:rsidRPr="00F3371E" w:rsidRDefault="00EC7A6F" w:rsidP="006F08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6F0833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аместитель Главы Большереченского муниципального района</w:t>
            </w:r>
            <w:r w:rsidR="001B3E3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EC7A6F" w:rsidTr="00EC7A6F">
        <w:tc>
          <w:tcPr>
            <w:tcW w:w="3681" w:type="dxa"/>
          </w:tcPr>
          <w:p w:rsidR="001B3E36" w:rsidRDefault="001B3E36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Прохорова </w:t>
            </w:r>
          </w:p>
          <w:p w:rsidR="00EC7A6F" w:rsidRPr="00F3371E" w:rsidRDefault="001B3E36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Сергеевна</w:t>
            </w:r>
          </w:p>
        </w:tc>
        <w:tc>
          <w:tcPr>
            <w:tcW w:w="5664" w:type="dxa"/>
          </w:tcPr>
          <w:p w:rsidR="00EC7A6F" w:rsidRPr="00F3371E" w:rsidRDefault="00EC7A6F" w:rsidP="001B3E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6F0833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аместитель Главы  муниципального района, </w:t>
            </w:r>
            <w:r w:rsidR="001B3E3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Комитета финансов и контроля Администрации  Большереченского муниципального района;</w:t>
            </w:r>
          </w:p>
        </w:tc>
      </w:tr>
      <w:tr w:rsidR="001B3E36" w:rsidTr="00EC7A6F">
        <w:tc>
          <w:tcPr>
            <w:tcW w:w="3681" w:type="dxa"/>
          </w:tcPr>
          <w:p w:rsidR="001B3E36" w:rsidRDefault="001B3E36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Сафонов </w:t>
            </w:r>
          </w:p>
          <w:p w:rsidR="001B3E36" w:rsidRDefault="001B3E36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 Николаевич</w:t>
            </w:r>
          </w:p>
        </w:tc>
        <w:tc>
          <w:tcPr>
            <w:tcW w:w="5664" w:type="dxa"/>
          </w:tcPr>
          <w:p w:rsidR="001B3E36" w:rsidRDefault="001B3E36" w:rsidP="001B3E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глава Почекуевского сельского поселения</w:t>
            </w:r>
          </w:p>
          <w:p w:rsidR="001B3E36" w:rsidRDefault="001B3E36" w:rsidP="001B3E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Большереченского муниципального района (по </w:t>
            </w:r>
            <w:r w:rsidR="009F648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EC7A6F" w:rsidTr="00EC7A6F">
        <w:tc>
          <w:tcPr>
            <w:tcW w:w="3681" w:type="dxa"/>
          </w:tcPr>
          <w:p w:rsidR="001B3E36" w:rsidRDefault="001B3E36" w:rsidP="00EC7A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Алексина </w:t>
            </w:r>
          </w:p>
          <w:p w:rsidR="001B3E36" w:rsidRDefault="001B3E36" w:rsidP="001B3E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Ольга Дмитриевна </w:t>
            </w:r>
          </w:p>
        </w:tc>
        <w:tc>
          <w:tcPr>
            <w:tcW w:w="5664" w:type="dxa"/>
          </w:tcPr>
          <w:p w:rsidR="00EC7A6F" w:rsidRDefault="006F0833" w:rsidP="001B3E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1B3E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главный редактор районной газеты «Наша Иртышская правда» </w:t>
            </w:r>
            <w:r w:rsidR="00EC7A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</w:p>
        </w:tc>
      </w:tr>
    </w:tbl>
    <w:p w:rsidR="00F3371E" w:rsidRDefault="00F3371E" w:rsidP="002D56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153C" w:rsidRDefault="00F9153C" w:rsidP="009D03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53C" w:rsidRDefault="00F9153C" w:rsidP="009D03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53C" w:rsidRDefault="00F9153C" w:rsidP="009D03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3B5" w:rsidRDefault="00FE43B5" w:rsidP="00FE43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56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B723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E43B5" w:rsidRDefault="00FE43B5" w:rsidP="00FE43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43B5" w:rsidRDefault="00FE43B5" w:rsidP="00FE43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Большереченского муниципального</w:t>
      </w:r>
    </w:p>
    <w:p w:rsidR="00FE43B5" w:rsidRDefault="00FE43B5" w:rsidP="00FE43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FE43B5" w:rsidRDefault="00FE43B5" w:rsidP="00FE43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3B7237" w:rsidRDefault="003B7237" w:rsidP="00FE43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7237" w:rsidRDefault="003B7237" w:rsidP="00FE43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3B7237" w:rsidRDefault="003B7237" w:rsidP="003B7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7237" w:rsidRDefault="003B7237" w:rsidP="003B7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Большереченского муниципального</w:t>
      </w:r>
    </w:p>
    <w:p w:rsidR="003B7237" w:rsidRDefault="003B7237" w:rsidP="003B7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3B7237" w:rsidRPr="002D563C" w:rsidRDefault="003B7237" w:rsidP="003B72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24.01.2023 № 18</w:t>
      </w:r>
    </w:p>
    <w:p w:rsidR="003B7237" w:rsidRPr="002D563C" w:rsidRDefault="003B7237" w:rsidP="00FE43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3B5" w:rsidRDefault="00FE43B5" w:rsidP="00FE43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563C" w:rsidRPr="003B7237" w:rsidRDefault="002D563C" w:rsidP="002D56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10"/>
      <w:bookmarkEnd w:id="1"/>
      <w:r w:rsidRPr="003B7237">
        <w:rPr>
          <w:rFonts w:ascii="Times New Roman" w:hAnsi="Times New Roman" w:cs="Times New Roman"/>
          <w:b w:val="0"/>
          <w:sz w:val="28"/>
          <w:szCs w:val="28"/>
        </w:rPr>
        <w:t>Квоты</w:t>
      </w:r>
    </w:p>
    <w:p w:rsidR="002D563C" w:rsidRPr="003B7237" w:rsidRDefault="002D563C" w:rsidP="002D56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7237">
        <w:rPr>
          <w:rFonts w:ascii="Times New Roman" w:hAnsi="Times New Roman" w:cs="Times New Roman"/>
          <w:b w:val="0"/>
          <w:sz w:val="28"/>
          <w:szCs w:val="28"/>
        </w:rPr>
        <w:t xml:space="preserve">по кандидатурам на Доску почета </w:t>
      </w:r>
      <w:r w:rsidR="007A7ED3" w:rsidRPr="003B7237">
        <w:rPr>
          <w:rFonts w:ascii="Times New Roman" w:hAnsi="Times New Roman" w:cs="Times New Roman"/>
          <w:b w:val="0"/>
          <w:sz w:val="28"/>
          <w:szCs w:val="28"/>
        </w:rPr>
        <w:t>Большереченского</w:t>
      </w:r>
      <w:r w:rsidR="007C1A87" w:rsidRPr="003B72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7237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6F6B46" w:rsidRPr="003B7237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Pr="003B7237">
        <w:rPr>
          <w:rFonts w:ascii="Times New Roman" w:hAnsi="Times New Roman" w:cs="Times New Roman"/>
          <w:b w:val="0"/>
          <w:sz w:val="28"/>
          <w:szCs w:val="28"/>
        </w:rPr>
        <w:t xml:space="preserve"> для организаций, предприятий и</w:t>
      </w:r>
      <w:r w:rsidR="007C1A87" w:rsidRPr="003B72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7237">
        <w:rPr>
          <w:rFonts w:ascii="Times New Roman" w:hAnsi="Times New Roman" w:cs="Times New Roman"/>
          <w:b w:val="0"/>
          <w:sz w:val="28"/>
          <w:szCs w:val="28"/>
        </w:rPr>
        <w:t xml:space="preserve">учреждений, находящихся на территории </w:t>
      </w:r>
      <w:r w:rsidR="007A7ED3" w:rsidRPr="003B7237">
        <w:rPr>
          <w:rFonts w:ascii="Times New Roman" w:hAnsi="Times New Roman" w:cs="Times New Roman"/>
          <w:b w:val="0"/>
          <w:sz w:val="28"/>
          <w:szCs w:val="28"/>
        </w:rPr>
        <w:t>Большереченского</w:t>
      </w:r>
      <w:r w:rsidR="00090520" w:rsidRPr="003B72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7237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2D563C" w:rsidRPr="003B7237" w:rsidRDefault="002D563C" w:rsidP="002D5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6620"/>
        <w:gridCol w:w="1842"/>
      </w:tblGrid>
      <w:tr w:rsidR="00F9153C" w:rsidRPr="003B7237" w:rsidTr="003B7237">
        <w:trPr>
          <w:trHeight w:val="240"/>
        </w:trPr>
        <w:tc>
          <w:tcPr>
            <w:tcW w:w="600" w:type="dxa"/>
          </w:tcPr>
          <w:p w:rsidR="00F9153C" w:rsidRPr="003B7237" w:rsidRDefault="00F9153C" w:rsidP="002D56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F9153C" w:rsidRPr="003B7237" w:rsidRDefault="00F9153C" w:rsidP="002D56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20" w:type="dxa"/>
          </w:tcPr>
          <w:p w:rsidR="00F9153C" w:rsidRPr="003B7237" w:rsidRDefault="00F9153C" w:rsidP="002D56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отрасли, вида   </w:t>
            </w:r>
          </w:p>
          <w:p w:rsidR="00F9153C" w:rsidRPr="003B7237" w:rsidRDefault="00F9153C" w:rsidP="002D56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 xml:space="preserve">         деятельности           </w:t>
            </w:r>
          </w:p>
        </w:tc>
        <w:tc>
          <w:tcPr>
            <w:tcW w:w="1842" w:type="dxa"/>
          </w:tcPr>
          <w:p w:rsidR="00F9153C" w:rsidRPr="003B7237" w:rsidRDefault="00F9153C" w:rsidP="002D56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9153C" w:rsidRPr="003B7237" w:rsidTr="003B7237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9153C" w:rsidRPr="003B7237" w:rsidRDefault="00F9153C" w:rsidP="00A734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0" w:type="dxa"/>
            <w:tcBorders>
              <w:top w:val="nil"/>
            </w:tcBorders>
          </w:tcPr>
          <w:p w:rsidR="00F9153C" w:rsidRPr="003B7237" w:rsidRDefault="00F9153C" w:rsidP="002D56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9153C" w:rsidRPr="003B7237" w:rsidRDefault="00F9153C" w:rsidP="001B3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153C" w:rsidRPr="003B7237" w:rsidTr="003B7237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9153C" w:rsidRPr="003B7237" w:rsidRDefault="00F9153C" w:rsidP="00A734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0" w:type="dxa"/>
            <w:tcBorders>
              <w:top w:val="nil"/>
            </w:tcBorders>
          </w:tcPr>
          <w:p w:rsidR="00F9153C" w:rsidRPr="003B7237" w:rsidRDefault="00F9153C" w:rsidP="002D56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9153C" w:rsidRPr="003B7237" w:rsidRDefault="00F9153C" w:rsidP="001B3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53C" w:rsidRPr="003B7237" w:rsidTr="003B7237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9153C" w:rsidRPr="003B7237" w:rsidRDefault="00F9153C" w:rsidP="00A734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0" w:type="dxa"/>
            <w:tcBorders>
              <w:top w:val="nil"/>
            </w:tcBorders>
          </w:tcPr>
          <w:p w:rsidR="00F9153C" w:rsidRPr="003B7237" w:rsidRDefault="00F9153C" w:rsidP="002D56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9153C" w:rsidRPr="003B7237" w:rsidRDefault="00F9153C" w:rsidP="001B3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53C" w:rsidRPr="003B7237" w:rsidTr="003B7237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9153C" w:rsidRPr="003B7237" w:rsidRDefault="00F9153C" w:rsidP="00A734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0" w:type="dxa"/>
            <w:tcBorders>
              <w:top w:val="nil"/>
            </w:tcBorders>
          </w:tcPr>
          <w:p w:rsidR="00F9153C" w:rsidRPr="003B7237" w:rsidRDefault="00F9153C" w:rsidP="002D56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9153C" w:rsidRPr="003B7237" w:rsidRDefault="00F9153C" w:rsidP="001B3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5DC" w:rsidRPr="003B7237" w:rsidTr="003B7237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55DC" w:rsidRPr="003B7237" w:rsidRDefault="00A7342A" w:rsidP="00A734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0" w:type="dxa"/>
            <w:tcBorders>
              <w:top w:val="nil"/>
            </w:tcBorders>
          </w:tcPr>
          <w:p w:rsidR="002255DC" w:rsidRPr="003B7237" w:rsidRDefault="002255DC" w:rsidP="003B72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Прочие организации, предприятия,</w:t>
            </w:r>
            <w:r w:rsidR="003B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всех форм собственности, индивидуальное   предпринимательство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2255DC" w:rsidRPr="003B7237" w:rsidRDefault="002255DC" w:rsidP="002255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55DC" w:rsidRPr="003B7237" w:rsidTr="003B7237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55DC" w:rsidRPr="003B7237" w:rsidRDefault="00A7342A" w:rsidP="00A734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0" w:type="dxa"/>
            <w:tcBorders>
              <w:top w:val="nil"/>
            </w:tcBorders>
          </w:tcPr>
          <w:p w:rsidR="002255DC" w:rsidRPr="003B7237" w:rsidRDefault="002255DC" w:rsidP="002255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</w:tc>
        <w:tc>
          <w:tcPr>
            <w:tcW w:w="1842" w:type="dxa"/>
            <w:tcBorders>
              <w:top w:val="nil"/>
            </w:tcBorders>
          </w:tcPr>
          <w:p w:rsidR="002255DC" w:rsidRPr="003B7237" w:rsidRDefault="002255DC" w:rsidP="002255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563C" w:rsidRPr="002D563C" w:rsidRDefault="002D563C" w:rsidP="002D5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7BB" w:rsidRDefault="003017BB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BB" w:rsidRDefault="003017BB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F" w:rsidRDefault="00135B4F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3B7237" w:rsidRDefault="003B7237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237" w:rsidRDefault="003B7237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BB" w:rsidRDefault="003017BB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F" w:rsidRDefault="00135B4F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BB" w:rsidRDefault="003017BB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BB" w:rsidRDefault="003017BB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BB" w:rsidRDefault="003017BB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BB" w:rsidRDefault="003017BB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BB" w:rsidRDefault="003017BB" w:rsidP="00135B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2F" w:rsidRDefault="00DE082F" w:rsidP="0013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F" w:rsidRDefault="00135B4F" w:rsidP="0013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 ПРОЕКТА</w:t>
      </w:r>
    </w:p>
    <w:p w:rsidR="00135B4F" w:rsidRDefault="00135B4F" w:rsidP="0013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Большереченского</w:t>
      </w:r>
    </w:p>
    <w:p w:rsidR="00774EF5" w:rsidRPr="00774EF5" w:rsidRDefault="00774EF5" w:rsidP="0013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3017BB" w:rsidRDefault="00774EF5" w:rsidP="00135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4E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17B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Большереченского района Омской области от </w:t>
      </w:r>
      <w:r w:rsidR="004F55FB">
        <w:rPr>
          <w:rFonts w:ascii="Times New Roman" w:hAnsi="Times New Roman" w:cs="Times New Roman"/>
          <w:b w:val="0"/>
          <w:sz w:val="28"/>
          <w:szCs w:val="28"/>
        </w:rPr>
        <w:t>24.01.2023 №</w:t>
      </w:r>
      <w:r w:rsidR="003017BB">
        <w:rPr>
          <w:rFonts w:ascii="Times New Roman" w:hAnsi="Times New Roman" w:cs="Times New Roman"/>
          <w:b w:val="0"/>
          <w:sz w:val="28"/>
          <w:szCs w:val="28"/>
        </w:rPr>
        <w:t xml:space="preserve"> 18 «</w:t>
      </w:r>
      <w:r w:rsidR="003017BB" w:rsidRPr="00F900F9">
        <w:rPr>
          <w:rFonts w:ascii="Times New Roman" w:hAnsi="Times New Roman" w:cs="Times New Roman"/>
          <w:b w:val="0"/>
          <w:sz w:val="28"/>
          <w:szCs w:val="28"/>
        </w:rPr>
        <w:t xml:space="preserve">О Доске почета Большереченского муниципального </w:t>
      </w:r>
      <w:proofErr w:type="gramStart"/>
      <w:r w:rsidR="003017BB" w:rsidRPr="00F900F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017BB">
        <w:rPr>
          <w:rFonts w:ascii="Times New Roman" w:hAnsi="Times New Roman" w:cs="Times New Roman"/>
          <w:b w:val="0"/>
          <w:sz w:val="28"/>
          <w:szCs w:val="28"/>
        </w:rPr>
        <w:t xml:space="preserve">  Омской</w:t>
      </w:r>
      <w:proofErr w:type="gramEnd"/>
      <w:r w:rsidR="003017BB">
        <w:rPr>
          <w:rFonts w:ascii="Times New Roman" w:hAnsi="Times New Roman" w:cs="Times New Roman"/>
          <w:b w:val="0"/>
          <w:sz w:val="28"/>
          <w:szCs w:val="28"/>
        </w:rPr>
        <w:t xml:space="preserve"> области»</w:t>
      </w:r>
    </w:p>
    <w:p w:rsidR="003017BB" w:rsidRPr="00F900F9" w:rsidRDefault="003017BB" w:rsidP="00135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4EF5" w:rsidRPr="00774EF5" w:rsidRDefault="00774EF5" w:rsidP="00135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74E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Проект согласован: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3041"/>
        <w:gridCol w:w="2376"/>
        <w:gridCol w:w="2296"/>
      </w:tblGrid>
      <w:tr w:rsidR="00774EF5" w:rsidRPr="00774EF5" w:rsidTr="00774EF5">
        <w:tc>
          <w:tcPr>
            <w:tcW w:w="1632" w:type="dxa"/>
          </w:tcPr>
          <w:p w:rsidR="00774EF5" w:rsidRPr="00774EF5" w:rsidRDefault="00774EF5" w:rsidP="0013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3041" w:type="dxa"/>
          </w:tcPr>
          <w:p w:rsidR="00774EF5" w:rsidRPr="00774EF5" w:rsidRDefault="00774EF5" w:rsidP="0013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 Ф.И.О.</w:t>
            </w:r>
          </w:p>
          <w:p w:rsidR="00774EF5" w:rsidRPr="00774EF5" w:rsidRDefault="00774EF5" w:rsidP="0013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согласовавшего проект</w:t>
            </w:r>
          </w:p>
        </w:tc>
        <w:tc>
          <w:tcPr>
            <w:tcW w:w="2376" w:type="dxa"/>
          </w:tcPr>
          <w:p w:rsidR="00774EF5" w:rsidRPr="00774EF5" w:rsidRDefault="00774EF5" w:rsidP="0013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по проекту</w:t>
            </w:r>
          </w:p>
        </w:tc>
        <w:tc>
          <w:tcPr>
            <w:tcW w:w="2296" w:type="dxa"/>
          </w:tcPr>
          <w:p w:rsidR="00774EF5" w:rsidRPr="00774EF5" w:rsidRDefault="00774EF5" w:rsidP="0013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Личная подпись, </w:t>
            </w:r>
          </w:p>
          <w:p w:rsidR="00774EF5" w:rsidRPr="00774EF5" w:rsidRDefault="00774EF5" w:rsidP="0013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подписания</w:t>
            </w:r>
          </w:p>
        </w:tc>
      </w:tr>
      <w:tr w:rsidR="00774EF5" w:rsidRPr="00774EF5" w:rsidTr="00774EF5">
        <w:trPr>
          <w:trHeight w:val="609"/>
        </w:trPr>
        <w:tc>
          <w:tcPr>
            <w:tcW w:w="1632" w:type="dxa"/>
          </w:tcPr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</w:tcPr>
          <w:p w:rsidR="00774EF5" w:rsidRDefault="00135B4F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муниципального района. начальник управления правового обеспечения</w:t>
            </w:r>
          </w:p>
          <w:p w:rsidR="00135B4F" w:rsidRDefault="00135B4F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муниципального района</w:t>
            </w:r>
          </w:p>
          <w:p w:rsidR="00135B4F" w:rsidRPr="00774EF5" w:rsidRDefault="00135B4F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Рыбалочкина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376" w:type="dxa"/>
          </w:tcPr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6" w:type="dxa"/>
          </w:tcPr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4EF5" w:rsidRPr="00774EF5" w:rsidTr="00774EF5">
        <w:tc>
          <w:tcPr>
            <w:tcW w:w="1632" w:type="dxa"/>
          </w:tcPr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</w:tcPr>
          <w:p w:rsidR="00774EF5" w:rsidRDefault="00135B4F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Управляющий делами, начальник организационно-кадрового управления администрации муниципального района</w:t>
            </w:r>
          </w:p>
          <w:p w:rsidR="00135B4F" w:rsidRPr="00774EF5" w:rsidRDefault="00135B4F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Новгородцева О.Б.</w:t>
            </w:r>
          </w:p>
        </w:tc>
        <w:tc>
          <w:tcPr>
            <w:tcW w:w="2376" w:type="dxa"/>
          </w:tcPr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6" w:type="dxa"/>
          </w:tcPr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74EF5" w:rsidRPr="00774EF5" w:rsidRDefault="00774EF5" w:rsidP="0013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74EF5" w:rsidRPr="00774EF5" w:rsidRDefault="00774EF5" w:rsidP="0013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774EF5" w:rsidRPr="00774EF5" w:rsidRDefault="00774EF5" w:rsidP="0013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проекта   ______________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Эбергардт</w:t>
      </w:r>
    </w:p>
    <w:p w:rsidR="00774EF5" w:rsidRPr="00774EF5" w:rsidRDefault="00774EF5" w:rsidP="0013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</w:t>
      </w:r>
      <w:proofErr w:type="gramStart"/>
      <w:r w:rsidRPr="0077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77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(расшифровка подписи)</w:t>
      </w:r>
    </w:p>
    <w:p w:rsidR="00774EF5" w:rsidRPr="00774EF5" w:rsidRDefault="00774EF5" w:rsidP="0013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F5" w:rsidRPr="00774EF5" w:rsidRDefault="00774EF5" w:rsidP="0013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E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74EF5" w:rsidRPr="00774EF5" w:rsidRDefault="00774EF5" w:rsidP="00135B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4EF5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телефона разработчика проекта)</w:t>
      </w:r>
    </w:p>
    <w:p w:rsidR="002D563C" w:rsidRPr="002D563C" w:rsidRDefault="002D563C" w:rsidP="00135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563C" w:rsidRPr="002D563C" w:rsidSect="00F915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4F5A"/>
    <w:multiLevelType w:val="hybridMultilevel"/>
    <w:tmpl w:val="D932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C006F"/>
    <w:multiLevelType w:val="hybridMultilevel"/>
    <w:tmpl w:val="F996AF8A"/>
    <w:lvl w:ilvl="0" w:tplc="821E26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3C"/>
    <w:rsid w:val="000016A7"/>
    <w:rsid w:val="00090520"/>
    <w:rsid w:val="000F039C"/>
    <w:rsid w:val="0011515C"/>
    <w:rsid w:val="00135B4F"/>
    <w:rsid w:val="00180754"/>
    <w:rsid w:val="001B3E36"/>
    <w:rsid w:val="002255DC"/>
    <w:rsid w:val="0028092F"/>
    <w:rsid w:val="002D563C"/>
    <w:rsid w:val="003017BB"/>
    <w:rsid w:val="003214D5"/>
    <w:rsid w:val="003B7237"/>
    <w:rsid w:val="003E11D9"/>
    <w:rsid w:val="004112B7"/>
    <w:rsid w:val="004430DE"/>
    <w:rsid w:val="004F55FB"/>
    <w:rsid w:val="00536E04"/>
    <w:rsid w:val="005C3A96"/>
    <w:rsid w:val="005D298C"/>
    <w:rsid w:val="00671FF0"/>
    <w:rsid w:val="00684C51"/>
    <w:rsid w:val="006F0833"/>
    <w:rsid w:val="006F6B46"/>
    <w:rsid w:val="00757E51"/>
    <w:rsid w:val="00774EF5"/>
    <w:rsid w:val="007A7ED3"/>
    <w:rsid w:val="007C1A87"/>
    <w:rsid w:val="008063CE"/>
    <w:rsid w:val="00813BCA"/>
    <w:rsid w:val="008521BA"/>
    <w:rsid w:val="008877BA"/>
    <w:rsid w:val="008D4970"/>
    <w:rsid w:val="009D030E"/>
    <w:rsid w:val="009F648B"/>
    <w:rsid w:val="00A159BB"/>
    <w:rsid w:val="00A7342A"/>
    <w:rsid w:val="00AD2EB8"/>
    <w:rsid w:val="00AF148D"/>
    <w:rsid w:val="00B248BE"/>
    <w:rsid w:val="00B74BD2"/>
    <w:rsid w:val="00CE73BF"/>
    <w:rsid w:val="00D2375A"/>
    <w:rsid w:val="00D557A9"/>
    <w:rsid w:val="00DE082F"/>
    <w:rsid w:val="00DE54E4"/>
    <w:rsid w:val="00DF1AB4"/>
    <w:rsid w:val="00DF5C89"/>
    <w:rsid w:val="00E16DA5"/>
    <w:rsid w:val="00E55AB1"/>
    <w:rsid w:val="00EC4AAD"/>
    <w:rsid w:val="00EC7A6F"/>
    <w:rsid w:val="00F3371E"/>
    <w:rsid w:val="00F36077"/>
    <w:rsid w:val="00F40A39"/>
    <w:rsid w:val="00F900F9"/>
    <w:rsid w:val="00F9153C"/>
    <w:rsid w:val="00FE43B5"/>
    <w:rsid w:val="00FF5ACE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0D72"/>
  <w15:chartTrackingRefBased/>
  <w15:docId w15:val="{FB8B4B33-0981-49D2-9AA5-C5830982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6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56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56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D56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F3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Эбергардт ЛИ</cp:lastModifiedBy>
  <cp:revision>8</cp:revision>
  <cp:lastPrinted>2025-01-20T08:19:00Z</cp:lastPrinted>
  <dcterms:created xsi:type="dcterms:W3CDTF">2025-01-14T11:14:00Z</dcterms:created>
  <dcterms:modified xsi:type="dcterms:W3CDTF">2025-01-21T05:21:00Z</dcterms:modified>
</cp:coreProperties>
</file>