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D7" w:rsidRDefault="00A35AEC" w:rsidP="00A35AEC">
      <w:pPr>
        <w:jc w:val="center"/>
      </w:pPr>
      <w:bookmarkStart w:id="0" w:name="_Hlk182573631"/>
      <w:bookmarkEnd w:id="0"/>
      <w:r>
        <w:rPr>
          <w:noProof/>
        </w:rPr>
        <w:drawing>
          <wp:inline distT="0" distB="0" distL="0" distR="0">
            <wp:extent cx="691515" cy="977900"/>
            <wp:effectExtent l="0" t="0" r="0" b="0"/>
            <wp:docPr id="1" name="Рисунок 2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8D7" w:rsidRDefault="00EF08D7" w:rsidP="00122910">
      <w:pPr>
        <w:ind w:left="1649" w:right="1606"/>
        <w:jc w:val="center"/>
      </w:pPr>
    </w:p>
    <w:p w:rsidR="00EF08D7" w:rsidRDefault="00A35AEC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БОЛЬШЕРЕЧЕНСКОГО</w:t>
      </w:r>
      <w:r w:rsidR="00EF08D7">
        <w:rPr>
          <w:b/>
          <w:bCs/>
          <w:sz w:val="32"/>
          <w:szCs w:val="32"/>
        </w:rPr>
        <w:t xml:space="preserve"> МУНИЦИПАЛЬНОГО </w:t>
      </w:r>
      <w:r>
        <w:rPr>
          <w:b/>
          <w:bCs/>
          <w:sz w:val="32"/>
          <w:szCs w:val="32"/>
        </w:rPr>
        <w:t>РАЙОНА ОМСКОЙ</w:t>
      </w:r>
      <w:r w:rsidR="00EF08D7">
        <w:rPr>
          <w:b/>
          <w:bCs/>
          <w:sz w:val="32"/>
          <w:szCs w:val="32"/>
        </w:rPr>
        <w:t xml:space="preserve">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Большереченского муниципального района Омской области, Администрация Большереченского муниципального района </w:t>
      </w:r>
      <w:r w:rsidR="0043660C">
        <w:rPr>
          <w:sz w:val="28"/>
          <w:szCs w:val="28"/>
        </w:rPr>
        <w:t xml:space="preserve">Омской области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08D7" w:rsidRPr="00F830C0" w:rsidRDefault="003E1C02" w:rsidP="0012291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08D7"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 w:rsidR="00EF08D7">
        <w:rPr>
          <w:sz w:val="28"/>
          <w:szCs w:val="28"/>
        </w:rPr>
        <w:t xml:space="preserve">30.12.2019 года № 338 «Об утверждении муниципальной </w:t>
      </w:r>
      <w:r w:rsidR="00EF08D7" w:rsidRPr="00CB0EA8">
        <w:rPr>
          <w:sz w:val="28"/>
          <w:szCs w:val="28"/>
        </w:rPr>
        <w:t>программ</w:t>
      </w:r>
      <w:r w:rsidR="00EF08D7">
        <w:rPr>
          <w:sz w:val="28"/>
          <w:szCs w:val="28"/>
        </w:rPr>
        <w:t>ы</w:t>
      </w:r>
      <w:r w:rsidR="00EF08D7" w:rsidRPr="00CB0EA8">
        <w:rPr>
          <w:sz w:val="28"/>
          <w:szCs w:val="28"/>
        </w:rPr>
        <w:t xml:space="preserve"> </w:t>
      </w:r>
      <w:r w:rsidR="00EF08D7">
        <w:rPr>
          <w:sz w:val="28"/>
          <w:szCs w:val="28"/>
        </w:rPr>
        <w:t>Большереченского муниципального района Омской области «</w:t>
      </w:r>
      <w:r w:rsidR="00EF08D7" w:rsidRPr="00BE00F9">
        <w:rPr>
          <w:sz w:val="28"/>
          <w:szCs w:val="28"/>
        </w:rPr>
        <w:t>Развитие социально-культурной сферы Большереченского му</w:t>
      </w:r>
      <w:r w:rsidR="00EF08D7">
        <w:rPr>
          <w:sz w:val="28"/>
          <w:szCs w:val="28"/>
        </w:rPr>
        <w:t>ниципального района Омской области» (далее – муниципальная программа)</w:t>
      </w:r>
      <w:r w:rsidR="00EF08D7" w:rsidRPr="00F830C0">
        <w:rPr>
          <w:sz w:val="28"/>
          <w:szCs w:val="28"/>
        </w:rPr>
        <w:t xml:space="preserve"> следующие изменения:</w:t>
      </w:r>
    </w:p>
    <w:p w:rsidR="00EF08D7" w:rsidRPr="003E1C02" w:rsidRDefault="003C0521" w:rsidP="000816B0">
      <w:pPr>
        <w:pStyle w:val="ConsPlusTitle"/>
        <w:ind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</w:t>
      </w:r>
      <w:r w:rsidR="00606345" w:rsidRPr="003E1C02">
        <w:rPr>
          <w:b w:val="0"/>
          <w:sz w:val="28"/>
          <w:szCs w:val="28"/>
        </w:rPr>
        <w:t xml:space="preserve">. </w:t>
      </w:r>
      <w:r w:rsidR="00332511">
        <w:rPr>
          <w:b w:val="0"/>
          <w:sz w:val="28"/>
          <w:szCs w:val="28"/>
        </w:rPr>
        <w:t xml:space="preserve">   </w:t>
      </w:r>
      <w:r w:rsidR="00EF08D7" w:rsidRPr="003E1C02">
        <w:rPr>
          <w:b w:val="0"/>
          <w:sz w:val="28"/>
          <w:szCs w:val="28"/>
        </w:rPr>
        <w:t xml:space="preserve"> В приложении № 6 к муниципальной </w:t>
      </w:r>
      <w:r w:rsidR="00C15CA8" w:rsidRPr="003E1C02">
        <w:rPr>
          <w:b w:val="0"/>
          <w:sz w:val="28"/>
          <w:szCs w:val="28"/>
        </w:rPr>
        <w:t>программе строки</w:t>
      </w:r>
      <w:r w:rsidR="00EF08D7" w:rsidRPr="003E1C02">
        <w:rPr>
          <w:b w:val="0"/>
          <w:sz w:val="28"/>
          <w:szCs w:val="28"/>
        </w:rPr>
        <w:t xml:space="preserve"> № </w:t>
      </w:r>
      <w:r w:rsidR="0043660C" w:rsidRPr="003E1C02">
        <w:rPr>
          <w:b w:val="0"/>
          <w:sz w:val="28"/>
          <w:szCs w:val="28"/>
        </w:rPr>
        <w:t>50,</w:t>
      </w:r>
      <w:r w:rsidR="00AC4F92">
        <w:rPr>
          <w:b w:val="0"/>
          <w:sz w:val="28"/>
          <w:szCs w:val="28"/>
        </w:rPr>
        <w:t xml:space="preserve"> </w:t>
      </w:r>
      <w:r w:rsidR="00330891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>3</w:t>
      </w:r>
      <w:r w:rsidR="003B4F83">
        <w:rPr>
          <w:b w:val="0"/>
          <w:sz w:val="28"/>
          <w:szCs w:val="28"/>
        </w:rPr>
        <w:t>,</w:t>
      </w:r>
      <w:r w:rsidR="001F651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63</w:t>
      </w:r>
      <w:r w:rsidR="001F651C">
        <w:rPr>
          <w:b w:val="0"/>
          <w:sz w:val="28"/>
          <w:szCs w:val="28"/>
        </w:rPr>
        <w:t>,</w:t>
      </w:r>
      <w:r w:rsidR="003B4F8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71</w:t>
      </w:r>
      <w:r w:rsidR="00F4633B" w:rsidRPr="00F4633B">
        <w:rPr>
          <w:b w:val="0"/>
          <w:sz w:val="28"/>
          <w:szCs w:val="28"/>
        </w:rPr>
        <w:t xml:space="preserve"> </w:t>
      </w:r>
      <w:r w:rsidR="00EF08D7" w:rsidRPr="003E1C02">
        <w:rPr>
          <w:b w:val="0"/>
          <w:sz w:val="28"/>
          <w:szCs w:val="28"/>
        </w:rPr>
        <w:t xml:space="preserve">изложить в новой редакции согласно </w:t>
      </w:r>
      <w:r w:rsidR="00C15CA8" w:rsidRPr="003E1C02">
        <w:rPr>
          <w:b w:val="0"/>
          <w:sz w:val="28"/>
          <w:szCs w:val="28"/>
        </w:rPr>
        <w:t>приложению к</w:t>
      </w:r>
      <w:r w:rsidR="00EF08D7" w:rsidRPr="003E1C02">
        <w:rPr>
          <w:b w:val="0"/>
          <w:sz w:val="28"/>
          <w:szCs w:val="28"/>
        </w:rPr>
        <w:t xml:space="preserve"> настоящему постановлению. </w:t>
      </w:r>
    </w:p>
    <w:p w:rsidR="00EF08D7" w:rsidRPr="00C81119" w:rsidRDefault="00EF08D7" w:rsidP="003C0521">
      <w:pPr>
        <w:numPr>
          <w:ilvl w:val="0"/>
          <w:numId w:val="3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862942">
        <w:rPr>
          <w:sz w:val="28"/>
          <w:szCs w:val="28"/>
        </w:rPr>
        <w:t>О</w:t>
      </w:r>
      <w:r w:rsidR="00F85EAA">
        <w:rPr>
          <w:sz w:val="28"/>
          <w:szCs w:val="28"/>
        </w:rPr>
        <w:t>бнародовать</w:t>
      </w:r>
      <w:r w:rsidRPr="00862942">
        <w:rPr>
          <w:sz w:val="28"/>
          <w:szCs w:val="28"/>
        </w:rPr>
        <w:t xml:space="preserve"> настоящее постановление в газете «Официальный бюллетень органов местного самоуправления</w:t>
      </w:r>
      <w:r w:rsidRPr="00C81119">
        <w:rPr>
          <w:sz w:val="28"/>
          <w:szCs w:val="28"/>
        </w:rPr>
        <w:t xml:space="preserve"> Большереченского муниципального района» и разместить на официальном сайте Большереченского муниципального района в сети Интернет.</w:t>
      </w:r>
    </w:p>
    <w:p w:rsidR="00EF08D7" w:rsidRDefault="00EF08D7" w:rsidP="003C0521">
      <w:pPr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81119">
        <w:rPr>
          <w:sz w:val="28"/>
          <w:szCs w:val="28"/>
        </w:rPr>
        <w:t>Настоящее постановление вступает в законную силу с момента</w:t>
      </w:r>
      <w:r w:rsidR="00294393">
        <w:rPr>
          <w:sz w:val="28"/>
          <w:szCs w:val="28"/>
        </w:rPr>
        <w:t xml:space="preserve"> его </w:t>
      </w:r>
      <w:r w:rsidR="00D01A14">
        <w:rPr>
          <w:sz w:val="28"/>
          <w:szCs w:val="28"/>
        </w:rPr>
        <w:t>обнародования</w:t>
      </w:r>
      <w:r w:rsidRPr="00C81119">
        <w:rPr>
          <w:sz w:val="28"/>
          <w:szCs w:val="28"/>
        </w:rPr>
        <w:t>.</w:t>
      </w:r>
    </w:p>
    <w:p w:rsidR="00242601" w:rsidRPr="00242601" w:rsidRDefault="00EF08D7" w:rsidP="003C0521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26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Большереченского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 xml:space="preserve">района Омской области В.В. </w:t>
      </w:r>
      <w:proofErr w:type="spellStart"/>
      <w:r w:rsidR="00242601" w:rsidRPr="00242601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242601">
      <w:pPr>
        <w:tabs>
          <w:tab w:val="left" w:pos="709"/>
        </w:tabs>
        <w:ind w:left="567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122910">
      <w:pPr>
        <w:jc w:val="both"/>
        <w:rPr>
          <w:sz w:val="28"/>
          <w:szCs w:val="28"/>
        </w:rPr>
      </w:pPr>
    </w:p>
    <w:p w:rsidR="00A761A4" w:rsidRDefault="00EF08D7" w:rsidP="001F651C">
      <w:pPr>
        <w:jc w:val="both"/>
        <w:rPr>
          <w:sz w:val="28"/>
          <w:szCs w:val="28"/>
        </w:rPr>
      </w:pPr>
      <w:r w:rsidRPr="00D242DC">
        <w:rPr>
          <w:sz w:val="28"/>
          <w:szCs w:val="28"/>
        </w:rPr>
        <w:t>Глав</w:t>
      </w:r>
      <w:r w:rsidR="003B4F83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                          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</w:t>
      </w:r>
      <w:r w:rsidR="003B4F83">
        <w:rPr>
          <w:sz w:val="28"/>
          <w:szCs w:val="28"/>
        </w:rPr>
        <w:t xml:space="preserve">    </w:t>
      </w:r>
      <w:r w:rsidR="00693BE2">
        <w:rPr>
          <w:sz w:val="28"/>
          <w:szCs w:val="28"/>
        </w:rPr>
        <w:t xml:space="preserve">     </w:t>
      </w:r>
      <w:r w:rsidR="00EE6F99">
        <w:rPr>
          <w:sz w:val="28"/>
          <w:szCs w:val="28"/>
        </w:rPr>
        <w:t xml:space="preserve">     </w:t>
      </w:r>
      <w:r w:rsidR="003B4F83">
        <w:rPr>
          <w:sz w:val="28"/>
          <w:szCs w:val="28"/>
        </w:rPr>
        <w:t>В.И. Майстепанов</w:t>
      </w:r>
    </w:p>
    <w:p w:rsidR="00A761A4" w:rsidRPr="00B1748E" w:rsidRDefault="00A761A4" w:rsidP="00A761A4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lastRenderedPageBreak/>
        <w:t>ЛИСТ СОГЛАС</w:t>
      </w:r>
      <w:bookmarkStart w:id="1" w:name="_GoBack"/>
      <w:bookmarkEnd w:id="1"/>
      <w:r w:rsidRPr="00B1748E">
        <w:rPr>
          <w:sz w:val="28"/>
          <w:szCs w:val="28"/>
        </w:rPr>
        <w:t>ОВАНИЯ ПРОЕКТА</w:t>
      </w:r>
    </w:p>
    <w:p w:rsidR="00A761A4" w:rsidRDefault="00A761A4" w:rsidP="00A761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>постановления  Администрации Большереченского</w:t>
      </w:r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«О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A761A4" w:rsidRPr="00B1748E" w:rsidRDefault="00A761A4" w:rsidP="00A761A4">
      <w:pPr>
        <w:tabs>
          <w:tab w:val="num" w:pos="0"/>
        </w:tabs>
        <w:jc w:val="both"/>
        <w:rPr>
          <w:sz w:val="28"/>
          <w:szCs w:val="28"/>
        </w:rPr>
      </w:pPr>
    </w:p>
    <w:p w:rsidR="00A761A4" w:rsidRDefault="00A761A4" w:rsidP="00A761A4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7"/>
        <w:gridCol w:w="2815"/>
        <w:gridCol w:w="2192"/>
        <w:gridCol w:w="2064"/>
      </w:tblGrid>
      <w:tr w:rsidR="00A761A4" w:rsidRPr="009508CC" w:rsidTr="00B62550">
        <w:trPr>
          <w:trHeight w:val="524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 xml:space="preserve">Дата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поступления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Должность Ф.И.О.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 xml:space="preserve">Личная подпись,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дата подписания</w:t>
            </w:r>
          </w:p>
        </w:tc>
      </w:tr>
      <w:tr w:rsidR="00A761A4" w:rsidRPr="009508CC" w:rsidTr="00B62550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Default="00A761A4" w:rsidP="00B62550">
            <w:pPr>
              <w:tabs>
                <w:tab w:val="num" w:pos="0"/>
              </w:tabs>
              <w:jc w:val="both"/>
              <w:rPr>
                <w:bCs/>
              </w:rPr>
            </w:pPr>
            <w:r>
              <w:rPr>
                <w:bCs/>
              </w:rPr>
              <w:t>Заместитель Главы, П</w:t>
            </w:r>
            <w:r w:rsidRPr="009508CC">
              <w:rPr>
                <w:bCs/>
              </w:rPr>
              <w:t>редседател</w:t>
            </w:r>
            <w:r>
              <w:rPr>
                <w:bCs/>
              </w:rPr>
              <w:t>ь</w:t>
            </w:r>
            <w:r w:rsidRPr="009508CC">
              <w:rPr>
                <w:bCs/>
              </w:rPr>
              <w:t xml:space="preserve"> Комитета финансов и контроля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rPr>
                <w:bCs/>
              </w:rPr>
              <w:t xml:space="preserve"> </w:t>
            </w:r>
            <w:r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A761A4" w:rsidRPr="009508CC" w:rsidTr="00B62550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D03AB" w:rsidRDefault="00A761A4" w:rsidP="00B62550">
            <w:pPr>
              <w:tabs>
                <w:tab w:val="num" w:pos="0"/>
              </w:tabs>
            </w:pPr>
            <w:r w:rsidRPr="009D03AB">
              <w:t>Заместитель Главы Большереченского муниципального района</w:t>
            </w:r>
          </w:p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D03AB">
              <w:t>Рыбалочкин</w:t>
            </w:r>
            <w: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7A3749" w:rsidRDefault="00A761A4" w:rsidP="00B62550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Главы, н</w:t>
            </w:r>
            <w:r w:rsidRPr="007A3749">
              <w:rPr>
                <w:bCs/>
              </w:rPr>
              <w:t xml:space="preserve">ачальник </w:t>
            </w:r>
            <w:r>
              <w:rPr>
                <w:bCs/>
              </w:rPr>
              <w:t>у</w:t>
            </w:r>
            <w:r w:rsidRPr="007A3749">
              <w:rPr>
                <w:bCs/>
              </w:rPr>
              <w:t>правления правового обеспечения администрации Большереченского МР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proofErr w:type="spellStart"/>
            <w:r>
              <w:rPr>
                <w:bCs/>
              </w:rPr>
              <w:t>Рыбалочкина</w:t>
            </w:r>
            <w:proofErr w:type="spellEnd"/>
            <w:r>
              <w:rPr>
                <w:bCs/>
              </w:rPr>
              <w:t xml:space="preserve"> Л.В.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Default="00A761A4" w:rsidP="00B62550">
            <w:pPr>
              <w:rPr>
                <w:bCs/>
              </w:rPr>
            </w:pPr>
            <w:r w:rsidRPr="00633EF7">
              <w:rPr>
                <w:bCs/>
              </w:rPr>
              <w:t>Управляющий делами, начальник организационно-кадрового управления Новгородцева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508CC">
              <w:rPr>
                <w:bCs/>
              </w:rPr>
              <w:t xml:space="preserve">Начальник экономического отдела Администрации Большереченского МР </w:t>
            </w:r>
          </w:p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  <w:r>
              <w:rPr>
                <w:bCs/>
              </w:rPr>
              <w:t>Атаманская Н.П.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  <w:tr w:rsidR="00A761A4" w:rsidRPr="009508CC" w:rsidTr="00B62550">
        <w:trPr>
          <w:trHeight w:val="732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rPr>
                <w:bCs/>
              </w:rPr>
            </w:pPr>
            <w:r w:rsidRPr="009508CC">
              <w:rPr>
                <w:bCs/>
              </w:rPr>
              <w:t>Директор БУК «Культура»</w:t>
            </w:r>
          </w:p>
          <w:p w:rsidR="00A761A4" w:rsidRPr="009508CC" w:rsidRDefault="00A761A4" w:rsidP="00B62550">
            <w:pPr>
              <w:jc w:val="both"/>
              <w:rPr>
                <w:bCs/>
              </w:rPr>
            </w:pPr>
            <w:r w:rsidRPr="009508CC">
              <w:rPr>
                <w:bCs/>
              </w:rPr>
              <w:t>Шрейдер В.И.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761A4" w:rsidRPr="009508CC" w:rsidRDefault="00A761A4" w:rsidP="00B62550">
            <w:pPr>
              <w:tabs>
                <w:tab w:val="num" w:pos="0"/>
              </w:tabs>
              <w:jc w:val="both"/>
            </w:pPr>
          </w:p>
        </w:tc>
      </w:tr>
    </w:tbl>
    <w:p w:rsidR="00A761A4" w:rsidRPr="009508CC" w:rsidRDefault="00A761A4" w:rsidP="00A761A4">
      <w:pPr>
        <w:tabs>
          <w:tab w:val="num" w:pos="0"/>
        </w:tabs>
        <w:jc w:val="both"/>
      </w:pPr>
    </w:p>
    <w:p w:rsidR="00A761A4" w:rsidRPr="009508CC" w:rsidRDefault="00A761A4" w:rsidP="00A761A4">
      <w:pPr>
        <w:tabs>
          <w:tab w:val="num" w:pos="0"/>
        </w:tabs>
        <w:jc w:val="both"/>
      </w:pPr>
    </w:p>
    <w:p w:rsidR="00A761A4" w:rsidRDefault="00A761A4" w:rsidP="00A761A4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     ______________                         ___</w:t>
      </w:r>
      <w:proofErr w:type="spellStart"/>
      <w:r>
        <w:rPr>
          <w:sz w:val="28"/>
          <w:szCs w:val="28"/>
          <w:u w:val="single"/>
        </w:rPr>
        <w:t>Дудникова</w:t>
      </w:r>
      <w:proofErr w:type="spellEnd"/>
      <w:r>
        <w:rPr>
          <w:sz w:val="28"/>
          <w:szCs w:val="28"/>
          <w:u w:val="single"/>
        </w:rPr>
        <w:t xml:space="preserve"> Е.Н</w:t>
      </w:r>
      <w:r w:rsidRPr="00805D07">
        <w:rPr>
          <w:sz w:val="28"/>
          <w:szCs w:val="28"/>
          <w:u w:val="single"/>
        </w:rPr>
        <w:t>.____</w:t>
      </w:r>
    </w:p>
    <w:p w:rsidR="00A761A4" w:rsidRDefault="00A761A4" w:rsidP="00A761A4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подпись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расшифровка</w:t>
      </w: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B1748E"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</w:t>
      </w: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</w:p>
    <w:p w:rsidR="00A761A4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8(38169)2-26-64</w:t>
      </w:r>
      <w:r>
        <w:rPr>
          <w:sz w:val="16"/>
          <w:szCs w:val="16"/>
        </w:rPr>
        <w:t>______________________________</w:t>
      </w:r>
    </w:p>
    <w:p w:rsidR="00A761A4" w:rsidRPr="00B1748E" w:rsidRDefault="00A761A4" w:rsidP="00A761A4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p w:rsidR="00EF08D7" w:rsidRPr="00B1748E" w:rsidRDefault="00EF08D7" w:rsidP="00A761A4">
      <w:pPr>
        <w:tabs>
          <w:tab w:val="num" w:pos="0"/>
        </w:tabs>
        <w:jc w:val="center"/>
        <w:rPr>
          <w:sz w:val="16"/>
          <w:szCs w:val="16"/>
        </w:rPr>
      </w:pPr>
    </w:p>
    <w:sectPr w:rsidR="00EF08D7" w:rsidRPr="00B1748E" w:rsidSect="00D01F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 w15:restartNumberingAfterBreak="0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9B9"/>
    <w:rsid w:val="00010955"/>
    <w:rsid w:val="00042309"/>
    <w:rsid w:val="0005183A"/>
    <w:rsid w:val="00062A1D"/>
    <w:rsid w:val="00071FD4"/>
    <w:rsid w:val="000726B6"/>
    <w:rsid w:val="00075A4A"/>
    <w:rsid w:val="000816B0"/>
    <w:rsid w:val="00087978"/>
    <w:rsid w:val="000B2A31"/>
    <w:rsid w:val="000C4B68"/>
    <w:rsid w:val="000F1951"/>
    <w:rsid w:val="00111346"/>
    <w:rsid w:val="00122910"/>
    <w:rsid w:val="0019094C"/>
    <w:rsid w:val="00194C5B"/>
    <w:rsid w:val="001A5071"/>
    <w:rsid w:val="001C3195"/>
    <w:rsid w:val="001D2480"/>
    <w:rsid w:val="001D7136"/>
    <w:rsid w:val="001E39AB"/>
    <w:rsid w:val="001E7F24"/>
    <w:rsid w:val="001F024C"/>
    <w:rsid w:val="001F651C"/>
    <w:rsid w:val="002025BE"/>
    <w:rsid w:val="002026B5"/>
    <w:rsid w:val="00242601"/>
    <w:rsid w:val="002661E8"/>
    <w:rsid w:val="00275745"/>
    <w:rsid w:val="00277990"/>
    <w:rsid w:val="00280406"/>
    <w:rsid w:val="002904A5"/>
    <w:rsid w:val="00290E13"/>
    <w:rsid w:val="00294393"/>
    <w:rsid w:val="002A71E4"/>
    <w:rsid w:val="002C1219"/>
    <w:rsid w:val="002D301E"/>
    <w:rsid w:val="002E61A6"/>
    <w:rsid w:val="002E6921"/>
    <w:rsid w:val="003029D3"/>
    <w:rsid w:val="0032300E"/>
    <w:rsid w:val="00330891"/>
    <w:rsid w:val="00332511"/>
    <w:rsid w:val="00334594"/>
    <w:rsid w:val="00336C40"/>
    <w:rsid w:val="00363D58"/>
    <w:rsid w:val="00363D89"/>
    <w:rsid w:val="003716EE"/>
    <w:rsid w:val="0037279C"/>
    <w:rsid w:val="003734F5"/>
    <w:rsid w:val="003763FD"/>
    <w:rsid w:val="00387162"/>
    <w:rsid w:val="00394AC7"/>
    <w:rsid w:val="003A119B"/>
    <w:rsid w:val="003A159B"/>
    <w:rsid w:val="003A210B"/>
    <w:rsid w:val="003B1925"/>
    <w:rsid w:val="003B4DFC"/>
    <w:rsid w:val="003B4F83"/>
    <w:rsid w:val="003C0521"/>
    <w:rsid w:val="003C192D"/>
    <w:rsid w:val="003E1C02"/>
    <w:rsid w:val="003E654D"/>
    <w:rsid w:val="003F168F"/>
    <w:rsid w:val="003F25FD"/>
    <w:rsid w:val="00402308"/>
    <w:rsid w:val="004056A6"/>
    <w:rsid w:val="0041171C"/>
    <w:rsid w:val="00417DBD"/>
    <w:rsid w:val="0042089B"/>
    <w:rsid w:val="004264CB"/>
    <w:rsid w:val="0043660C"/>
    <w:rsid w:val="0044391A"/>
    <w:rsid w:val="00461A39"/>
    <w:rsid w:val="00472CE7"/>
    <w:rsid w:val="004731F5"/>
    <w:rsid w:val="00485F44"/>
    <w:rsid w:val="004A1FC7"/>
    <w:rsid w:val="004A31E4"/>
    <w:rsid w:val="004A6D79"/>
    <w:rsid w:val="004B2D9A"/>
    <w:rsid w:val="004B2DBA"/>
    <w:rsid w:val="004C12D1"/>
    <w:rsid w:val="004C2B22"/>
    <w:rsid w:val="004E55E9"/>
    <w:rsid w:val="004E7B01"/>
    <w:rsid w:val="004F1209"/>
    <w:rsid w:val="005159EB"/>
    <w:rsid w:val="00515D86"/>
    <w:rsid w:val="005167B9"/>
    <w:rsid w:val="00536352"/>
    <w:rsid w:val="00543D00"/>
    <w:rsid w:val="005446C8"/>
    <w:rsid w:val="00553847"/>
    <w:rsid w:val="00556333"/>
    <w:rsid w:val="005658F2"/>
    <w:rsid w:val="0057727F"/>
    <w:rsid w:val="005921C3"/>
    <w:rsid w:val="005A4899"/>
    <w:rsid w:val="005A7CAB"/>
    <w:rsid w:val="005C72B6"/>
    <w:rsid w:val="005C79A9"/>
    <w:rsid w:val="005E4D5A"/>
    <w:rsid w:val="006000C7"/>
    <w:rsid w:val="00606345"/>
    <w:rsid w:val="00632DAE"/>
    <w:rsid w:val="00633EF7"/>
    <w:rsid w:val="00642308"/>
    <w:rsid w:val="0064376A"/>
    <w:rsid w:val="006519B7"/>
    <w:rsid w:val="006557BF"/>
    <w:rsid w:val="00656B37"/>
    <w:rsid w:val="00661703"/>
    <w:rsid w:val="00666E7E"/>
    <w:rsid w:val="00693BE2"/>
    <w:rsid w:val="006A2788"/>
    <w:rsid w:val="006A6D0B"/>
    <w:rsid w:val="006B1940"/>
    <w:rsid w:val="006C0044"/>
    <w:rsid w:val="006D7C9B"/>
    <w:rsid w:val="006F0B77"/>
    <w:rsid w:val="006F323B"/>
    <w:rsid w:val="006F3CD0"/>
    <w:rsid w:val="007019A7"/>
    <w:rsid w:val="00706493"/>
    <w:rsid w:val="00745CF9"/>
    <w:rsid w:val="00770C82"/>
    <w:rsid w:val="00771478"/>
    <w:rsid w:val="00790D90"/>
    <w:rsid w:val="0079512C"/>
    <w:rsid w:val="007D27EF"/>
    <w:rsid w:val="007D5925"/>
    <w:rsid w:val="007E175E"/>
    <w:rsid w:val="007E2E40"/>
    <w:rsid w:val="00805D07"/>
    <w:rsid w:val="00816F55"/>
    <w:rsid w:val="00821B0E"/>
    <w:rsid w:val="00821C8C"/>
    <w:rsid w:val="00824A3E"/>
    <w:rsid w:val="00833E25"/>
    <w:rsid w:val="00837946"/>
    <w:rsid w:val="008438D6"/>
    <w:rsid w:val="008438DC"/>
    <w:rsid w:val="00862942"/>
    <w:rsid w:val="008663A6"/>
    <w:rsid w:val="00874ED2"/>
    <w:rsid w:val="00880450"/>
    <w:rsid w:val="00884A03"/>
    <w:rsid w:val="008859B9"/>
    <w:rsid w:val="00894986"/>
    <w:rsid w:val="008A12C9"/>
    <w:rsid w:val="008A3C10"/>
    <w:rsid w:val="008A7054"/>
    <w:rsid w:val="008B4435"/>
    <w:rsid w:val="008C0AC0"/>
    <w:rsid w:val="008D484F"/>
    <w:rsid w:val="008E130B"/>
    <w:rsid w:val="008E3630"/>
    <w:rsid w:val="00906352"/>
    <w:rsid w:val="0091685A"/>
    <w:rsid w:val="009312D3"/>
    <w:rsid w:val="00931DBC"/>
    <w:rsid w:val="00941D51"/>
    <w:rsid w:val="009508CC"/>
    <w:rsid w:val="00950E2A"/>
    <w:rsid w:val="009649F2"/>
    <w:rsid w:val="009676A7"/>
    <w:rsid w:val="00976D50"/>
    <w:rsid w:val="009805DA"/>
    <w:rsid w:val="00984DF9"/>
    <w:rsid w:val="0098549E"/>
    <w:rsid w:val="00991D83"/>
    <w:rsid w:val="00993D61"/>
    <w:rsid w:val="009A2CBB"/>
    <w:rsid w:val="009A4B2D"/>
    <w:rsid w:val="009B48CE"/>
    <w:rsid w:val="009C4E39"/>
    <w:rsid w:val="00A053D7"/>
    <w:rsid w:val="00A153FE"/>
    <w:rsid w:val="00A35AEC"/>
    <w:rsid w:val="00A5342F"/>
    <w:rsid w:val="00A53B08"/>
    <w:rsid w:val="00A5656C"/>
    <w:rsid w:val="00A67E37"/>
    <w:rsid w:val="00A71DAE"/>
    <w:rsid w:val="00A7558E"/>
    <w:rsid w:val="00A761A4"/>
    <w:rsid w:val="00A8606F"/>
    <w:rsid w:val="00AC2F6B"/>
    <w:rsid w:val="00AC3780"/>
    <w:rsid w:val="00AC450F"/>
    <w:rsid w:val="00AC4F92"/>
    <w:rsid w:val="00AD2206"/>
    <w:rsid w:val="00B06CC6"/>
    <w:rsid w:val="00B072E1"/>
    <w:rsid w:val="00B1748E"/>
    <w:rsid w:val="00B210AE"/>
    <w:rsid w:val="00B32243"/>
    <w:rsid w:val="00B451A1"/>
    <w:rsid w:val="00B60F1C"/>
    <w:rsid w:val="00B66B65"/>
    <w:rsid w:val="00B732A7"/>
    <w:rsid w:val="00BA4AB1"/>
    <w:rsid w:val="00BC3908"/>
    <w:rsid w:val="00BC4F4F"/>
    <w:rsid w:val="00BD062C"/>
    <w:rsid w:val="00BE00F9"/>
    <w:rsid w:val="00BE4B52"/>
    <w:rsid w:val="00BE7B3A"/>
    <w:rsid w:val="00BF020C"/>
    <w:rsid w:val="00BF47C3"/>
    <w:rsid w:val="00BF5BC3"/>
    <w:rsid w:val="00C00028"/>
    <w:rsid w:val="00C02BC9"/>
    <w:rsid w:val="00C02BF4"/>
    <w:rsid w:val="00C036C3"/>
    <w:rsid w:val="00C15CA8"/>
    <w:rsid w:val="00C16339"/>
    <w:rsid w:val="00C33A2C"/>
    <w:rsid w:val="00C437F7"/>
    <w:rsid w:val="00C45434"/>
    <w:rsid w:val="00C602B6"/>
    <w:rsid w:val="00C63858"/>
    <w:rsid w:val="00C64D5F"/>
    <w:rsid w:val="00C6675B"/>
    <w:rsid w:val="00C7060D"/>
    <w:rsid w:val="00C749DE"/>
    <w:rsid w:val="00C75230"/>
    <w:rsid w:val="00C81119"/>
    <w:rsid w:val="00CA1737"/>
    <w:rsid w:val="00CA6A7C"/>
    <w:rsid w:val="00CB0EA8"/>
    <w:rsid w:val="00CC736D"/>
    <w:rsid w:val="00CD4275"/>
    <w:rsid w:val="00CD50E4"/>
    <w:rsid w:val="00CD7566"/>
    <w:rsid w:val="00CE6E93"/>
    <w:rsid w:val="00D01A14"/>
    <w:rsid w:val="00D01F69"/>
    <w:rsid w:val="00D0400B"/>
    <w:rsid w:val="00D051BF"/>
    <w:rsid w:val="00D11182"/>
    <w:rsid w:val="00D242DC"/>
    <w:rsid w:val="00D36492"/>
    <w:rsid w:val="00D429BF"/>
    <w:rsid w:val="00D44E32"/>
    <w:rsid w:val="00D54BFD"/>
    <w:rsid w:val="00D6028B"/>
    <w:rsid w:val="00D71D4E"/>
    <w:rsid w:val="00D7604C"/>
    <w:rsid w:val="00D77F9E"/>
    <w:rsid w:val="00D8018B"/>
    <w:rsid w:val="00D90604"/>
    <w:rsid w:val="00D908A8"/>
    <w:rsid w:val="00DA5452"/>
    <w:rsid w:val="00DB1EF9"/>
    <w:rsid w:val="00DC0A3D"/>
    <w:rsid w:val="00DE1CD6"/>
    <w:rsid w:val="00DE5791"/>
    <w:rsid w:val="00E33BC8"/>
    <w:rsid w:val="00E6753A"/>
    <w:rsid w:val="00E72C0E"/>
    <w:rsid w:val="00E94B84"/>
    <w:rsid w:val="00EA4D09"/>
    <w:rsid w:val="00EB3847"/>
    <w:rsid w:val="00EB5F31"/>
    <w:rsid w:val="00EC4C8B"/>
    <w:rsid w:val="00EC5A49"/>
    <w:rsid w:val="00ED5DB2"/>
    <w:rsid w:val="00EE6A11"/>
    <w:rsid w:val="00EE6F99"/>
    <w:rsid w:val="00EF08D7"/>
    <w:rsid w:val="00EF368A"/>
    <w:rsid w:val="00EF4C51"/>
    <w:rsid w:val="00F134A2"/>
    <w:rsid w:val="00F209E2"/>
    <w:rsid w:val="00F2539D"/>
    <w:rsid w:val="00F307D8"/>
    <w:rsid w:val="00F309AB"/>
    <w:rsid w:val="00F42241"/>
    <w:rsid w:val="00F4226B"/>
    <w:rsid w:val="00F4633B"/>
    <w:rsid w:val="00F6036F"/>
    <w:rsid w:val="00F70508"/>
    <w:rsid w:val="00F72824"/>
    <w:rsid w:val="00F830C0"/>
    <w:rsid w:val="00F85EAA"/>
    <w:rsid w:val="00F905CE"/>
    <w:rsid w:val="00F91F35"/>
    <w:rsid w:val="00FC5468"/>
    <w:rsid w:val="00FC6A4C"/>
    <w:rsid w:val="00FD272F"/>
    <w:rsid w:val="00FF1F5C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CF8F5"/>
  <w15:docId w15:val="{402D7176-FE44-4DA7-A6DA-A5277AAA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B2D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D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3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2025-02-07T05:29:00Z</cp:lastPrinted>
  <dcterms:created xsi:type="dcterms:W3CDTF">2024-06-04T11:56:00Z</dcterms:created>
  <dcterms:modified xsi:type="dcterms:W3CDTF">2025-02-07T05:29:00Z</dcterms:modified>
</cp:coreProperties>
</file>