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654" w:rsidRDefault="009C4ECD" w:rsidP="004913E2">
      <w:pPr>
        <w:autoSpaceDE w:val="0"/>
        <w:autoSpaceDN w:val="0"/>
        <w:adjustRightInd w:val="0"/>
        <w:ind w:left="11766"/>
        <w:outlineLvl w:val="0"/>
        <w:rPr>
          <w:szCs w:val="28"/>
        </w:rPr>
      </w:pPr>
      <w:r>
        <w:rPr>
          <w:szCs w:val="28"/>
        </w:rPr>
        <w:t>Приложение № 1</w:t>
      </w:r>
    </w:p>
    <w:p w:rsidR="009C4ECD" w:rsidRDefault="009C4ECD" w:rsidP="004913E2">
      <w:pPr>
        <w:autoSpaceDE w:val="0"/>
        <w:autoSpaceDN w:val="0"/>
        <w:adjustRightInd w:val="0"/>
        <w:ind w:left="11766"/>
        <w:outlineLvl w:val="0"/>
        <w:rPr>
          <w:szCs w:val="28"/>
        </w:rPr>
      </w:pPr>
      <w:r>
        <w:rPr>
          <w:szCs w:val="28"/>
        </w:rPr>
        <w:t>к постановлению Администрации Большереченского</w:t>
      </w:r>
    </w:p>
    <w:p w:rsidR="009C4ECD" w:rsidRDefault="009C4ECD" w:rsidP="004913E2">
      <w:pPr>
        <w:autoSpaceDE w:val="0"/>
        <w:autoSpaceDN w:val="0"/>
        <w:adjustRightInd w:val="0"/>
        <w:ind w:left="11766"/>
        <w:outlineLvl w:val="0"/>
        <w:rPr>
          <w:szCs w:val="28"/>
        </w:rPr>
      </w:pPr>
      <w:r>
        <w:rPr>
          <w:szCs w:val="28"/>
        </w:rPr>
        <w:t>муниципального района Омской области</w:t>
      </w:r>
    </w:p>
    <w:p w:rsidR="009C4ECD" w:rsidRPr="00843E5F" w:rsidRDefault="009C4ECD" w:rsidP="004913E2">
      <w:pPr>
        <w:autoSpaceDE w:val="0"/>
        <w:autoSpaceDN w:val="0"/>
        <w:adjustRightInd w:val="0"/>
        <w:ind w:left="11766"/>
        <w:outlineLvl w:val="0"/>
        <w:rPr>
          <w:szCs w:val="28"/>
        </w:rPr>
      </w:pPr>
      <w:r>
        <w:rPr>
          <w:szCs w:val="28"/>
        </w:rPr>
        <w:t>от ___________ № ____</w:t>
      </w:r>
    </w:p>
    <w:p w:rsidR="00363654" w:rsidRPr="00843E5F" w:rsidRDefault="00363654" w:rsidP="00363654">
      <w:pPr>
        <w:pStyle w:val="ConsPlusNormal"/>
        <w:widowControl/>
        <w:ind w:firstLine="0"/>
        <w:jc w:val="right"/>
        <w:outlineLvl w:val="1"/>
        <w:rPr>
          <w:szCs w:val="28"/>
        </w:rPr>
      </w:pPr>
    </w:p>
    <w:p w:rsidR="00363654" w:rsidRPr="00843E5F" w:rsidRDefault="00363654" w:rsidP="00363654">
      <w:pPr>
        <w:tabs>
          <w:tab w:val="left" w:pos="2040"/>
        </w:tabs>
        <w:jc w:val="center"/>
        <w:rPr>
          <w:bCs/>
          <w:szCs w:val="28"/>
        </w:rPr>
      </w:pPr>
    </w:p>
    <w:p w:rsidR="00363654" w:rsidRPr="00843E5F" w:rsidRDefault="00363654" w:rsidP="00363654">
      <w:pPr>
        <w:jc w:val="center"/>
        <w:rPr>
          <w:szCs w:val="28"/>
        </w:rPr>
      </w:pPr>
    </w:p>
    <w:p w:rsidR="00363654" w:rsidRPr="00843E5F" w:rsidRDefault="00EB1046" w:rsidP="00363654">
      <w:pPr>
        <w:jc w:val="center"/>
        <w:rPr>
          <w:szCs w:val="28"/>
        </w:rPr>
      </w:pPr>
      <w:r w:rsidRPr="00843E5F">
        <w:rPr>
          <w:szCs w:val="28"/>
        </w:rPr>
        <w:t>План мероприятий</w:t>
      </w:r>
    </w:p>
    <w:p w:rsidR="0094205F" w:rsidRDefault="00363654" w:rsidP="00363654">
      <w:pPr>
        <w:jc w:val="center"/>
        <w:rPr>
          <w:szCs w:val="28"/>
        </w:rPr>
      </w:pPr>
      <w:r w:rsidRPr="00843E5F">
        <w:rPr>
          <w:szCs w:val="28"/>
        </w:rPr>
        <w:t xml:space="preserve">по </w:t>
      </w:r>
      <w:r w:rsidR="0094205F">
        <w:rPr>
          <w:szCs w:val="28"/>
        </w:rPr>
        <w:t xml:space="preserve">инвентаризации </w:t>
      </w:r>
      <w:r w:rsidR="0094205F" w:rsidRPr="0094205F">
        <w:rPr>
          <w:szCs w:val="28"/>
        </w:rPr>
        <w:t>и оценке эффективности ме</w:t>
      </w:r>
      <w:r w:rsidR="0094205F">
        <w:rPr>
          <w:szCs w:val="28"/>
        </w:rPr>
        <w:t>р социальной поддержки граждан,</w:t>
      </w:r>
    </w:p>
    <w:p w:rsidR="00564621" w:rsidRPr="00843E5F" w:rsidRDefault="0094205F" w:rsidP="00564621">
      <w:pPr>
        <w:jc w:val="center"/>
        <w:rPr>
          <w:szCs w:val="28"/>
        </w:rPr>
      </w:pPr>
      <w:r w:rsidRPr="0094205F">
        <w:rPr>
          <w:szCs w:val="28"/>
        </w:rPr>
        <w:t xml:space="preserve">финансовое </w:t>
      </w:r>
      <w:proofErr w:type="gramStart"/>
      <w:r w:rsidRPr="0094205F">
        <w:rPr>
          <w:szCs w:val="28"/>
        </w:rPr>
        <w:t>обеспечение</w:t>
      </w:r>
      <w:proofErr w:type="gramEnd"/>
      <w:r w:rsidRPr="0094205F">
        <w:rPr>
          <w:szCs w:val="28"/>
        </w:rPr>
        <w:t xml:space="preserve"> которых осуществляется за счет </w:t>
      </w:r>
      <w:r w:rsidRPr="00564621">
        <w:rPr>
          <w:szCs w:val="28"/>
        </w:rPr>
        <w:t>средств</w:t>
      </w:r>
      <w:r w:rsidR="009C4ECD">
        <w:rPr>
          <w:szCs w:val="28"/>
        </w:rPr>
        <w:t xml:space="preserve"> </w:t>
      </w:r>
      <w:r w:rsidR="00564621" w:rsidRPr="00564621">
        <w:rPr>
          <w:szCs w:val="28"/>
        </w:rPr>
        <w:t>консолидированного</w:t>
      </w:r>
      <w:r w:rsidRPr="00564621">
        <w:rPr>
          <w:szCs w:val="28"/>
        </w:rPr>
        <w:t xml:space="preserve"> бюджета</w:t>
      </w:r>
      <w:r w:rsidR="00564621" w:rsidRPr="00564621">
        <w:rPr>
          <w:szCs w:val="28"/>
        </w:rPr>
        <w:t xml:space="preserve"> </w:t>
      </w:r>
      <w:r w:rsidR="009C4ECD">
        <w:rPr>
          <w:szCs w:val="28"/>
        </w:rPr>
        <w:t xml:space="preserve">Большереченского муниципального района </w:t>
      </w:r>
      <w:r w:rsidR="00564621" w:rsidRPr="00564621">
        <w:rPr>
          <w:szCs w:val="28"/>
        </w:rPr>
        <w:t>Омской</w:t>
      </w:r>
      <w:r w:rsidR="00564621">
        <w:rPr>
          <w:szCs w:val="28"/>
        </w:rPr>
        <w:t xml:space="preserve"> области</w:t>
      </w:r>
    </w:p>
    <w:p w:rsidR="008A6034" w:rsidRPr="00843E5F" w:rsidRDefault="008A6034" w:rsidP="00363654">
      <w:pPr>
        <w:jc w:val="center"/>
        <w:rPr>
          <w:szCs w:val="28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954"/>
        <w:gridCol w:w="1985"/>
        <w:gridCol w:w="7512"/>
      </w:tblGrid>
      <w:tr w:rsidR="00095599" w:rsidRPr="00843E5F" w:rsidTr="00621100">
        <w:trPr>
          <w:trHeight w:val="253"/>
        </w:trPr>
        <w:tc>
          <w:tcPr>
            <w:tcW w:w="567" w:type="dxa"/>
            <w:vMerge w:val="restart"/>
            <w:vAlign w:val="center"/>
          </w:tcPr>
          <w:p w:rsidR="00095599" w:rsidRPr="00843E5F" w:rsidRDefault="00095599" w:rsidP="005F5941">
            <w:pPr>
              <w:tabs>
                <w:tab w:val="left" w:pos="2040"/>
              </w:tabs>
              <w:jc w:val="center"/>
              <w:rPr>
                <w:sz w:val="22"/>
              </w:rPr>
            </w:pPr>
            <w:r w:rsidRPr="00843E5F">
              <w:rPr>
                <w:sz w:val="22"/>
                <w:szCs w:val="22"/>
              </w:rPr>
              <w:t>№</w:t>
            </w:r>
          </w:p>
          <w:p w:rsidR="00095599" w:rsidRPr="00843E5F" w:rsidRDefault="00095599" w:rsidP="005F5941">
            <w:pPr>
              <w:tabs>
                <w:tab w:val="left" w:pos="2040"/>
              </w:tabs>
              <w:jc w:val="center"/>
              <w:rPr>
                <w:sz w:val="22"/>
              </w:rPr>
            </w:pPr>
            <w:proofErr w:type="gramStart"/>
            <w:r w:rsidRPr="00843E5F">
              <w:rPr>
                <w:sz w:val="22"/>
                <w:szCs w:val="22"/>
              </w:rPr>
              <w:t>п</w:t>
            </w:r>
            <w:proofErr w:type="gramEnd"/>
            <w:r w:rsidRPr="00843E5F">
              <w:rPr>
                <w:sz w:val="22"/>
                <w:szCs w:val="22"/>
              </w:rPr>
              <w:t>/п</w:t>
            </w:r>
          </w:p>
        </w:tc>
        <w:tc>
          <w:tcPr>
            <w:tcW w:w="5954" w:type="dxa"/>
            <w:vMerge w:val="restart"/>
            <w:vAlign w:val="center"/>
          </w:tcPr>
          <w:p w:rsidR="00095599" w:rsidRPr="00843E5F" w:rsidRDefault="00095599" w:rsidP="0094205F">
            <w:pPr>
              <w:tabs>
                <w:tab w:val="left" w:pos="2040"/>
              </w:tabs>
              <w:jc w:val="center"/>
              <w:rPr>
                <w:sz w:val="22"/>
              </w:rPr>
            </w:pPr>
            <w:r w:rsidRPr="00843E5F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vAlign w:val="center"/>
          </w:tcPr>
          <w:p w:rsidR="00095599" w:rsidRPr="00843E5F" w:rsidRDefault="00095599" w:rsidP="00095599">
            <w:pPr>
              <w:tabs>
                <w:tab w:val="left" w:pos="2040"/>
              </w:tabs>
              <w:jc w:val="center"/>
              <w:rPr>
                <w:sz w:val="22"/>
              </w:rPr>
            </w:pPr>
            <w:r w:rsidRPr="00843E5F">
              <w:rPr>
                <w:sz w:val="22"/>
                <w:szCs w:val="22"/>
              </w:rPr>
              <w:t>Срокисполнения</w:t>
            </w:r>
          </w:p>
        </w:tc>
        <w:tc>
          <w:tcPr>
            <w:tcW w:w="7512" w:type="dxa"/>
            <w:vMerge w:val="restart"/>
            <w:vAlign w:val="center"/>
          </w:tcPr>
          <w:p w:rsidR="00095599" w:rsidRPr="00843E5F" w:rsidRDefault="00095599" w:rsidP="00095599">
            <w:pPr>
              <w:tabs>
                <w:tab w:val="left" w:pos="2040"/>
              </w:tabs>
              <w:jc w:val="center"/>
              <w:rPr>
                <w:sz w:val="22"/>
              </w:rPr>
            </w:pPr>
            <w:r w:rsidRPr="00843E5F">
              <w:rPr>
                <w:sz w:val="22"/>
                <w:szCs w:val="22"/>
              </w:rPr>
              <w:t>Ответственный</w:t>
            </w:r>
            <w:r w:rsidR="009C4ECD">
              <w:rPr>
                <w:sz w:val="22"/>
                <w:szCs w:val="22"/>
              </w:rPr>
              <w:t xml:space="preserve"> </w:t>
            </w:r>
            <w:r w:rsidRPr="00843E5F">
              <w:rPr>
                <w:sz w:val="22"/>
                <w:szCs w:val="22"/>
              </w:rPr>
              <w:t>исполнитель</w:t>
            </w:r>
          </w:p>
        </w:tc>
      </w:tr>
      <w:tr w:rsidR="00095599" w:rsidRPr="00843E5F" w:rsidTr="00621100">
        <w:trPr>
          <w:trHeight w:val="253"/>
        </w:trPr>
        <w:tc>
          <w:tcPr>
            <w:tcW w:w="567" w:type="dxa"/>
            <w:vMerge/>
            <w:vAlign w:val="center"/>
          </w:tcPr>
          <w:p w:rsidR="00095599" w:rsidRPr="00843E5F" w:rsidRDefault="00095599" w:rsidP="005F5941">
            <w:pPr>
              <w:tabs>
                <w:tab w:val="left" w:pos="2040"/>
              </w:tabs>
              <w:jc w:val="center"/>
              <w:rPr>
                <w:sz w:val="22"/>
              </w:rPr>
            </w:pPr>
          </w:p>
        </w:tc>
        <w:tc>
          <w:tcPr>
            <w:tcW w:w="5954" w:type="dxa"/>
            <w:vMerge/>
            <w:vAlign w:val="center"/>
          </w:tcPr>
          <w:p w:rsidR="00095599" w:rsidRPr="00843E5F" w:rsidRDefault="00095599" w:rsidP="005F5941">
            <w:pPr>
              <w:tabs>
                <w:tab w:val="left" w:pos="2040"/>
              </w:tabs>
              <w:jc w:val="center"/>
              <w:rPr>
                <w:sz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95599" w:rsidRPr="00843E5F" w:rsidRDefault="00095599" w:rsidP="005F5941">
            <w:pPr>
              <w:tabs>
                <w:tab w:val="left" w:pos="2040"/>
              </w:tabs>
              <w:jc w:val="center"/>
              <w:rPr>
                <w:sz w:val="22"/>
              </w:rPr>
            </w:pPr>
          </w:p>
        </w:tc>
        <w:tc>
          <w:tcPr>
            <w:tcW w:w="7512" w:type="dxa"/>
            <w:vMerge/>
          </w:tcPr>
          <w:p w:rsidR="00095599" w:rsidRPr="00843E5F" w:rsidRDefault="00095599" w:rsidP="005F5941">
            <w:pPr>
              <w:tabs>
                <w:tab w:val="left" w:pos="2040"/>
              </w:tabs>
              <w:jc w:val="center"/>
              <w:rPr>
                <w:sz w:val="22"/>
              </w:rPr>
            </w:pPr>
          </w:p>
        </w:tc>
      </w:tr>
    </w:tbl>
    <w:p w:rsidR="00160147" w:rsidRPr="0094205F" w:rsidRDefault="00160147">
      <w:pPr>
        <w:rPr>
          <w:sz w:val="2"/>
          <w:szCs w:val="2"/>
        </w:rPr>
      </w:pP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954"/>
        <w:gridCol w:w="1985"/>
        <w:gridCol w:w="7512"/>
      </w:tblGrid>
      <w:tr w:rsidR="00095599" w:rsidRPr="00843E5F" w:rsidTr="00095599">
        <w:trPr>
          <w:tblHeader/>
        </w:trPr>
        <w:tc>
          <w:tcPr>
            <w:tcW w:w="567" w:type="dxa"/>
            <w:vAlign w:val="center"/>
          </w:tcPr>
          <w:p w:rsidR="00095599" w:rsidRPr="00843E5F" w:rsidRDefault="00095599" w:rsidP="005F5941">
            <w:pPr>
              <w:tabs>
                <w:tab w:val="left" w:pos="2040"/>
              </w:tabs>
              <w:jc w:val="center"/>
              <w:rPr>
                <w:sz w:val="22"/>
              </w:rPr>
            </w:pPr>
            <w:r w:rsidRPr="00843E5F">
              <w:rPr>
                <w:sz w:val="22"/>
                <w:szCs w:val="22"/>
              </w:rPr>
              <w:br w:type="page"/>
              <w:t>1</w:t>
            </w:r>
          </w:p>
        </w:tc>
        <w:tc>
          <w:tcPr>
            <w:tcW w:w="5954" w:type="dxa"/>
            <w:vAlign w:val="center"/>
          </w:tcPr>
          <w:p w:rsidR="00095599" w:rsidRPr="00843E5F" w:rsidRDefault="00095599" w:rsidP="005F5941">
            <w:pPr>
              <w:tabs>
                <w:tab w:val="left" w:pos="2040"/>
              </w:tabs>
              <w:jc w:val="center"/>
              <w:rPr>
                <w:sz w:val="22"/>
              </w:rPr>
            </w:pPr>
            <w:r w:rsidRPr="00843E5F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:rsidR="00095599" w:rsidRPr="00843E5F" w:rsidRDefault="00095599" w:rsidP="005F5941">
            <w:pPr>
              <w:tabs>
                <w:tab w:val="left" w:pos="2040"/>
              </w:tabs>
              <w:jc w:val="center"/>
              <w:rPr>
                <w:sz w:val="22"/>
              </w:rPr>
            </w:pPr>
            <w:r w:rsidRPr="00843E5F">
              <w:rPr>
                <w:sz w:val="22"/>
                <w:szCs w:val="22"/>
              </w:rPr>
              <w:t>3</w:t>
            </w:r>
          </w:p>
        </w:tc>
        <w:tc>
          <w:tcPr>
            <w:tcW w:w="7512" w:type="dxa"/>
          </w:tcPr>
          <w:p w:rsidR="00095599" w:rsidRPr="00843E5F" w:rsidRDefault="00095599" w:rsidP="005F5941">
            <w:pPr>
              <w:tabs>
                <w:tab w:val="left" w:pos="2040"/>
              </w:tabs>
              <w:jc w:val="center"/>
              <w:rPr>
                <w:sz w:val="22"/>
              </w:rPr>
            </w:pPr>
            <w:r w:rsidRPr="00843E5F">
              <w:rPr>
                <w:sz w:val="22"/>
                <w:szCs w:val="22"/>
              </w:rPr>
              <w:t>4</w:t>
            </w:r>
          </w:p>
        </w:tc>
      </w:tr>
      <w:tr w:rsidR="00F124A9" w:rsidRPr="00843E5F" w:rsidTr="00095599">
        <w:trPr>
          <w:trHeight w:val="230"/>
        </w:trPr>
        <w:tc>
          <w:tcPr>
            <w:tcW w:w="567" w:type="dxa"/>
          </w:tcPr>
          <w:p w:rsidR="00F124A9" w:rsidRPr="00843E5F" w:rsidRDefault="00F124A9" w:rsidP="009C4ECD">
            <w:pPr>
              <w:tabs>
                <w:tab w:val="left" w:pos="2040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954" w:type="dxa"/>
          </w:tcPr>
          <w:p w:rsidR="00F124A9" w:rsidRDefault="00F124A9" w:rsidP="00AD6E19">
            <w:pPr>
              <w:rPr>
                <w:color w:val="000000"/>
                <w:sz w:val="22"/>
              </w:rPr>
            </w:pPr>
            <w:proofErr w:type="gramStart"/>
            <w:r w:rsidRPr="00F84C74">
              <w:rPr>
                <w:color w:val="000000"/>
                <w:sz w:val="22"/>
                <w:szCs w:val="22"/>
              </w:rPr>
              <w:t xml:space="preserve">Направление </w:t>
            </w:r>
            <w:r w:rsidRPr="00AD6E19">
              <w:rPr>
                <w:color w:val="000000"/>
                <w:sz w:val="22"/>
                <w:szCs w:val="22"/>
              </w:rPr>
              <w:t xml:space="preserve">запроса </w:t>
            </w:r>
            <w:r w:rsidR="00AD6E19" w:rsidRPr="00AD6E19">
              <w:rPr>
                <w:color w:val="000000"/>
                <w:sz w:val="22"/>
                <w:szCs w:val="22"/>
              </w:rPr>
              <w:t xml:space="preserve">органам </w:t>
            </w:r>
            <w:r w:rsidR="009C4ECD">
              <w:rPr>
                <w:color w:val="000000"/>
                <w:sz w:val="22"/>
                <w:szCs w:val="22"/>
              </w:rPr>
              <w:t>местного самоуправления Большереченского</w:t>
            </w:r>
            <w:r w:rsidR="008D3905" w:rsidRPr="00AD6E19">
              <w:rPr>
                <w:color w:val="000000"/>
                <w:sz w:val="22"/>
                <w:szCs w:val="22"/>
              </w:rPr>
              <w:t xml:space="preserve"> </w:t>
            </w:r>
            <w:r w:rsidR="009C4ECD">
              <w:rPr>
                <w:color w:val="000000"/>
                <w:sz w:val="22"/>
                <w:szCs w:val="22"/>
              </w:rPr>
              <w:t xml:space="preserve">муниципального района </w:t>
            </w:r>
            <w:r w:rsidR="008D3905" w:rsidRPr="00AD6E19">
              <w:rPr>
                <w:color w:val="000000"/>
                <w:sz w:val="22"/>
                <w:szCs w:val="22"/>
              </w:rPr>
              <w:t>Омской</w:t>
            </w:r>
            <w:r w:rsidR="008D3905">
              <w:rPr>
                <w:color w:val="000000"/>
                <w:sz w:val="22"/>
                <w:szCs w:val="22"/>
              </w:rPr>
              <w:t xml:space="preserve"> области</w:t>
            </w:r>
            <w:r w:rsidR="009C4ECD">
              <w:rPr>
                <w:color w:val="000000"/>
                <w:sz w:val="22"/>
                <w:szCs w:val="22"/>
              </w:rPr>
              <w:t xml:space="preserve"> </w:t>
            </w:r>
            <w:r w:rsidRPr="00F84C74">
              <w:rPr>
                <w:color w:val="000000"/>
                <w:sz w:val="22"/>
                <w:szCs w:val="22"/>
              </w:rPr>
              <w:t xml:space="preserve">о </w:t>
            </w:r>
            <w:r w:rsidRPr="00AD6E19">
              <w:rPr>
                <w:color w:val="000000"/>
                <w:sz w:val="22"/>
                <w:szCs w:val="22"/>
              </w:rPr>
              <w:t>подготовке информации, необходимой для проведения инвентаризации</w:t>
            </w:r>
            <w:r w:rsidR="008F710A" w:rsidRPr="00AD6E19">
              <w:rPr>
                <w:color w:val="000000"/>
                <w:sz w:val="22"/>
                <w:szCs w:val="22"/>
              </w:rPr>
              <w:t xml:space="preserve"> и оценки эффективности</w:t>
            </w:r>
            <w:r w:rsidRPr="00AD6E19">
              <w:rPr>
                <w:color w:val="000000"/>
                <w:sz w:val="22"/>
                <w:szCs w:val="22"/>
              </w:rPr>
              <w:t xml:space="preserve"> мер социальной поддержки граждан</w:t>
            </w:r>
            <w:r w:rsidR="008F710A" w:rsidRPr="00AD6E19">
              <w:rPr>
                <w:color w:val="000000"/>
                <w:sz w:val="22"/>
                <w:szCs w:val="22"/>
              </w:rPr>
              <w:t xml:space="preserve">, финансовое обеспечение которых осуществляется за счет средств консолидированного бюджета </w:t>
            </w:r>
            <w:r w:rsidR="009C4ECD">
              <w:rPr>
                <w:color w:val="000000"/>
                <w:sz w:val="22"/>
                <w:szCs w:val="22"/>
              </w:rPr>
              <w:t xml:space="preserve">Большереченского муниципального района </w:t>
            </w:r>
            <w:r w:rsidR="008F710A" w:rsidRPr="00AD6E19">
              <w:rPr>
                <w:color w:val="000000"/>
                <w:sz w:val="22"/>
                <w:szCs w:val="22"/>
              </w:rPr>
              <w:t>Омской области, в том числе исключения дублирования мер, обеспечение которых осуществляется за счет средств федерального бюджета</w:t>
            </w:r>
            <w:proofErr w:type="gramEnd"/>
          </w:p>
          <w:p w:rsidR="00C353A5" w:rsidRPr="00F84C74" w:rsidRDefault="00C353A5" w:rsidP="00AD6E19">
            <w:pPr>
              <w:rPr>
                <w:color w:val="000000"/>
                <w:sz w:val="22"/>
              </w:rPr>
            </w:pPr>
          </w:p>
        </w:tc>
        <w:tc>
          <w:tcPr>
            <w:tcW w:w="1985" w:type="dxa"/>
          </w:tcPr>
          <w:p w:rsidR="00F124A9" w:rsidRPr="00F84C74" w:rsidRDefault="00F124A9" w:rsidP="009C4ECD">
            <w:pPr>
              <w:jc w:val="center"/>
              <w:rPr>
                <w:color w:val="000000"/>
                <w:sz w:val="22"/>
              </w:rPr>
            </w:pPr>
            <w:r w:rsidRPr="00F84C74">
              <w:rPr>
                <w:color w:val="000000"/>
                <w:sz w:val="22"/>
              </w:rPr>
              <w:t>2 апреля2024 г.</w:t>
            </w:r>
          </w:p>
        </w:tc>
        <w:tc>
          <w:tcPr>
            <w:tcW w:w="7512" w:type="dxa"/>
          </w:tcPr>
          <w:p w:rsidR="00F124A9" w:rsidRPr="00F84C74" w:rsidRDefault="009C4ECD" w:rsidP="009C4EC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Комитет</w:t>
            </w:r>
            <w:r w:rsidR="00F124A9" w:rsidRPr="00F84C74">
              <w:rPr>
                <w:color w:val="000000"/>
                <w:sz w:val="22"/>
                <w:szCs w:val="22"/>
              </w:rPr>
              <w:t xml:space="preserve"> финансов </w:t>
            </w:r>
            <w:r>
              <w:rPr>
                <w:color w:val="000000"/>
                <w:sz w:val="22"/>
                <w:szCs w:val="22"/>
              </w:rPr>
              <w:t xml:space="preserve">и контроля администрации Большереченского муниципального района </w:t>
            </w:r>
            <w:r w:rsidR="00F124A9" w:rsidRPr="00F84C74">
              <w:rPr>
                <w:color w:val="000000"/>
                <w:sz w:val="22"/>
                <w:szCs w:val="22"/>
              </w:rPr>
              <w:t>Омской области</w:t>
            </w:r>
          </w:p>
        </w:tc>
      </w:tr>
      <w:tr w:rsidR="00F124A9" w:rsidRPr="00843E5F" w:rsidTr="00095599">
        <w:trPr>
          <w:trHeight w:val="64"/>
        </w:trPr>
        <w:tc>
          <w:tcPr>
            <w:tcW w:w="567" w:type="dxa"/>
          </w:tcPr>
          <w:p w:rsidR="00F124A9" w:rsidRPr="00843E5F" w:rsidRDefault="0009642A" w:rsidP="00F84C74">
            <w:pPr>
              <w:tabs>
                <w:tab w:val="left" w:pos="2040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="00F124A9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:rsidR="00F124A9" w:rsidRPr="005814D9" w:rsidRDefault="00F124A9" w:rsidP="005814D9">
            <w:pPr>
              <w:rPr>
                <w:color w:val="000000"/>
                <w:sz w:val="22"/>
              </w:rPr>
            </w:pPr>
            <w:r w:rsidRPr="00F84C74">
              <w:rPr>
                <w:color w:val="000000"/>
                <w:sz w:val="22"/>
                <w:szCs w:val="22"/>
              </w:rPr>
              <w:t xml:space="preserve">Предоставление информации в </w:t>
            </w:r>
            <w:r w:rsidRPr="00564621">
              <w:rPr>
                <w:color w:val="000000"/>
                <w:sz w:val="22"/>
                <w:szCs w:val="22"/>
              </w:rPr>
              <w:t xml:space="preserve">соответствии с запросом </w:t>
            </w:r>
            <w:r w:rsidR="009C4ECD">
              <w:rPr>
                <w:color w:val="000000"/>
                <w:sz w:val="22"/>
                <w:szCs w:val="22"/>
              </w:rPr>
              <w:t>Комитет</w:t>
            </w:r>
            <w:r w:rsidR="009C4ECD" w:rsidRPr="00F84C74">
              <w:rPr>
                <w:color w:val="000000"/>
                <w:sz w:val="22"/>
                <w:szCs w:val="22"/>
              </w:rPr>
              <w:t xml:space="preserve"> финансов </w:t>
            </w:r>
            <w:r w:rsidR="009C4ECD">
              <w:rPr>
                <w:color w:val="000000"/>
                <w:sz w:val="22"/>
                <w:szCs w:val="22"/>
              </w:rPr>
              <w:t xml:space="preserve">и контроля администрации Большереченского муниципального района </w:t>
            </w:r>
            <w:r w:rsidR="009C4ECD" w:rsidRPr="00F84C74">
              <w:rPr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1985" w:type="dxa"/>
          </w:tcPr>
          <w:p w:rsidR="00F124A9" w:rsidRPr="00F84C74" w:rsidRDefault="009C4ECD" w:rsidP="0009559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</w:t>
            </w:r>
            <w:r w:rsidR="00F124A9" w:rsidRPr="00F84C74">
              <w:rPr>
                <w:color w:val="000000"/>
                <w:sz w:val="22"/>
              </w:rPr>
              <w:t xml:space="preserve"> мая 2024 г.</w:t>
            </w:r>
          </w:p>
        </w:tc>
        <w:tc>
          <w:tcPr>
            <w:tcW w:w="7512" w:type="dxa"/>
          </w:tcPr>
          <w:p w:rsidR="00F124A9" w:rsidRDefault="009C4ECD" w:rsidP="000955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Администрация Большереченского муниципального района,</w:t>
            </w:r>
          </w:p>
          <w:p w:rsidR="009C4ECD" w:rsidRDefault="009C4ECD" w:rsidP="000955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Комитет по управлению имуществом администрации Большереченского муниципального района </w:t>
            </w:r>
            <w:r w:rsidRPr="00F84C74">
              <w:rPr>
                <w:color w:val="000000"/>
                <w:sz w:val="22"/>
                <w:szCs w:val="22"/>
              </w:rPr>
              <w:t>Омской области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:rsidR="009C4ECD" w:rsidRDefault="009C4ECD" w:rsidP="000955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Комитет по образованию администрации Большереченского муниципального района </w:t>
            </w:r>
            <w:r w:rsidRPr="00F84C74">
              <w:rPr>
                <w:color w:val="000000"/>
                <w:sz w:val="22"/>
                <w:szCs w:val="22"/>
              </w:rPr>
              <w:t>Омской области</w:t>
            </w:r>
            <w:r w:rsidR="007B18E7">
              <w:rPr>
                <w:color w:val="000000"/>
                <w:sz w:val="22"/>
                <w:szCs w:val="22"/>
              </w:rPr>
              <w:t xml:space="preserve">, </w:t>
            </w:r>
          </w:p>
          <w:p w:rsidR="007B18E7" w:rsidRDefault="007B18E7" w:rsidP="00095599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Администрации муниципального образования городского и сельских поселений Большереченского муниципального района </w:t>
            </w:r>
            <w:r w:rsidRPr="00F84C74">
              <w:rPr>
                <w:color w:val="000000"/>
                <w:sz w:val="22"/>
                <w:szCs w:val="22"/>
              </w:rPr>
              <w:t>Омской области</w:t>
            </w:r>
          </w:p>
          <w:p w:rsidR="00537571" w:rsidRPr="00F84C74" w:rsidRDefault="00537571" w:rsidP="005814D9">
            <w:pPr>
              <w:rPr>
                <w:color w:val="000000"/>
                <w:sz w:val="22"/>
              </w:rPr>
            </w:pPr>
          </w:p>
        </w:tc>
      </w:tr>
      <w:tr w:rsidR="00F124A9" w:rsidRPr="00843E5F" w:rsidTr="00095599">
        <w:trPr>
          <w:trHeight w:val="64"/>
        </w:trPr>
        <w:tc>
          <w:tcPr>
            <w:tcW w:w="567" w:type="dxa"/>
          </w:tcPr>
          <w:p w:rsidR="00F124A9" w:rsidRPr="00843E5F" w:rsidRDefault="0009642A" w:rsidP="00F84C74">
            <w:pPr>
              <w:tabs>
                <w:tab w:val="left" w:pos="2040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3</w:t>
            </w:r>
            <w:r w:rsidR="00F124A9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:rsidR="00F124A9" w:rsidRDefault="00F124A9">
            <w:pPr>
              <w:rPr>
                <w:color w:val="000000"/>
                <w:sz w:val="22"/>
              </w:rPr>
            </w:pPr>
            <w:r w:rsidRPr="00F84C74">
              <w:rPr>
                <w:color w:val="000000"/>
                <w:sz w:val="22"/>
                <w:szCs w:val="22"/>
              </w:rPr>
              <w:t xml:space="preserve">Направление информации о мерах социальной поддержки </w:t>
            </w:r>
            <w:r w:rsidRPr="00F84C74">
              <w:rPr>
                <w:color w:val="000000"/>
                <w:sz w:val="22"/>
                <w:szCs w:val="22"/>
              </w:rPr>
              <w:lastRenderedPageBreak/>
              <w:t xml:space="preserve">граждан в </w:t>
            </w:r>
            <w:r w:rsidR="00DD24AB">
              <w:rPr>
                <w:color w:val="000000"/>
                <w:sz w:val="22"/>
                <w:szCs w:val="22"/>
              </w:rPr>
              <w:t>рабочую группу</w:t>
            </w:r>
            <w:r w:rsidRPr="00F84C74">
              <w:rPr>
                <w:color w:val="000000"/>
                <w:sz w:val="22"/>
                <w:szCs w:val="22"/>
              </w:rPr>
              <w:t xml:space="preserve"> по инвентаризации и оценке эффективности мер социальной поддержки граждан</w:t>
            </w:r>
          </w:p>
          <w:p w:rsidR="00F845E5" w:rsidRPr="00F84C74" w:rsidRDefault="00F845E5">
            <w:pPr>
              <w:rPr>
                <w:color w:val="000000"/>
                <w:sz w:val="22"/>
              </w:rPr>
            </w:pPr>
          </w:p>
        </w:tc>
        <w:tc>
          <w:tcPr>
            <w:tcW w:w="1985" w:type="dxa"/>
          </w:tcPr>
          <w:p w:rsidR="00F124A9" w:rsidRPr="00F84C74" w:rsidRDefault="007B18E7" w:rsidP="0009559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10</w:t>
            </w:r>
            <w:r w:rsidR="00F124A9" w:rsidRPr="00F84C74">
              <w:rPr>
                <w:color w:val="000000"/>
                <w:sz w:val="22"/>
              </w:rPr>
              <w:t xml:space="preserve"> июня 2024 г.</w:t>
            </w:r>
          </w:p>
        </w:tc>
        <w:tc>
          <w:tcPr>
            <w:tcW w:w="7512" w:type="dxa"/>
          </w:tcPr>
          <w:p w:rsidR="00F124A9" w:rsidRPr="00F84C74" w:rsidRDefault="007B18E7" w:rsidP="00095599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Комитет</w:t>
            </w:r>
            <w:r w:rsidRPr="00F84C74">
              <w:rPr>
                <w:color w:val="000000"/>
                <w:sz w:val="22"/>
                <w:szCs w:val="22"/>
              </w:rPr>
              <w:t xml:space="preserve"> финансов </w:t>
            </w:r>
            <w:r>
              <w:rPr>
                <w:color w:val="000000"/>
                <w:sz w:val="22"/>
                <w:szCs w:val="22"/>
              </w:rPr>
              <w:t xml:space="preserve">и контроля администрации Большереченского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муниципального района </w:t>
            </w:r>
            <w:r w:rsidRPr="00F84C74">
              <w:rPr>
                <w:color w:val="000000"/>
                <w:sz w:val="22"/>
                <w:szCs w:val="22"/>
              </w:rPr>
              <w:t>Омской области</w:t>
            </w:r>
          </w:p>
        </w:tc>
      </w:tr>
      <w:tr w:rsidR="00F124A9" w:rsidRPr="00843E5F" w:rsidTr="00095599">
        <w:trPr>
          <w:trHeight w:val="64"/>
        </w:trPr>
        <w:tc>
          <w:tcPr>
            <w:tcW w:w="567" w:type="dxa"/>
          </w:tcPr>
          <w:p w:rsidR="00F124A9" w:rsidRPr="00843E5F" w:rsidRDefault="0009642A" w:rsidP="00F84C74">
            <w:pPr>
              <w:tabs>
                <w:tab w:val="left" w:pos="2040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="00DC1E38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:rsidR="00F124A9" w:rsidRDefault="00F124A9">
            <w:pPr>
              <w:rPr>
                <w:color w:val="000000"/>
                <w:sz w:val="22"/>
              </w:rPr>
            </w:pPr>
            <w:r w:rsidRPr="00F84C74">
              <w:rPr>
                <w:color w:val="000000"/>
                <w:sz w:val="22"/>
                <w:szCs w:val="22"/>
              </w:rPr>
              <w:t xml:space="preserve">Рассмотрение </w:t>
            </w:r>
            <w:r w:rsidR="002B29EC">
              <w:rPr>
                <w:color w:val="000000"/>
                <w:sz w:val="22"/>
                <w:szCs w:val="22"/>
              </w:rPr>
              <w:t>рабочей группой</w:t>
            </w:r>
            <w:r w:rsidRPr="00F84C74">
              <w:rPr>
                <w:color w:val="000000"/>
                <w:sz w:val="22"/>
                <w:szCs w:val="22"/>
              </w:rPr>
              <w:t xml:space="preserve"> по инвентаризации и оценке </w:t>
            </w:r>
            <w:proofErr w:type="gramStart"/>
            <w:r w:rsidRPr="00F84C74">
              <w:rPr>
                <w:color w:val="000000"/>
                <w:sz w:val="22"/>
                <w:szCs w:val="22"/>
              </w:rPr>
              <w:t xml:space="preserve">эффективности </w:t>
            </w:r>
            <w:r w:rsidRPr="00D81D2B">
              <w:rPr>
                <w:color w:val="000000"/>
                <w:sz w:val="22"/>
                <w:szCs w:val="22"/>
              </w:rPr>
              <w:t>мер социальной поддержки граждан результатов проведения инвентаризации</w:t>
            </w:r>
            <w:proofErr w:type="gramEnd"/>
            <w:r w:rsidRPr="00F84C74">
              <w:rPr>
                <w:color w:val="000000"/>
                <w:sz w:val="22"/>
                <w:szCs w:val="22"/>
              </w:rPr>
              <w:t xml:space="preserve"> и формирование предложений по оптимизации мер социальной поддержки граждан</w:t>
            </w:r>
          </w:p>
          <w:p w:rsidR="00F845E5" w:rsidRPr="00F84C74" w:rsidRDefault="00F845E5">
            <w:pPr>
              <w:rPr>
                <w:color w:val="000000"/>
                <w:sz w:val="22"/>
              </w:rPr>
            </w:pPr>
          </w:p>
        </w:tc>
        <w:tc>
          <w:tcPr>
            <w:tcW w:w="1985" w:type="dxa"/>
          </w:tcPr>
          <w:p w:rsidR="00F124A9" w:rsidRPr="00F84C74" w:rsidRDefault="007B18E7" w:rsidP="0009559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</w:t>
            </w:r>
            <w:r w:rsidR="00F124A9" w:rsidRPr="00F84C74">
              <w:rPr>
                <w:color w:val="000000"/>
                <w:sz w:val="22"/>
              </w:rPr>
              <w:t xml:space="preserve"> июля 2024 г.</w:t>
            </w:r>
          </w:p>
        </w:tc>
        <w:tc>
          <w:tcPr>
            <w:tcW w:w="7512" w:type="dxa"/>
          </w:tcPr>
          <w:p w:rsidR="00F124A9" w:rsidRPr="00F84C74" w:rsidRDefault="002B29EC" w:rsidP="00095599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Рабочая группа</w:t>
            </w:r>
            <w:r w:rsidR="00F124A9" w:rsidRPr="00F84C74">
              <w:rPr>
                <w:color w:val="000000"/>
                <w:sz w:val="22"/>
                <w:szCs w:val="22"/>
              </w:rPr>
              <w:t xml:space="preserve"> по инвентаризации и оценке эффективности мер социальной поддержки граждан</w:t>
            </w:r>
          </w:p>
        </w:tc>
      </w:tr>
      <w:tr w:rsidR="00F124A9" w:rsidRPr="00843E5F" w:rsidTr="00095599">
        <w:trPr>
          <w:trHeight w:val="64"/>
        </w:trPr>
        <w:tc>
          <w:tcPr>
            <w:tcW w:w="567" w:type="dxa"/>
          </w:tcPr>
          <w:p w:rsidR="00F124A9" w:rsidRPr="00843E5F" w:rsidRDefault="0009642A" w:rsidP="00F84C74">
            <w:pPr>
              <w:tabs>
                <w:tab w:val="left" w:pos="2040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5</w:t>
            </w:r>
            <w:r w:rsidR="00DC1E38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:rsidR="00F124A9" w:rsidRPr="00F84C74" w:rsidRDefault="00F124A9">
            <w:pPr>
              <w:rPr>
                <w:color w:val="000000"/>
                <w:sz w:val="22"/>
              </w:rPr>
            </w:pPr>
            <w:r w:rsidRPr="00F84C74">
              <w:rPr>
                <w:color w:val="000000"/>
                <w:sz w:val="22"/>
                <w:szCs w:val="22"/>
              </w:rPr>
              <w:t>Принятие соответствующих нормативных правовых актов</w:t>
            </w:r>
          </w:p>
        </w:tc>
        <w:tc>
          <w:tcPr>
            <w:tcW w:w="1985" w:type="dxa"/>
          </w:tcPr>
          <w:p w:rsidR="00F124A9" w:rsidRPr="00F84C74" w:rsidRDefault="00F124A9" w:rsidP="00095599">
            <w:pPr>
              <w:jc w:val="center"/>
              <w:rPr>
                <w:color w:val="000000"/>
                <w:sz w:val="22"/>
              </w:rPr>
            </w:pPr>
            <w:r w:rsidRPr="00F84C74">
              <w:rPr>
                <w:color w:val="000000"/>
                <w:sz w:val="22"/>
              </w:rPr>
              <w:t>31 декабря 2024 г.</w:t>
            </w:r>
          </w:p>
        </w:tc>
        <w:tc>
          <w:tcPr>
            <w:tcW w:w="7512" w:type="dxa"/>
          </w:tcPr>
          <w:p w:rsidR="007B18E7" w:rsidRDefault="007B18E7" w:rsidP="007B18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Администрация Большереченского муниципального района,</w:t>
            </w:r>
          </w:p>
          <w:p w:rsidR="007B18E7" w:rsidRDefault="007B18E7" w:rsidP="007B18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Комитет по управлению имуществом администрации Большереченского муниципального района </w:t>
            </w:r>
            <w:r w:rsidRPr="00F84C74">
              <w:rPr>
                <w:color w:val="000000"/>
                <w:sz w:val="22"/>
                <w:szCs w:val="22"/>
              </w:rPr>
              <w:t>Омской области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:rsidR="007B18E7" w:rsidRDefault="007B18E7" w:rsidP="007B18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Комитет по образованию администрации Большереченского муниципального района </w:t>
            </w:r>
            <w:r w:rsidRPr="00F84C74">
              <w:rPr>
                <w:color w:val="000000"/>
                <w:sz w:val="22"/>
                <w:szCs w:val="22"/>
              </w:rPr>
              <w:t>Омской области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</w:p>
          <w:p w:rsidR="007B18E7" w:rsidRDefault="007B18E7" w:rsidP="007B18E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Администрации муниципального образования городского и сельских поселений Большереченского муниципального района </w:t>
            </w:r>
            <w:r w:rsidRPr="00F84C74">
              <w:rPr>
                <w:color w:val="000000"/>
                <w:sz w:val="22"/>
                <w:szCs w:val="22"/>
              </w:rPr>
              <w:t>Омской области</w:t>
            </w:r>
          </w:p>
          <w:p w:rsidR="00F845E5" w:rsidRPr="00094272" w:rsidRDefault="00F845E5" w:rsidP="002B29EC">
            <w:pPr>
              <w:rPr>
                <w:color w:val="000000"/>
                <w:sz w:val="22"/>
              </w:rPr>
            </w:pPr>
          </w:p>
        </w:tc>
      </w:tr>
    </w:tbl>
    <w:p w:rsidR="00EB1046" w:rsidRDefault="00EB1046" w:rsidP="009B260D">
      <w:pPr>
        <w:tabs>
          <w:tab w:val="left" w:pos="2040"/>
        </w:tabs>
        <w:ind w:left="-709"/>
        <w:rPr>
          <w:sz w:val="22"/>
          <w:szCs w:val="22"/>
        </w:rPr>
      </w:pPr>
    </w:p>
    <w:sectPr w:rsidR="00EB1046" w:rsidSect="00BF757E">
      <w:headerReference w:type="default" r:id="rId8"/>
      <w:pgSz w:w="16838" w:h="11906" w:orient="landscape"/>
      <w:pgMar w:top="680" w:right="255" w:bottom="567" w:left="1134" w:header="284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ECD" w:rsidRDefault="009C4ECD" w:rsidP="00C52D27">
      <w:r>
        <w:separator/>
      </w:r>
    </w:p>
  </w:endnote>
  <w:endnote w:type="continuationSeparator" w:id="1">
    <w:p w:rsidR="009C4ECD" w:rsidRDefault="009C4ECD" w:rsidP="00C52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ECD" w:rsidRDefault="009C4ECD" w:rsidP="00C52D27">
      <w:r>
        <w:separator/>
      </w:r>
    </w:p>
  </w:footnote>
  <w:footnote w:type="continuationSeparator" w:id="1">
    <w:p w:rsidR="009C4ECD" w:rsidRDefault="009C4ECD" w:rsidP="00C52D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7421987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9C4ECD" w:rsidRPr="00C52D27" w:rsidRDefault="009C4ECD" w:rsidP="00C52D27">
        <w:pPr>
          <w:pStyle w:val="a7"/>
          <w:jc w:val="center"/>
          <w:rPr>
            <w:sz w:val="22"/>
            <w:szCs w:val="22"/>
          </w:rPr>
        </w:pPr>
        <w:r w:rsidRPr="00C52D27">
          <w:rPr>
            <w:sz w:val="22"/>
            <w:szCs w:val="22"/>
          </w:rPr>
          <w:fldChar w:fldCharType="begin"/>
        </w:r>
        <w:r w:rsidRPr="00C52D27">
          <w:rPr>
            <w:sz w:val="22"/>
            <w:szCs w:val="22"/>
          </w:rPr>
          <w:instrText>PAGE   \* MERGEFORMAT</w:instrText>
        </w:r>
        <w:r w:rsidRPr="00C52D27">
          <w:rPr>
            <w:sz w:val="22"/>
            <w:szCs w:val="22"/>
          </w:rPr>
          <w:fldChar w:fldCharType="separate"/>
        </w:r>
        <w:r w:rsidR="007B18E7">
          <w:rPr>
            <w:noProof/>
            <w:sz w:val="22"/>
            <w:szCs w:val="22"/>
          </w:rPr>
          <w:t>2</w:t>
        </w:r>
        <w:r w:rsidRPr="00C52D27">
          <w:rPr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556E1"/>
    <w:multiLevelType w:val="hybridMultilevel"/>
    <w:tmpl w:val="F9000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73A70"/>
    <w:multiLevelType w:val="multilevel"/>
    <w:tmpl w:val="409E3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4F0B92"/>
    <w:multiLevelType w:val="hybridMultilevel"/>
    <w:tmpl w:val="249AA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3654"/>
    <w:rsid w:val="0000189C"/>
    <w:rsid w:val="00006B32"/>
    <w:rsid w:val="00007870"/>
    <w:rsid w:val="00010B01"/>
    <w:rsid w:val="00012327"/>
    <w:rsid w:val="00013CB2"/>
    <w:rsid w:val="00014E0E"/>
    <w:rsid w:val="00016925"/>
    <w:rsid w:val="00016E07"/>
    <w:rsid w:val="00021F77"/>
    <w:rsid w:val="0002332C"/>
    <w:rsid w:val="000244FE"/>
    <w:rsid w:val="00027AD3"/>
    <w:rsid w:val="00027DF8"/>
    <w:rsid w:val="00030877"/>
    <w:rsid w:val="00030B37"/>
    <w:rsid w:val="0003330F"/>
    <w:rsid w:val="000358F2"/>
    <w:rsid w:val="00035C1E"/>
    <w:rsid w:val="00035D74"/>
    <w:rsid w:val="0003731F"/>
    <w:rsid w:val="00040059"/>
    <w:rsid w:val="00041865"/>
    <w:rsid w:val="000438C1"/>
    <w:rsid w:val="00043DEF"/>
    <w:rsid w:val="0004568A"/>
    <w:rsid w:val="000473E1"/>
    <w:rsid w:val="00050B91"/>
    <w:rsid w:val="00051667"/>
    <w:rsid w:val="000538A1"/>
    <w:rsid w:val="00053F36"/>
    <w:rsid w:val="00054351"/>
    <w:rsid w:val="000556AB"/>
    <w:rsid w:val="00055A8E"/>
    <w:rsid w:val="000568A9"/>
    <w:rsid w:val="00057668"/>
    <w:rsid w:val="00062986"/>
    <w:rsid w:val="00067C35"/>
    <w:rsid w:val="00071FCD"/>
    <w:rsid w:val="0007284D"/>
    <w:rsid w:val="00074D15"/>
    <w:rsid w:val="00075866"/>
    <w:rsid w:val="0007723D"/>
    <w:rsid w:val="000775B0"/>
    <w:rsid w:val="000801EC"/>
    <w:rsid w:val="00080C6A"/>
    <w:rsid w:val="00081BE3"/>
    <w:rsid w:val="00082033"/>
    <w:rsid w:val="00090858"/>
    <w:rsid w:val="0009088F"/>
    <w:rsid w:val="000913C8"/>
    <w:rsid w:val="000922D9"/>
    <w:rsid w:val="00092D18"/>
    <w:rsid w:val="00094272"/>
    <w:rsid w:val="00094906"/>
    <w:rsid w:val="00095125"/>
    <w:rsid w:val="00095599"/>
    <w:rsid w:val="0009642A"/>
    <w:rsid w:val="000968C9"/>
    <w:rsid w:val="000A087C"/>
    <w:rsid w:val="000A1187"/>
    <w:rsid w:val="000A251B"/>
    <w:rsid w:val="000A448E"/>
    <w:rsid w:val="000A74FA"/>
    <w:rsid w:val="000A774F"/>
    <w:rsid w:val="000A7B0C"/>
    <w:rsid w:val="000B000B"/>
    <w:rsid w:val="000C44F4"/>
    <w:rsid w:val="000C4ABC"/>
    <w:rsid w:val="000D0C5C"/>
    <w:rsid w:val="000D15DF"/>
    <w:rsid w:val="000D19A6"/>
    <w:rsid w:val="000D3187"/>
    <w:rsid w:val="000D7C1D"/>
    <w:rsid w:val="000E1012"/>
    <w:rsid w:val="000E12FC"/>
    <w:rsid w:val="000E18DD"/>
    <w:rsid w:val="000E250E"/>
    <w:rsid w:val="000E39A2"/>
    <w:rsid w:val="000E40DB"/>
    <w:rsid w:val="000E5079"/>
    <w:rsid w:val="000E6B39"/>
    <w:rsid w:val="000F1CBA"/>
    <w:rsid w:val="000F6451"/>
    <w:rsid w:val="000F6888"/>
    <w:rsid w:val="00100AAE"/>
    <w:rsid w:val="00102125"/>
    <w:rsid w:val="001033FD"/>
    <w:rsid w:val="00106DD4"/>
    <w:rsid w:val="001109B4"/>
    <w:rsid w:val="0011534A"/>
    <w:rsid w:val="001154EF"/>
    <w:rsid w:val="00122F10"/>
    <w:rsid w:val="00145F22"/>
    <w:rsid w:val="001460EE"/>
    <w:rsid w:val="00146B23"/>
    <w:rsid w:val="00147842"/>
    <w:rsid w:val="001509BB"/>
    <w:rsid w:val="00150B14"/>
    <w:rsid w:val="00155BE8"/>
    <w:rsid w:val="001569F5"/>
    <w:rsid w:val="00156FE3"/>
    <w:rsid w:val="00160147"/>
    <w:rsid w:val="00160214"/>
    <w:rsid w:val="00162C05"/>
    <w:rsid w:val="00164077"/>
    <w:rsid w:val="0016630E"/>
    <w:rsid w:val="0017036E"/>
    <w:rsid w:val="00170D43"/>
    <w:rsid w:val="001814EC"/>
    <w:rsid w:val="001848BB"/>
    <w:rsid w:val="00185680"/>
    <w:rsid w:val="00186D05"/>
    <w:rsid w:val="00186FC3"/>
    <w:rsid w:val="001879FF"/>
    <w:rsid w:val="00193FE0"/>
    <w:rsid w:val="00194277"/>
    <w:rsid w:val="001960B1"/>
    <w:rsid w:val="001A2826"/>
    <w:rsid w:val="001A31D8"/>
    <w:rsid w:val="001A3676"/>
    <w:rsid w:val="001A423C"/>
    <w:rsid w:val="001A58FC"/>
    <w:rsid w:val="001A5E07"/>
    <w:rsid w:val="001A72A5"/>
    <w:rsid w:val="001B0D0E"/>
    <w:rsid w:val="001B0ECD"/>
    <w:rsid w:val="001B1BA7"/>
    <w:rsid w:val="001B44AB"/>
    <w:rsid w:val="001B4B08"/>
    <w:rsid w:val="001B6E11"/>
    <w:rsid w:val="001B7445"/>
    <w:rsid w:val="001C07BC"/>
    <w:rsid w:val="001C1040"/>
    <w:rsid w:val="001C5A55"/>
    <w:rsid w:val="001C5DF7"/>
    <w:rsid w:val="001C5E35"/>
    <w:rsid w:val="001C64F1"/>
    <w:rsid w:val="001C6A08"/>
    <w:rsid w:val="001C7869"/>
    <w:rsid w:val="001C7E69"/>
    <w:rsid w:val="001D3058"/>
    <w:rsid w:val="001D44FD"/>
    <w:rsid w:val="001D4C6C"/>
    <w:rsid w:val="001D62CC"/>
    <w:rsid w:val="001D6D4E"/>
    <w:rsid w:val="001D7C6F"/>
    <w:rsid w:val="001E0EE1"/>
    <w:rsid w:val="001E0F9F"/>
    <w:rsid w:val="001E5CA8"/>
    <w:rsid w:val="001E624A"/>
    <w:rsid w:val="001F1260"/>
    <w:rsid w:val="001F1444"/>
    <w:rsid w:val="00200C0A"/>
    <w:rsid w:val="00203F01"/>
    <w:rsid w:val="002047A5"/>
    <w:rsid w:val="00205601"/>
    <w:rsid w:val="00210435"/>
    <w:rsid w:val="00211668"/>
    <w:rsid w:val="002133C7"/>
    <w:rsid w:val="00213E1C"/>
    <w:rsid w:val="00215A23"/>
    <w:rsid w:val="0022117C"/>
    <w:rsid w:val="0022318C"/>
    <w:rsid w:val="002244AF"/>
    <w:rsid w:val="00225BD0"/>
    <w:rsid w:val="0022658D"/>
    <w:rsid w:val="002265C7"/>
    <w:rsid w:val="00230F44"/>
    <w:rsid w:val="00231C04"/>
    <w:rsid w:val="00231C66"/>
    <w:rsid w:val="0023217A"/>
    <w:rsid w:val="00232451"/>
    <w:rsid w:val="00233584"/>
    <w:rsid w:val="00237431"/>
    <w:rsid w:val="00237590"/>
    <w:rsid w:val="00237DA1"/>
    <w:rsid w:val="00240390"/>
    <w:rsid w:val="00240A85"/>
    <w:rsid w:val="002416FF"/>
    <w:rsid w:val="00243BE8"/>
    <w:rsid w:val="0024429D"/>
    <w:rsid w:val="002459EE"/>
    <w:rsid w:val="0024649C"/>
    <w:rsid w:val="0025198B"/>
    <w:rsid w:val="00254BB4"/>
    <w:rsid w:val="002570CD"/>
    <w:rsid w:val="00257FDA"/>
    <w:rsid w:val="002618A9"/>
    <w:rsid w:val="00261A7F"/>
    <w:rsid w:val="00261AF7"/>
    <w:rsid w:val="00263A6E"/>
    <w:rsid w:val="002656FF"/>
    <w:rsid w:val="002676AB"/>
    <w:rsid w:val="0027080D"/>
    <w:rsid w:val="002725BC"/>
    <w:rsid w:val="002759E6"/>
    <w:rsid w:val="002770DA"/>
    <w:rsid w:val="0028323D"/>
    <w:rsid w:val="002834C2"/>
    <w:rsid w:val="00283D2E"/>
    <w:rsid w:val="00287C93"/>
    <w:rsid w:val="00290533"/>
    <w:rsid w:val="00290AC2"/>
    <w:rsid w:val="00292A34"/>
    <w:rsid w:val="00293417"/>
    <w:rsid w:val="002966DA"/>
    <w:rsid w:val="002A5A17"/>
    <w:rsid w:val="002A68E2"/>
    <w:rsid w:val="002A7495"/>
    <w:rsid w:val="002A769C"/>
    <w:rsid w:val="002A7AC2"/>
    <w:rsid w:val="002B1B98"/>
    <w:rsid w:val="002B29EC"/>
    <w:rsid w:val="002C22C2"/>
    <w:rsid w:val="002C2327"/>
    <w:rsid w:val="002C2D5D"/>
    <w:rsid w:val="002C3AD0"/>
    <w:rsid w:val="002C3B0A"/>
    <w:rsid w:val="002C5525"/>
    <w:rsid w:val="002C5EF5"/>
    <w:rsid w:val="002C762A"/>
    <w:rsid w:val="002C76EE"/>
    <w:rsid w:val="002D0D0D"/>
    <w:rsid w:val="002D251A"/>
    <w:rsid w:val="002D3A99"/>
    <w:rsid w:val="002D414E"/>
    <w:rsid w:val="002D5AD0"/>
    <w:rsid w:val="002D6A78"/>
    <w:rsid w:val="002D7CA3"/>
    <w:rsid w:val="002E11DF"/>
    <w:rsid w:val="002E1F35"/>
    <w:rsid w:val="002E47F3"/>
    <w:rsid w:val="002E5593"/>
    <w:rsid w:val="002E64A9"/>
    <w:rsid w:val="002F4686"/>
    <w:rsid w:val="002F4865"/>
    <w:rsid w:val="002F4D8D"/>
    <w:rsid w:val="002F69C1"/>
    <w:rsid w:val="00303139"/>
    <w:rsid w:val="00303D8C"/>
    <w:rsid w:val="00304E67"/>
    <w:rsid w:val="00305F63"/>
    <w:rsid w:val="003128B7"/>
    <w:rsid w:val="00313477"/>
    <w:rsid w:val="00313E6D"/>
    <w:rsid w:val="003151D2"/>
    <w:rsid w:val="003200F1"/>
    <w:rsid w:val="0032058C"/>
    <w:rsid w:val="00320799"/>
    <w:rsid w:val="00320F96"/>
    <w:rsid w:val="00321FC5"/>
    <w:rsid w:val="003223C8"/>
    <w:rsid w:val="00323253"/>
    <w:rsid w:val="003233E6"/>
    <w:rsid w:val="00323673"/>
    <w:rsid w:val="0032483B"/>
    <w:rsid w:val="003253E2"/>
    <w:rsid w:val="00326334"/>
    <w:rsid w:val="00332F2A"/>
    <w:rsid w:val="0033371C"/>
    <w:rsid w:val="00334F28"/>
    <w:rsid w:val="00341FF2"/>
    <w:rsid w:val="00346A78"/>
    <w:rsid w:val="00347757"/>
    <w:rsid w:val="003505B1"/>
    <w:rsid w:val="003506E3"/>
    <w:rsid w:val="00351DE1"/>
    <w:rsid w:val="0035226A"/>
    <w:rsid w:val="00354092"/>
    <w:rsid w:val="00354670"/>
    <w:rsid w:val="00362202"/>
    <w:rsid w:val="00363654"/>
    <w:rsid w:val="00370949"/>
    <w:rsid w:val="003768F5"/>
    <w:rsid w:val="00377642"/>
    <w:rsid w:val="00380751"/>
    <w:rsid w:val="00384B10"/>
    <w:rsid w:val="003851EA"/>
    <w:rsid w:val="00385F75"/>
    <w:rsid w:val="003902C9"/>
    <w:rsid w:val="00391A9C"/>
    <w:rsid w:val="00393282"/>
    <w:rsid w:val="00394295"/>
    <w:rsid w:val="003943AF"/>
    <w:rsid w:val="003944AB"/>
    <w:rsid w:val="0039499D"/>
    <w:rsid w:val="00395BC2"/>
    <w:rsid w:val="00396333"/>
    <w:rsid w:val="00397777"/>
    <w:rsid w:val="003A0619"/>
    <w:rsid w:val="003A1744"/>
    <w:rsid w:val="003A3255"/>
    <w:rsid w:val="003A38AF"/>
    <w:rsid w:val="003A4F79"/>
    <w:rsid w:val="003A5B4F"/>
    <w:rsid w:val="003B10B5"/>
    <w:rsid w:val="003B1CAB"/>
    <w:rsid w:val="003B2295"/>
    <w:rsid w:val="003B380F"/>
    <w:rsid w:val="003B4771"/>
    <w:rsid w:val="003B5816"/>
    <w:rsid w:val="003B7201"/>
    <w:rsid w:val="003B791D"/>
    <w:rsid w:val="003C28A6"/>
    <w:rsid w:val="003C2CF0"/>
    <w:rsid w:val="003C4985"/>
    <w:rsid w:val="003C4C52"/>
    <w:rsid w:val="003C6A35"/>
    <w:rsid w:val="003C7F38"/>
    <w:rsid w:val="003D01F7"/>
    <w:rsid w:val="003D345E"/>
    <w:rsid w:val="003D4AFA"/>
    <w:rsid w:val="003D6AA1"/>
    <w:rsid w:val="003E1AC9"/>
    <w:rsid w:val="003E4E6E"/>
    <w:rsid w:val="003E6BA4"/>
    <w:rsid w:val="003E7B76"/>
    <w:rsid w:val="003F055D"/>
    <w:rsid w:val="003F0918"/>
    <w:rsid w:val="003F0D0C"/>
    <w:rsid w:val="003F13B1"/>
    <w:rsid w:val="003F207C"/>
    <w:rsid w:val="003F3606"/>
    <w:rsid w:val="003F4D6C"/>
    <w:rsid w:val="003F586C"/>
    <w:rsid w:val="003F5B8A"/>
    <w:rsid w:val="004005D3"/>
    <w:rsid w:val="004040EA"/>
    <w:rsid w:val="00404DAA"/>
    <w:rsid w:val="00406695"/>
    <w:rsid w:val="004070DF"/>
    <w:rsid w:val="00407844"/>
    <w:rsid w:val="0041324F"/>
    <w:rsid w:val="00413BE8"/>
    <w:rsid w:val="004145B3"/>
    <w:rsid w:val="004149AF"/>
    <w:rsid w:val="00416183"/>
    <w:rsid w:val="00417B87"/>
    <w:rsid w:val="0042048A"/>
    <w:rsid w:val="00420B22"/>
    <w:rsid w:val="00422BA4"/>
    <w:rsid w:val="00423ACF"/>
    <w:rsid w:val="00424922"/>
    <w:rsid w:val="00426B9F"/>
    <w:rsid w:val="0042728A"/>
    <w:rsid w:val="004312E1"/>
    <w:rsid w:val="00431C34"/>
    <w:rsid w:val="00431F31"/>
    <w:rsid w:val="0043220A"/>
    <w:rsid w:val="00433C0D"/>
    <w:rsid w:val="00436AF3"/>
    <w:rsid w:val="00437CA5"/>
    <w:rsid w:val="0044149A"/>
    <w:rsid w:val="00442089"/>
    <w:rsid w:val="00445D78"/>
    <w:rsid w:val="004467E2"/>
    <w:rsid w:val="00446A58"/>
    <w:rsid w:val="0045026A"/>
    <w:rsid w:val="00450A6D"/>
    <w:rsid w:val="00452CB4"/>
    <w:rsid w:val="00454FC9"/>
    <w:rsid w:val="00456414"/>
    <w:rsid w:val="0045659E"/>
    <w:rsid w:val="00456F8A"/>
    <w:rsid w:val="00463905"/>
    <w:rsid w:val="00475D76"/>
    <w:rsid w:val="00477063"/>
    <w:rsid w:val="00483F8F"/>
    <w:rsid w:val="00486288"/>
    <w:rsid w:val="0048690E"/>
    <w:rsid w:val="0048786C"/>
    <w:rsid w:val="004913E2"/>
    <w:rsid w:val="0049469D"/>
    <w:rsid w:val="00494A20"/>
    <w:rsid w:val="00495462"/>
    <w:rsid w:val="00495996"/>
    <w:rsid w:val="00495C4E"/>
    <w:rsid w:val="00497BA4"/>
    <w:rsid w:val="004A1646"/>
    <w:rsid w:val="004A2AB6"/>
    <w:rsid w:val="004A3C4A"/>
    <w:rsid w:val="004A686C"/>
    <w:rsid w:val="004B0DA5"/>
    <w:rsid w:val="004B186B"/>
    <w:rsid w:val="004B3392"/>
    <w:rsid w:val="004B6B98"/>
    <w:rsid w:val="004C10A3"/>
    <w:rsid w:val="004C319C"/>
    <w:rsid w:val="004C41B5"/>
    <w:rsid w:val="004C4983"/>
    <w:rsid w:val="004C67D8"/>
    <w:rsid w:val="004D2A2A"/>
    <w:rsid w:val="004D74B6"/>
    <w:rsid w:val="004D78AD"/>
    <w:rsid w:val="004E02D1"/>
    <w:rsid w:val="004E1E56"/>
    <w:rsid w:val="004E283B"/>
    <w:rsid w:val="004E4857"/>
    <w:rsid w:val="004E6611"/>
    <w:rsid w:val="004E6FF4"/>
    <w:rsid w:val="004E73C8"/>
    <w:rsid w:val="004F0FBB"/>
    <w:rsid w:val="004F4DDB"/>
    <w:rsid w:val="004F6EDD"/>
    <w:rsid w:val="004F752A"/>
    <w:rsid w:val="005037EE"/>
    <w:rsid w:val="00512781"/>
    <w:rsid w:val="00512856"/>
    <w:rsid w:val="00513937"/>
    <w:rsid w:val="00517972"/>
    <w:rsid w:val="005210BE"/>
    <w:rsid w:val="00521285"/>
    <w:rsid w:val="00521705"/>
    <w:rsid w:val="005217E4"/>
    <w:rsid w:val="005227C8"/>
    <w:rsid w:val="005230E1"/>
    <w:rsid w:val="00523AED"/>
    <w:rsid w:val="00526A01"/>
    <w:rsid w:val="00527662"/>
    <w:rsid w:val="00530882"/>
    <w:rsid w:val="0053264F"/>
    <w:rsid w:val="005330CD"/>
    <w:rsid w:val="0053364C"/>
    <w:rsid w:val="00533741"/>
    <w:rsid w:val="005340A6"/>
    <w:rsid w:val="00536370"/>
    <w:rsid w:val="00537571"/>
    <w:rsid w:val="005376AB"/>
    <w:rsid w:val="00540A64"/>
    <w:rsid w:val="00541A29"/>
    <w:rsid w:val="00547938"/>
    <w:rsid w:val="00552927"/>
    <w:rsid w:val="00554FDC"/>
    <w:rsid w:val="00557030"/>
    <w:rsid w:val="005579FA"/>
    <w:rsid w:val="00557F10"/>
    <w:rsid w:val="005625A6"/>
    <w:rsid w:val="005645D1"/>
    <w:rsid w:val="00564621"/>
    <w:rsid w:val="0056662B"/>
    <w:rsid w:val="00566B52"/>
    <w:rsid w:val="00572101"/>
    <w:rsid w:val="00572F35"/>
    <w:rsid w:val="005730CC"/>
    <w:rsid w:val="00575981"/>
    <w:rsid w:val="00575EB3"/>
    <w:rsid w:val="0057654B"/>
    <w:rsid w:val="00576D5E"/>
    <w:rsid w:val="005802B4"/>
    <w:rsid w:val="005814D9"/>
    <w:rsid w:val="00582FCB"/>
    <w:rsid w:val="005833F5"/>
    <w:rsid w:val="00584A81"/>
    <w:rsid w:val="00590291"/>
    <w:rsid w:val="00590CA0"/>
    <w:rsid w:val="00591C99"/>
    <w:rsid w:val="00593301"/>
    <w:rsid w:val="00594BFC"/>
    <w:rsid w:val="00596167"/>
    <w:rsid w:val="00597BD2"/>
    <w:rsid w:val="005A0008"/>
    <w:rsid w:val="005A0253"/>
    <w:rsid w:val="005A03DF"/>
    <w:rsid w:val="005A2B96"/>
    <w:rsid w:val="005A7D99"/>
    <w:rsid w:val="005B040F"/>
    <w:rsid w:val="005B1163"/>
    <w:rsid w:val="005B15B7"/>
    <w:rsid w:val="005B4F75"/>
    <w:rsid w:val="005B5998"/>
    <w:rsid w:val="005B61BB"/>
    <w:rsid w:val="005B636E"/>
    <w:rsid w:val="005B7D65"/>
    <w:rsid w:val="005C020D"/>
    <w:rsid w:val="005C191A"/>
    <w:rsid w:val="005C35B6"/>
    <w:rsid w:val="005C5E27"/>
    <w:rsid w:val="005D1A1A"/>
    <w:rsid w:val="005D20C2"/>
    <w:rsid w:val="005D2ADC"/>
    <w:rsid w:val="005D3718"/>
    <w:rsid w:val="005D3EBC"/>
    <w:rsid w:val="005D4894"/>
    <w:rsid w:val="005D612C"/>
    <w:rsid w:val="005E10F6"/>
    <w:rsid w:val="005E1829"/>
    <w:rsid w:val="005E6284"/>
    <w:rsid w:val="005F1CE5"/>
    <w:rsid w:val="005F5941"/>
    <w:rsid w:val="005F626B"/>
    <w:rsid w:val="005F6B8E"/>
    <w:rsid w:val="006019EA"/>
    <w:rsid w:val="006029FC"/>
    <w:rsid w:val="00603D1F"/>
    <w:rsid w:val="00603E5C"/>
    <w:rsid w:val="00605FF7"/>
    <w:rsid w:val="00607344"/>
    <w:rsid w:val="00610894"/>
    <w:rsid w:val="00610C0F"/>
    <w:rsid w:val="00612765"/>
    <w:rsid w:val="00616BC2"/>
    <w:rsid w:val="00620A00"/>
    <w:rsid w:val="00620AF0"/>
    <w:rsid w:val="00621100"/>
    <w:rsid w:val="006259C8"/>
    <w:rsid w:val="00626B09"/>
    <w:rsid w:val="00626C65"/>
    <w:rsid w:val="00626D54"/>
    <w:rsid w:val="0062754A"/>
    <w:rsid w:val="00627C1F"/>
    <w:rsid w:val="006301A4"/>
    <w:rsid w:val="006307FA"/>
    <w:rsid w:val="006327F4"/>
    <w:rsid w:val="00632F77"/>
    <w:rsid w:val="00640E07"/>
    <w:rsid w:val="006417E2"/>
    <w:rsid w:val="00642644"/>
    <w:rsid w:val="0064326A"/>
    <w:rsid w:val="00645117"/>
    <w:rsid w:val="006468A6"/>
    <w:rsid w:val="00646A05"/>
    <w:rsid w:val="006474D0"/>
    <w:rsid w:val="00651C1A"/>
    <w:rsid w:val="00652BBE"/>
    <w:rsid w:val="006531C0"/>
    <w:rsid w:val="00653903"/>
    <w:rsid w:val="006539DE"/>
    <w:rsid w:val="00654ADE"/>
    <w:rsid w:val="00657602"/>
    <w:rsid w:val="006629F3"/>
    <w:rsid w:val="00662D22"/>
    <w:rsid w:val="006630C2"/>
    <w:rsid w:val="00663C11"/>
    <w:rsid w:val="00667C7D"/>
    <w:rsid w:val="00670263"/>
    <w:rsid w:val="006718F2"/>
    <w:rsid w:val="00671BFD"/>
    <w:rsid w:val="006756C5"/>
    <w:rsid w:val="006756DE"/>
    <w:rsid w:val="00675972"/>
    <w:rsid w:val="00675D46"/>
    <w:rsid w:val="00680EEA"/>
    <w:rsid w:val="00684DA6"/>
    <w:rsid w:val="0068649A"/>
    <w:rsid w:val="00686A9B"/>
    <w:rsid w:val="0068754E"/>
    <w:rsid w:val="0069088C"/>
    <w:rsid w:val="00692F05"/>
    <w:rsid w:val="006933BA"/>
    <w:rsid w:val="00694518"/>
    <w:rsid w:val="006A038E"/>
    <w:rsid w:val="006A1FC0"/>
    <w:rsid w:val="006A2B8C"/>
    <w:rsid w:val="006A58AB"/>
    <w:rsid w:val="006A6F66"/>
    <w:rsid w:val="006A7069"/>
    <w:rsid w:val="006B23F4"/>
    <w:rsid w:val="006B2E4B"/>
    <w:rsid w:val="006B4B1B"/>
    <w:rsid w:val="006C0A67"/>
    <w:rsid w:val="006C1000"/>
    <w:rsid w:val="006C1218"/>
    <w:rsid w:val="006C1C48"/>
    <w:rsid w:val="006C2C3D"/>
    <w:rsid w:val="006C5A13"/>
    <w:rsid w:val="006C664B"/>
    <w:rsid w:val="006C695C"/>
    <w:rsid w:val="006C71B7"/>
    <w:rsid w:val="006D0C1D"/>
    <w:rsid w:val="006D0C50"/>
    <w:rsid w:val="006D2FDB"/>
    <w:rsid w:val="006D307B"/>
    <w:rsid w:val="006D4F6A"/>
    <w:rsid w:val="006D7AC8"/>
    <w:rsid w:val="006E01A1"/>
    <w:rsid w:val="006E09B9"/>
    <w:rsid w:val="006E20FA"/>
    <w:rsid w:val="006E3703"/>
    <w:rsid w:val="006E6BDF"/>
    <w:rsid w:val="006F11D6"/>
    <w:rsid w:val="006F6F31"/>
    <w:rsid w:val="006F74F4"/>
    <w:rsid w:val="00700F84"/>
    <w:rsid w:val="007015F9"/>
    <w:rsid w:val="007070F3"/>
    <w:rsid w:val="00707C8D"/>
    <w:rsid w:val="0071003E"/>
    <w:rsid w:val="0071094E"/>
    <w:rsid w:val="00710BC9"/>
    <w:rsid w:val="00710D0E"/>
    <w:rsid w:val="00712159"/>
    <w:rsid w:val="00712798"/>
    <w:rsid w:val="0072587C"/>
    <w:rsid w:val="0072710D"/>
    <w:rsid w:val="00727620"/>
    <w:rsid w:val="0072786C"/>
    <w:rsid w:val="00730085"/>
    <w:rsid w:val="00732282"/>
    <w:rsid w:val="00732A43"/>
    <w:rsid w:val="007347AB"/>
    <w:rsid w:val="00735A18"/>
    <w:rsid w:val="007368F3"/>
    <w:rsid w:val="007402C5"/>
    <w:rsid w:val="007425F7"/>
    <w:rsid w:val="00746A34"/>
    <w:rsid w:val="00747043"/>
    <w:rsid w:val="00747EDC"/>
    <w:rsid w:val="007507E9"/>
    <w:rsid w:val="0075128A"/>
    <w:rsid w:val="0075742F"/>
    <w:rsid w:val="00757662"/>
    <w:rsid w:val="00757D37"/>
    <w:rsid w:val="007637FD"/>
    <w:rsid w:val="007645F2"/>
    <w:rsid w:val="00765362"/>
    <w:rsid w:val="007675D5"/>
    <w:rsid w:val="00774941"/>
    <w:rsid w:val="0077514C"/>
    <w:rsid w:val="00775ED6"/>
    <w:rsid w:val="00781693"/>
    <w:rsid w:val="00786447"/>
    <w:rsid w:val="00786B46"/>
    <w:rsid w:val="00787175"/>
    <w:rsid w:val="007879C1"/>
    <w:rsid w:val="007927BE"/>
    <w:rsid w:val="00792A07"/>
    <w:rsid w:val="0079319A"/>
    <w:rsid w:val="00793605"/>
    <w:rsid w:val="00793FF8"/>
    <w:rsid w:val="007954A7"/>
    <w:rsid w:val="00795770"/>
    <w:rsid w:val="007A0045"/>
    <w:rsid w:val="007A35EE"/>
    <w:rsid w:val="007A3B59"/>
    <w:rsid w:val="007B0AAD"/>
    <w:rsid w:val="007B18E7"/>
    <w:rsid w:val="007B2AAF"/>
    <w:rsid w:val="007B3390"/>
    <w:rsid w:val="007B614F"/>
    <w:rsid w:val="007B6EDF"/>
    <w:rsid w:val="007C2012"/>
    <w:rsid w:val="007C219B"/>
    <w:rsid w:val="007C2AB1"/>
    <w:rsid w:val="007C3288"/>
    <w:rsid w:val="007C54B2"/>
    <w:rsid w:val="007C65DA"/>
    <w:rsid w:val="007C7EA1"/>
    <w:rsid w:val="007D2E37"/>
    <w:rsid w:val="007E00F0"/>
    <w:rsid w:val="007E1F93"/>
    <w:rsid w:val="007E2BC4"/>
    <w:rsid w:val="007E3386"/>
    <w:rsid w:val="007F0ECD"/>
    <w:rsid w:val="007F3283"/>
    <w:rsid w:val="007F3877"/>
    <w:rsid w:val="007F3D80"/>
    <w:rsid w:val="007F5B6F"/>
    <w:rsid w:val="007F5BED"/>
    <w:rsid w:val="007F76B6"/>
    <w:rsid w:val="00802143"/>
    <w:rsid w:val="00803824"/>
    <w:rsid w:val="00810FB1"/>
    <w:rsid w:val="008121DC"/>
    <w:rsid w:val="0081220B"/>
    <w:rsid w:val="00813FEE"/>
    <w:rsid w:val="0081515C"/>
    <w:rsid w:val="0081524A"/>
    <w:rsid w:val="008225B7"/>
    <w:rsid w:val="008241CF"/>
    <w:rsid w:val="00825438"/>
    <w:rsid w:val="0082674F"/>
    <w:rsid w:val="0082690D"/>
    <w:rsid w:val="008272EE"/>
    <w:rsid w:val="00834FE7"/>
    <w:rsid w:val="00835081"/>
    <w:rsid w:val="0083701C"/>
    <w:rsid w:val="0083709E"/>
    <w:rsid w:val="0084063F"/>
    <w:rsid w:val="00840A6B"/>
    <w:rsid w:val="00843E5F"/>
    <w:rsid w:val="0084523F"/>
    <w:rsid w:val="00845A11"/>
    <w:rsid w:val="008466E5"/>
    <w:rsid w:val="008502A2"/>
    <w:rsid w:val="00850C11"/>
    <w:rsid w:val="008511FB"/>
    <w:rsid w:val="008536E2"/>
    <w:rsid w:val="00856F30"/>
    <w:rsid w:val="00857565"/>
    <w:rsid w:val="0086232F"/>
    <w:rsid w:val="00862ABE"/>
    <w:rsid w:val="00862EF3"/>
    <w:rsid w:val="00864B1C"/>
    <w:rsid w:val="00865514"/>
    <w:rsid w:val="00870499"/>
    <w:rsid w:val="00870844"/>
    <w:rsid w:val="0087252C"/>
    <w:rsid w:val="00872AD1"/>
    <w:rsid w:val="00872CCC"/>
    <w:rsid w:val="00873C11"/>
    <w:rsid w:val="00873FC1"/>
    <w:rsid w:val="00874747"/>
    <w:rsid w:val="00874874"/>
    <w:rsid w:val="008748E4"/>
    <w:rsid w:val="00876D86"/>
    <w:rsid w:val="00880FA5"/>
    <w:rsid w:val="0088133B"/>
    <w:rsid w:val="0088160E"/>
    <w:rsid w:val="008816C9"/>
    <w:rsid w:val="0088400F"/>
    <w:rsid w:val="008850F8"/>
    <w:rsid w:val="008906D0"/>
    <w:rsid w:val="00894366"/>
    <w:rsid w:val="00895039"/>
    <w:rsid w:val="008A0B85"/>
    <w:rsid w:val="008A1BB2"/>
    <w:rsid w:val="008A4954"/>
    <w:rsid w:val="008A5BD4"/>
    <w:rsid w:val="008A5E46"/>
    <w:rsid w:val="008A6034"/>
    <w:rsid w:val="008A7426"/>
    <w:rsid w:val="008B30D9"/>
    <w:rsid w:val="008B373F"/>
    <w:rsid w:val="008B5852"/>
    <w:rsid w:val="008D1D63"/>
    <w:rsid w:val="008D3905"/>
    <w:rsid w:val="008D4594"/>
    <w:rsid w:val="008D4FE1"/>
    <w:rsid w:val="008D7814"/>
    <w:rsid w:val="008D7E07"/>
    <w:rsid w:val="008E2055"/>
    <w:rsid w:val="008E337B"/>
    <w:rsid w:val="008E44A5"/>
    <w:rsid w:val="008E509C"/>
    <w:rsid w:val="008E6FE4"/>
    <w:rsid w:val="008E741B"/>
    <w:rsid w:val="008E7856"/>
    <w:rsid w:val="008E7FEE"/>
    <w:rsid w:val="008F33DE"/>
    <w:rsid w:val="008F3BEF"/>
    <w:rsid w:val="008F5D1E"/>
    <w:rsid w:val="008F600D"/>
    <w:rsid w:val="008F710A"/>
    <w:rsid w:val="008F7C88"/>
    <w:rsid w:val="00902D30"/>
    <w:rsid w:val="00903A32"/>
    <w:rsid w:val="00906799"/>
    <w:rsid w:val="00906FCF"/>
    <w:rsid w:val="009118EB"/>
    <w:rsid w:val="00912213"/>
    <w:rsid w:val="0091295F"/>
    <w:rsid w:val="00913159"/>
    <w:rsid w:val="009165AE"/>
    <w:rsid w:val="00916C90"/>
    <w:rsid w:val="00923AEC"/>
    <w:rsid w:val="00923B72"/>
    <w:rsid w:val="00926CC9"/>
    <w:rsid w:val="00926EBF"/>
    <w:rsid w:val="00926EFC"/>
    <w:rsid w:val="00927115"/>
    <w:rsid w:val="009304F3"/>
    <w:rsid w:val="00931D1C"/>
    <w:rsid w:val="009337EC"/>
    <w:rsid w:val="00934865"/>
    <w:rsid w:val="00936E8F"/>
    <w:rsid w:val="0094205F"/>
    <w:rsid w:val="00942085"/>
    <w:rsid w:val="00943791"/>
    <w:rsid w:val="0094479E"/>
    <w:rsid w:val="00945D2E"/>
    <w:rsid w:val="00952DE5"/>
    <w:rsid w:val="00952F3D"/>
    <w:rsid w:val="00955583"/>
    <w:rsid w:val="009569BB"/>
    <w:rsid w:val="00960FCC"/>
    <w:rsid w:val="00961AA7"/>
    <w:rsid w:val="00964D34"/>
    <w:rsid w:val="00967C72"/>
    <w:rsid w:val="0097064D"/>
    <w:rsid w:val="009715B5"/>
    <w:rsid w:val="00973F1F"/>
    <w:rsid w:val="00977DFF"/>
    <w:rsid w:val="00981B46"/>
    <w:rsid w:val="009825C3"/>
    <w:rsid w:val="00983E78"/>
    <w:rsid w:val="00985D74"/>
    <w:rsid w:val="0098605F"/>
    <w:rsid w:val="0098636C"/>
    <w:rsid w:val="009901E7"/>
    <w:rsid w:val="00990DFA"/>
    <w:rsid w:val="00991EF5"/>
    <w:rsid w:val="00993390"/>
    <w:rsid w:val="00993C2A"/>
    <w:rsid w:val="009954EE"/>
    <w:rsid w:val="00995D0C"/>
    <w:rsid w:val="009A297F"/>
    <w:rsid w:val="009A4ED0"/>
    <w:rsid w:val="009B0F95"/>
    <w:rsid w:val="009B1FCF"/>
    <w:rsid w:val="009B2133"/>
    <w:rsid w:val="009B260D"/>
    <w:rsid w:val="009B2977"/>
    <w:rsid w:val="009B2A9D"/>
    <w:rsid w:val="009B3206"/>
    <w:rsid w:val="009B4208"/>
    <w:rsid w:val="009B5675"/>
    <w:rsid w:val="009B5D30"/>
    <w:rsid w:val="009B7436"/>
    <w:rsid w:val="009C25E7"/>
    <w:rsid w:val="009C398C"/>
    <w:rsid w:val="009C4C20"/>
    <w:rsid w:val="009C4ECD"/>
    <w:rsid w:val="009C544F"/>
    <w:rsid w:val="009C54C9"/>
    <w:rsid w:val="009C747B"/>
    <w:rsid w:val="009D18C0"/>
    <w:rsid w:val="009D24A6"/>
    <w:rsid w:val="009D5B7D"/>
    <w:rsid w:val="009D5DA7"/>
    <w:rsid w:val="009D68F0"/>
    <w:rsid w:val="009D702B"/>
    <w:rsid w:val="009D77CA"/>
    <w:rsid w:val="009E0C69"/>
    <w:rsid w:val="009E1294"/>
    <w:rsid w:val="009E406F"/>
    <w:rsid w:val="009E6F8C"/>
    <w:rsid w:val="009F4FD6"/>
    <w:rsid w:val="009F5017"/>
    <w:rsid w:val="00A00510"/>
    <w:rsid w:val="00A02992"/>
    <w:rsid w:val="00A06CDC"/>
    <w:rsid w:val="00A10AF7"/>
    <w:rsid w:val="00A1246F"/>
    <w:rsid w:val="00A140F0"/>
    <w:rsid w:val="00A16315"/>
    <w:rsid w:val="00A166C2"/>
    <w:rsid w:val="00A16AF6"/>
    <w:rsid w:val="00A17877"/>
    <w:rsid w:val="00A207D9"/>
    <w:rsid w:val="00A2124E"/>
    <w:rsid w:val="00A23132"/>
    <w:rsid w:val="00A242C2"/>
    <w:rsid w:val="00A24A05"/>
    <w:rsid w:val="00A2553B"/>
    <w:rsid w:val="00A25E91"/>
    <w:rsid w:val="00A2625A"/>
    <w:rsid w:val="00A2653C"/>
    <w:rsid w:val="00A26F97"/>
    <w:rsid w:val="00A2709C"/>
    <w:rsid w:val="00A303B0"/>
    <w:rsid w:val="00A31B13"/>
    <w:rsid w:val="00A34B65"/>
    <w:rsid w:val="00A3625B"/>
    <w:rsid w:val="00A4024F"/>
    <w:rsid w:val="00A42861"/>
    <w:rsid w:val="00A42964"/>
    <w:rsid w:val="00A42BA1"/>
    <w:rsid w:val="00A43D3A"/>
    <w:rsid w:val="00A43FB6"/>
    <w:rsid w:val="00A44A58"/>
    <w:rsid w:val="00A45EA5"/>
    <w:rsid w:val="00A47EB4"/>
    <w:rsid w:val="00A50099"/>
    <w:rsid w:val="00A535D2"/>
    <w:rsid w:val="00A55012"/>
    <w:rsid w:val="00A55582"/>
    <w:rsid w:val="00A560C1"/>
    <w:rsid w:val="00A60C1C"/>
    <w:rsid w:val="00A60F0F"/>
    <w:rsid w:val="00A617DE"/>
    <w:rsid w:val="00A61E06"/>
    <w:rsid w:val="00A639F4"/>
    <w:rsid w:val="00A66681"/>
    <w:rsid w:val="00A66A2D"/>
    <w:rsid w:val="00A67895"/>
    <w:rsid w:val="00A712DE"/>
    <w:rsid w:val="00A733D1"/>
    <w:rsid w:val="00A73D94"/>
    <w:rsid w:val="00A74251"/>
    <w:rsid w:val="00A74788"/>
    <w:rsid w:val="00A754D2"/>
    <w:rsid w:val="00A77964"/>
    <w:rsid w:val="00A80006"/>
    <w:rsid w:val="00A80DFC"/>
    <w:rsid w:val="00A81B2C"/>
    <w:rsid w:val="00A820ED"/>
    <w:rsid w:val="00A84B0B"/>
    <w:rsid w:val="00A8541B"/>
    <w:rsid w:val="00A86761"/>
    <w:rsid w:val="00A86C8A"/>
    <w:rsid w:val="00A90921"/>
    <w:rsid w:val="00A92EE2"/>
    <w:rsid w:val="00A932E6"/>
    <w:rsid w:val="00A94F19"/>
    <w:rsid w:val="00A952CE"/>
    <w:rsid w:val="00A954AB"/>
    <w:rsid w:val="00AA0255"/>
    <w:rsid w:val="00AA0736"/>
    <w:rsid w:val="00AA1438"/>
    <w:rsid w:val="00AA7DD7"/>
    <w:rsid w:val="00AB0112"/>
    <w:rsid w:val="00AB143D"/>
    <w:rsid w:val="00AB2CBB"/>
    <w:rsid w:val="00AB4006"/>
    <w:rsid w:val="00AB5F90"/>
    <w:rsid w:val="00AC0A58"/>
    <w:rsid w:val="00AC121C"/>
    <w:rsid w:val="00AC2C97"/>
    <w:rsid w:val="00AC2CBA"/>
    <w:rsid w:val="00AC2E18"/>
    <w:rsid w:val="00AC3B24"/>
    <w:rsid w:val="00AC5A75"/>
    <w:rsid w:val="00AC5BF7"/>
    <w:rsid w:val="00AC5D94"/>
    <w:rsid w:val="00AC686A"/>
    <w:rsid w:val="00AD0005"/>
    <w:rsid w:val="00AD1045"/>
    <w:rsid w:val="00AD2144"/>
    <w:rsid w:val="00AD3DB2"/>
    <w:rsid w:val="00AD47C9"/>
    <w:rsid w:val="00AD59D7"/>
    <w:rsid w:val="00AD6E19"/>
    <w:rsid w:val="00AE0388"/>
    <w:rsid w:val="00AE2B41"/>
    <w:rsid w:val="00AE63A3"/>
    <w:rsid w:val="00AE685A"/>
    <w:rsid w:val="00AE6E0D"/>
    <w:rsid w:val="00AE7CF8"/>
    <w:rsid w:val="00AF29C3"/>
    <w:rsid w:val="00AF343C"/>
    <w:rsid w:val="00AF7D35"/>
    <w:rsid w:val="00B0077F"/>
    <w:rsid w:val="00B04FDE"/>
    <w:rsid w:val="00B06272"/>
    <w:rsid w:val="00B0762D"/>
    <w:rsid w:val="00B100CD"/>
    <w:rsid w:val="00B13095"/>
    <w:rsid w:val="00B13CD1"/>
    <w:rsid w:val="00B14B78"/>
    <w:rsid w:val="00B174F0"/>
    <w:rsid w:val="00B22B82"/>
    <w:rsid w:val="00B22F6C"/>
    <w:rsid w:val="00B2332D"/>
    <w:rsid w:val="00B33F86"/>
    <w:rsid w:val="00B34C2D"/>
    <w:rsid w:val="00B37F16"/>
    <w:rsid w:val="00B41D27"/>
    <w:rsid w:val="00B44834"/>
    <w:rsid w:val="00B44CF9"/>
    <w:rsid w:val="00B46591"/>
    <w:rsid w:val="00B51C46"/>
    <w:rsid w:val="00B5475C"/>
    <w:rsid w:val="00B54C74"/>
    <w:rsid w:val="00B56FEF"/>
    <w:rsid w:val="00B60A23"/>
    <w:rsid w:val="00B61589"/>
    <w:rsid w:val="00B61D97"/>
    <w:rsid w:val="00B62A0D"/>
    <w:rsid w:val="00B638BB"/>
    <w:rsid w:val="00B63BBE"/>
    <w:rsid w:val="00B646CE"/>
    <w:rsid w:val="00B64A82"/>
    <w:rsid w:val="00B657F4"/>
    <w:rsid w:val="00B6752F"/>
    <w:rsid w:val="00B708CE"/>
    <w:rsid w:val="00B72C8A"/>
    <w:rsid w:val="00B731C3"/>
    <w:rsid w:val="00B7356A"/>
    <w:rsid w:val="00B759D6"/>
    <w:rsid w:val="00B75E57"/>
    <w:rsid w:val="00B76B1D"/>
    <w:rsid w:val="00B77CB9"/>
    <w:rsid w:val="00B814ED"/>
    <w:rsid w:val="00B8308D"/>
    <w:rsid w:val="00B83736"/>
    <w:rsid w:val="00B93205"/>
    <w:rsid w:val="00B93A58"/>
    <w:rsid w:val="00B94113"/>
    <w:rsid w:val="00B950DC"/>
    <w:rsid w:val="00B95C4A"/>
    <w:rsid w:val="00B96370"/>
    <w:rsid w:val="00B9760B"/>
    <w:rsid w:val="00BA1245"/>
    <w:rsid w:val="00BA3138"/>
    <w:rsid w:val="00BA4BEC"/>
    <w:rsid w:val="00BA4C0C"/>
    <w:rsid w:val="00BA5953"/>
    <w:rsid w:val="00BA6800"/>
    <w:rsid w:val="00BA6A57"/>
    <w:rsid w:val="00BA6CE7"/>
    <w:rsid w:val="00BA7D8F"/>
    <w:rsid w:val="00BB0983"/>
    <w:rsid w:val="00BB0B08"/>
    <w:rsid w:val="00BB0F86"/>
    <w:rsid w:val="00BB53A5"/>
    <w:rsid w:val="00BB5D1E"/>
    <w:rsid w:val="00BB6F07"/>
    <w:rsid w:val="00BC1A05"/>
    <w:rsid w:val="00BC1E2F"/>
    <w:rsid w:val="00BC2F8B"/>
    <w:rsid w:val="00BC47FB"/>
    <w:rsid w:val="00BC4A4E"/>
    <w:rsid w:val="00BC584A"/>
    <w:rsid w:val="00BC6947"/>
    <w:rsid w:val="00BC7AC9"/>
    <w:rsid w:val="00BD218C"/>
    <w:rsid w:val="00BD2B6C"/>
    <w:rsid w:val="00BD2F09"/>
    <w:rsid w:val="00BD31CB"/>
    <w:rsid w:val="00BD3902"/>
    <w:rsid w:val="00BD3B63"/>
    <w:rsid w:val="00BD3D29"/>
    <w:rsid w:val="00BD3F9D"/>
    <w:rsid w:val="00BD4654"/>
    <w:rsid w:val="00BD5AC2"/>
    <w:rsid w:val="00BE1A14"/>
    <w:rsid w:val="00BE2915"/>
    <w:rsid w:val="00BE461D"/>
    <w:rsid w:val="00BE69CF"/>
    <w:rsid w:val="00BF1CDB"/>
    <w:rsid w:val="00BF31C2"/>
    <w:rsid w:val="00BF3956"/>
    <w:rsid w:val="00BF63CB"/>
    <w:rsid w:val="00BF757E"/>
    <w:rsid w:val="00BF7DE8"/>
    <w:rsid w:val="00C01AB8"/>
    <w:rsid w:val="00C0268A"/>
    <w:rsid w:val="00C06039"/>
    <w:rsid w:val="00C07673"/>
    <w:rsid w:val="00C117C8"/>
    <w:rsid w:val="00C11801"/>
    <w:rsid w:val="00C12F6A"/>
    <w:rsid w:val="00C12FD7"/>
    <w:rsid w:val="00C1387F"/>
    <w:rsid w:val="00C15E9D"/>
    <w:rsid w:val="00C16204"/>
    <w:rsid w:val="00C16CBB"/>
    <w:rsid w:val="00C17DCA"/>
    <w:rsid w:val="00C266E0"/>
    <w:rsid w:val="00C26C88"/>
    <w:rsid w:val="00C27A77"/>
    <w:rsid w:val="00C30A56"/>
    <w:rsid w:val="00C32BEE"/>
    <w:rsid w:val="00C32E38"/>
    <w:rsid w:val="00C353A5"/>
    <w:rsid w:val="00C4004E"/>
    <w:rsid w:val="00C402AE"/>
    <w:rsid w:val="00C46267"/>
    <w:rsid w:val="00C478CF"/>
    <w:rsid w:val="00C5118E"/>
    <w:rsid w:val="00C52D27"/>
    <w:rsid w:val="00C530FD"/>
    <w:rsid w:val="00C5726E"/>
    <w:rsid w:val="00C57F0A"/>
    <w:rsid w:val="00C61CC1"/>
    <w:rsid w:val="00C63C88"/>
    <w:rsid w:val="00C65B61"/>
    <w:rsid w:val="00C660A3"/>
    <w:rsid w:val="00C7073E"/>
    <w:rsid w:val="00C707DB"/>
    <w:rsid w:val="00C71BBE"/>
    <w:rsid w:val="00C72ADD"/>
    <w:rsid w:val="00C80140"/>
    <w:rsid w:val="00C80B94"/>
    <w:rsid w:val="00C818DA"/>
    <w:rsid w:val="00C85E79"/>
    <w:rsid w:val="00C93696"/>
    <w:rsid w:val="00C94276"/>
    <w:rsid w:val="00C951E7"/>
    <w:rsid w:val="00C95FDA"/>
    <w:rsid w:val="00C968CD"/>
    <w:rsid w:val="00CB165F"/>
    <w:rsid w:val="00CB2550"/>
    <w:rsid w:val="00CB3009"/>
    <w:rsid w:val="00CB5DBD"/>
    <w:rsid w:val="00CB6D99"/>
    <w:rsid w:val="00CB73B1"/>
    <w:rsid w:val="00CB7533"/>
    <w:rsid w:val="00CB7A1D"/>
    <w:rsid w:val="00CC20C5"/>
    <w:rsid w:val="00CC20C8"/>
    <w:rsid w:val="00CC4ABE"/>
    <w:rsid w:val="00CC51F7"/>
    <w:rsid w:val="00CC5322"/>
    <w:rsid w:val="00CD1770"/>
    <w:rsid w:val="00CD2862"/>
    <w:rsid w:val="00CD2BEA"/>
    <w:rsid w:val="00CD3085"/>
    <w:rsid w:val="00CD5D6F"/>
    <w:rsid w:val="00CD62E1"/>
    <w:rsid w:val="00CD724D"/>
    <w:rsid w:val="00CE1FBA"/>
    <w:rsid w:val="00CE24A4"/>
    <w:rsid w:val="00CE2AF0"/>
    <w:rsid w:val="00CE2B6B"/>
    <w:rsid w:val="00CE3C19"/>
    <w:rsid w:val="00CE3DE2"/>
    <w:rsid w:val="00CE52B5"/>
    <w:rsid w:val="00CF3A0F"/>
    <w:rsid w:val="00CF42A9"/>
    <w:rsid w:val="00CF4D24"/>
    <w:rsid w:val="00CF6514"/>
    <w:rsid w:val="00D006E1"/>
    <w:rsid w:val="00D00C1E"/>
    <w:rsid w:val="00D02138"/>
    <w:rsid w:val="00D02459"/>
    <w:rsid w:val="00D1163B"/>
    <w:rsid w:val="00D12C4A"/>
    <w:rsid w:val="00D15F46"/>
    <w:rsid w:val="00D164D6"/>
    <w:rsid w:val="00D16E60"/>
    <w:rsid w:val="00D20B0B"/>
    <w:rsid w:val="00D20E6C"/>
    <w:rsid w:val="00D215E7"/>
    <w:rsid w:val="00D22981"/>
    <w:rsid w:val="00D23296"/>
    <w:rsid w:val="00D26021"/>
    <w:rsid w:val="00D30911"/>
    <w:rsid w:val="00D318A6"/>
    <w:rsid w:val="00D32095"/>
    <w:rsid w:val="00D32977"/>
    <w:rsid w:val="00D36713"/>
    <w:rsid w:val="00D37DDC"/>
    <w:rsid w:val="00D416AD"/>
    <w:rsid w:val="00D423DD"/>
    <w:rsid w:val="00D42A8B"/>
    <w:rsid w:val="00D43F0D"/>
    <w:rsid w:val="00D44A2C"/>
    <w:rsid w:val="00D44C2E"/>
    <w:rsid w:val="00D44DC9"/>
    <w:rsid w:val="00D451A6"/>
    <w:rsid w:val="00D47D42"/>
    <w:rsid w:val="00D51876"/>
    <w:rsid w:val="00D542A2"/>
    <w:rsid w:val="00D6095A"/>
    <w:rsid w:val="00D61010"/>
    <w:rsid w:val="00D61D32"/>
    <w:rsid w:val="00D62F6E"/>
    <w:rsid w:val="00D6325F"/>
    <w:rsid w:val="00D65060"/>
    <w:rsid w:val="00D67974"/>
    <w:rsid w:val="00D72D17"/>
    <w:rsid w:val="00D7498B"/>
    <w:rsid w:val="00D75702"/>
    <w:rsid w:val="00D758F5"/>
    <w:rsid w:val="00D76006"/>
    <w:rsid w:val="00D778E7"/>
    <w:rsid w:val="00D77A8F"/>
    <w:rsid w:val="00D80005"/>
    <w:rsid w:val="00D801C7"/>
    <w:rsid w:val="00D808DB"/>
    <w:rsid w:val="00D81D2B"/>
    <w:rsid w:val="00D8397A"/>
    <w:rsid w:val="00D86832"/>
    <w:rsid w:val="00D87B34"/>
    <w:rsid w:val="00D907CE"/>
    <w:rsid w:val="00D90F3A"/>
    <w:rsid w:val="00D95E59"/>
    <w:rsid w:val="00DB00C7"/>
    <w:rsid w:val="00DB095F"/>
    <w:rsid w:val="00DB2243"/>
    <w:rsid w:val="00DB3895"/>
    <w:rsid w:val="00DB3DAD"/>
    <w:rsid w:val="00DB3F0A"/>
    <w:rsid w:val="00DB3FB5"/>
    <w:rsid w:val="00DB72D1"/>
    <w:rsid w:val="00DC1C0D"/>
    <w:rsid w:val="00DC1E38"/>
    <w:rsid w:val="00DC522F"/>
    <w:rsid w:val="00DC5240"/>
    <w:rsid w:val="00DC6053"/>
    <w:rsid w:val="00DC71A0"/>
    <w:rsid w:val="00DD032E"/>
    <w:rsid w:val="00DD24AB"/>
    <w:rsid w:val="00DD786A"/>
    <w:rsid w:val="00DE0EED"/>
    <w:rsid w:val="00DE5FB2"/>
    <w:rsid w:val="00DE6F4C"/>
    <w:rsid w:val="00DE794C"/>
    <w:rsid w:val="00DE7C2D"/>
    <w:rsid w:val="00DF2534"/>
    <w:rsid w:val="00DF536E"/>
    <w:rsid w:val="00DF5A9A"/>
    <w:rsid w:val="00DF6D3D"/>
    <w:rsid w:val="00DF70C0"/>
    <w:rsid w:val="00E00078"/>
    <w:rsid w:val="00E0017E"/>
    <w:rsid w:val="00E00C98"/>
    <w:rsid w:val="00E04985"/>
    <w:rsid w:val="00E050AA"/>
    <w:rsid w:val="00E052BD"/>
    <w:rsid w:val="00E05395"/>
    <w:rsid w:val="00E06240"/>
    <w:rsid w:val="00E10454"/>
    <w:rsid w:val="00E116BB"/>
    <w:rsid w:val="00E16270"/>
    <w:rsid w:val="00E16550"/>
    <w:rsid w:val="00E17BA9"/>
    <w:rsid w:val="00E17E26"/>
    <w:rsid w:val="00E22DA9"/>
    <w:rsid w:val="00E25238"/>
    <w:rsid w:val="00E3069C"/>
    <w:rsid w:val="00E309A5"/>
    <w:rsid w:val="00E31A03"/>
    <w:rsid w:val="00E34697"/>
    <w:rsid w:val="00E35060"/>
    <w:rsid w:val="00E35A20"/>
    <w:rsid w:val="00E35B57"/>
    <w:rsid w:val="00E420F4"/>
    <w:rsid w:val="00E51F96"/>
    <w:rsid w:val="00E52936"/>
    <w:rsid w:val="00E53A17"/>
    <w:rsid w:val="00E5754D"/>
    <w:rsid w:val="00E60C7D"/>
    <w:rsid w:val="00E60D35"/>
    <w:rsid w:val="00E64F47"/>
    <w:rsid w:val="00E6570B"/>
    <w:rsid w:val="00E70481"/>
    <w:rsid w:val="00E70BFD"/>
    <w:rsid w:val="00E71E27"/>
    <w:rsid w:val="00E733FF"/>
    <w:rsid w:val="00E74D5F"/>
    <w:rsid w:val="00E806EB"/>
    <w:rsid w:val="00E8078F"/>
    <w:rsid w:val="00E80B28"/>
    <w:rsid w:val="00E80E27"/>
    <w:rsid w:val="00E825FF"/>
    <w:rsid w:val="00E87944"/>
    <w:rsid w:val="00E91C16"/>
    <w:rsid w:val="00E93888"/>
    <w:rsid w:val="00E93B19"/>
    <w:rsid w:val="00E95D1E"/>
    <w:rsid w:val="00E95E5A"/>
    <w:rsid w:val="00E95F29"/>
    <w:rsid w:val="00E96B32"/>
    <w:rsid w:val="00EA1DCD"/>
    <w:rsid w:val="00EA3039"/>
    <w:rsid w:val="00EA4373"/>
    <w:rsid w:val="00EA58AE"/>
    <w:rsid w:val="00EB02DB"/>
    <w:rsid w:val="00EB1046"/>
    <w:rsid w:val="00EB2485"/>
    <w:rsid w:val="00EB2D50"/>
    <w:rsid w:val="00EB45DB"/>
    <w:rsid w:val="00EB638B"/>
    <w:rsid w:val="00EC1214"/>
    <w:rsid w:val="00EC3CE0"/>
    <w:rsid w:val="00EC40CE"/>
    <w:rsid w:val="00EC46D4"/>
    <w:rsid w:val="00EC694D"/>
    <w:rsid w:val="00EC70C0"/>
    <w:rsid w:val="00EC7358"/>
    <w:rsid w:val="00ED1E18"/>
    <w:rsid w:val="00EE0F57"/>
    <w:rsid w:val="00EE45D9"/>
    <w:rsid w:val="00EE57A6"/>
    <w:rsid w:val="00EE5C4C"/>
    <w:rsid w:val="00EE6238"/>
    <w:rsid w:val="00EE6C06"/>
    <w:rsid w:val="00EF0020"/>
    <w:rsid w:val="00EF0FCC"/>
    <w:rsid w:val="00EF1275"/>
    <w:rsid w:val="00EF1D6D"/>
    <w:rsid w:val="00EF2990"/>
    <w:rsid w:val="00EF31E6"/>
    <w:rsid w:val="00EF6731"/>
    <w:rsid w:val="00EF6F92"/>
    <w:rsid w:val="00EF755F"/>
    <w:rsid w:val="00F007A5"/>
    <w:rsid w:val="00F020A1"/>
    <w:rsid w:val="00F02603"/>
    <w:rsid w:val="00F06BF6"/>
    <w:rsid w:val="00F0748F"/>
    <w:rsid w:val="00F11ED7"/>
    <w:rsid w:val="00F124A9"/>
    <w:rsid w:val="00F1403C"/>
    <w:rsid w:val="00F15305"/>
    <w:rsid w:val="00F20867"/>
    <w:rsid w:val="00F2178B"/>
    <w:rsid w:val="00F25674"/>
    <w:rsid w:val="00F266BB"/>
    <w:rsid w:val="00F27333"/>
    <w:rsid w:val="00F27769"/>
    <w:rsid w:val="00F278C6"/>
    <w:rsid w:val="00F31EA4"/>
    <w:rsid w:val="00F336CA"/>
    <w:rsid w:val="00F375FC"/>
    <w:rsid w:val="00F40EB1"/>
    <w:rsid w:val="00F41714"/>
    <w:rsid w:val="00F43387"/>
    <w:rsid w:val="00F457DF"/>
    <w:rsid w:val="00F47BA7"/>
    <w:rsid w:val="00F50730"/>
    <w:rsid w:val="00F51AC2"/>
    <w:rsid w:val="00F53500"/>
    <w:rsid w:val="00F537F6"/>
    <w:rsid w:val="00F55B90"/>
    <w:rsid w:val="00F574D6"/>
    <w:rsid w:val="00F703F3"/>
    <w:rsid w:val="00F741AB"/>
    <w:rsid w:val="00F74FD1"/>
    <w:rsid w:val="00F75E3D"/>
    <w:rsid w:val="00F81979"/>
    <w:rsid w:val="00F82748"/>
    <w:rsid w:val="00F83B63"/>
    <w:rsid w:val="00F845E5"/>
    <w:rsid w:val="00F84C74"/>
    <w:rsid w:val="00F8746C"/>
    <w:rsid w:val="00F874CC"/>
    <w:rsid w:val="00F90103"/>
    <w:rsid w:val="00F9353F"/>
    <w:rsid w:val="00F94B37"/>
    <w:rsid w:val="00F96F82"/>
    <w:rsid w:val="00FA0069"/>
    <w:rsid w:val="00FA18BC"/>
    <w:rsid w:val="00FA327C"/>
    <w:rsid w:val="00FA4557"/>
    <w:rsid w:val="00FA6668"/>
    <w:rsid w:val="00FB0808"/>
    <w:rsid w:val="00FB1A76"/>
    <w:rsid w:val="00FB2D58"/>
    <w:rsid w:val="00FB3A97"/>
    <w:rsid w:val="00FB5367"/>
    <w:rsid w:val="00FB5AD2"/>
    <w:rsid w:val="00FB6B78"/>
    <w:rsid w:val="00FB73DB"/>
    <w:rsid w:val="00FC2CC8"/>
    <w:rsid w:val="00FC4A4F"/>
    <w:rsid w:val="00FC621E"/>
    <w:rsid w:val="00FC6D5A"/>
    <w:rsid w:val="00FD4188"/>
    <w:rsid w:val="00FD43E4"/>
    <w:rsid w:val="00FD55C9"/>
    <w:rsid w:val="00FD65F8"/>
    <w:rsid w:val="00FD6997"/>
    <w:rsid w:val="00FE22B9"/>
    <w:rsid w:val="00FE2347"/>
    <w:rsid w:val="00FE23D0"/>
    <w:rsid w:val="00FE53C4"/>
    <w:rsid w:val="00FE5489"/>
    <w:rsid w:val="00FE6C71"/>
    <w:rsid w:val="00FE71D9"/>
    <w:rsid w:val="00FE765A"/>
    <w:rsid w:val="00FF0E8D"/>
    <w:rsid w:val="00FF18FD"/>
    <w:rsid w:val="00FF2156"/>
    <w:rsid w:val="00FF3D43"/>
    <w:rsid w:val="00FF5701"/>
    <w:rsid w:val="00FF6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5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636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363654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laceholder Text"/>
    <w:basedOn w:val="a0"/>
    <w:uiPriority w:val="99"/>
    <w:semiHidden/>
    <w:rsid w:val="006756D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6756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6D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A8541B"/>
    <w:pPr>
      <w:spacing w:before="100" w:beforeAutospacing="1" w:after="100" w:afterAutospacing="1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C52D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2D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52D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2D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257FDA"/>
    <w:pPr>
      <w:ind w:left="720"/>
      <w:contextualSpacing/>
    </w:pPr>
  </w:style>
  <w:style w:type="character" w:styleId="ac">
    <w:name w:val="Emphasis"/>
    <w:basedOn w:val="a0"/>
    <w:uiPriority w:val="20"/>
    <w:qFormat/>
    <w:rsid w:val="001154EF"/>
    <w:rPr>
      <w:i/>
      <w:iCs/>
    </w:rPr>
  </w:style>
  <w:style w:type="character" w:styleId="ad">
    <w:name w:val="Subtle Emphasis"/>
    <w:basedOn w:val="a0"/>
    <w:uiPriority w:val="19"/>
    <w:qFormat/>
    <w:rsid w:val="001154EF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5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636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363654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laceholder Text"/>
    <w:basedOn w:val="a0"/>
    <w:uiPriority w:val="99"/>
    <w:semiHidden/>
    <w:rsid w:val="006756D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6756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6D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A8541B"/>
    <w:pPr>
      <w:spacing w:before="100" w:beforeAutospacing="1" w:after="100" w:afterAutospacing="1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C52D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2D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52D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2D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257FDA"/>
    <w:pPr>
      <w:ind w:left="720"/>
      <w:contextualSpacing/>
    </w:pPr>
  </w:style>
  <w:style w:type="character" w:styleId="ac">
    <w:name w:val="Emphasis"/>
    <w:basedOn w:val="a0"/>
    <w:uiPriority w:val="20"/>
    <w:qFormat/>
    <w:rsid w:val="001154EF"/>
    <w:rPr>
      <w:i/>
      <w:iCs/>
    </w:rPr>
  </w:style>
  <w:style w:type="character" w:styleId="ad">
    <w:name w:val="Subtle Emphasis"/>
    <w:basedOn w:val="a0"/>
    <w:uiPriority w:val="19"/>
    <w:qFormat/>
    <w:rsid w:val="001154EF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A65FA-0A1B-4A37-8B0D-BEEA6DFD3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Kulikova Куликова О В</dc:creator>
  <cp:lastModifiedBy>ESP</cp:lastModifiedBy>
  <cp:revision>91</cp:revision>
  <cp:lastPrinted>2024-03-26T03:24:00Z</cp:lastPrinted>
  <dcterms:created xsi:type="dcterms:W3CDTF">2024-03-04T03:40:00Z</dcterms:created>
  <dcterms:modified xsi:type="dcterms:W3CDTF">2024-03-27T11:09:00Z</dcterms:modified>
</cp:coreProperties>
</file>