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46" w:rsidRPr="00AF6619" w:rsidRDefault="00503746" w:rsidP="0050374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F6619">
        <w:rPr>
          <w:rFonts w:ascii="Times New Roman" w:hAnsi="Times New Roman" w:cs="Times New Roman"/>
          <w:color w:val="000000"/>
          <w:sz w:val="28"/>
          <w:szCs w:val="28"/>
        </w:rPr>
        <w:t>ОБЩЕСТВЕННЫЙ СОВЕТ</w:t>
      </w:r>
    </w:p>
    <w:p w:rsidR="00503746" w:rsidRPr="00AF6619" w:rsidRDefault="00503746" w:rsidP="0050374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F6619">
        <w:rPr>
          <w:rFonts w:ascii="Times New Roman" w:hAnsi="Times New Roman" w:cs="Times New Roman"/>
          <w:color w:val="000000"/>
          <w:sz w:val="28"/>
          <w:szCs w:val="28"/>
        </w:rPr>
        <w:t xml:space="preserve"> ПРИ АДМИНИСТРАЦИИ  БОЛЬШЕРЕЧЕНСКОГО</w:t>
      </w:r>
    </w:p>
    <w:p w:rsidR="00503746" w:rsidRPr="00AF6619" w:rsidRDefault="00503746" w:rsidP="0050374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F661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</w:p>
    <w:p w:rsidR="00503746" w:rsidRPr="00AF6619" w:rsidRDefault="00503746" w:rsidP="00AF661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661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F6619">
        <w:rPr>
          <w:rFonts w:ascii="Times New Roman" w:hAnsi="Times New Roman" w:cs="Times New Roman"/>
          <w:color w:val="000000"/>
          <w:sz w:val="28"/>
          <w:szCs w:val="28"/>
        </w:rPr>
        <w:t xml:space="preserve"> Р О Т О К О Л </w:t>
      </w:r>
      <w:r w:rsidR="00DA4F9E" w:rsidRPr="00AF6619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156263" w:rsidRPr="00AF66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4F9E" w:rsidRPr="00AF6619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503746" w:rsidRPr="00AF6619" w:rsidRDefault="00AF6619" w:rsidP="0050374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ольшеречье</w:t>
      </w:r>
      <w:r w:rsidR="00503746" w:rsidRPr="00AF661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DA4F9E" w:rsidRPr="00AF661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20 марта 2025</w:t>
      </w:r>
      <w:r w:rsidR="00503746" w:rsidRPr="00AF6619"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AF6619" w:rsidRDefault="00AF6619" w:rsidP="00503746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03746" w:rsidRPr="00AF6619" w:rsidRDefault="00503746" w:rsidP="00503746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F6619">
        <w:rPr>
          <w:rFonts w:ascii="Times New Roman" w:hAnsi="Times New Roman" w:cs="Times New Roman"/>
          <w:bCs/>
          <w:color w:val="000000"/>
          <w:sz w:val="28"/>
          <w:szCs w:val="28"/>
        </w:rPr>
        <w:t>Члены Совета-12</w:t>
      </w:r>
    </w:p>
    <w:p w:rsidR="00503746" w:rsidRPr="00AF6619" w:rsidRDefault="00503746" w:rsidP="00503746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F6619">
        <w:rPr>
          <w:rFonts w:ascii="Times New Roman" w:hAnsi="Times New Roman" w:cs="Times New Roman"/>
          <w:bCs/>
          <w:color w:val="000000"/>
          <w:sz w:val="28"/>
          <w:szCs w:val="28"/>
        </w:rPr>
        <w:t>Присутствовали-11</w:t>
      </w:r>
    </w:p>
    <w:p w:rsidR="00503746" w:rsidRPr="009D2A20" w:rsidRDefault="00503746" w:rsidP="00AF6619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A20">
        <w:rPr>
          <w:rFonts w:ascii="Times New Roman" w:hAnsi="Times New Roman" w:cs="Times New Roman"/>
          <w:bCs/>
          <w:color w:val="000000"/>
          <w:sz w:val="28"/>
          <w:szCs w:val="28"/>
        </w:rPr>
        <w:t>Приглашенные:</w:t>
      </w:r>
    </w:p>
    <w:p w:rsidR="00503746" w:rsidRPr="009D2A20" w:rsidRDefault="00DA4F9E" w:rsidP="00AF6619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A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1.Майстепанов  Василий  Иванович </w:t>
      </w:r>
      <w:proofErr w:type="gramStart"/>
      <w:r w:rsidRPr="009D2A20">
        <w:rPr>
          <w:rFonts w:ascii="Times New Roman" w:hAnsi="Times New Roman" w:cs="Times New Roman"/>
          <w:bCs/>
          <w:color w:val="000000"/>
          <w:sz w:val="28"/>
          <w:szCs w:val="28"/>
        </w:rPr>
        <w:t>–Г</w:t>
      </w:r>
      <w:proofErr w:type="gramEnd"/>
      <w:r w:rsidRPr="009D2A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лава  </w:t>
      </w:r>
      <w:r w:rsidR="00503746" w:rsidRPr="009D2A20">
        <w:rPr>
          <w:rFonts w:ascii="Times New Roman" w:hAnsi="Times New Roman" w:cs="Times New Roman"/>
          <w:bCs/>
          <w:color w:val="000000"/>
          <w:sz w:val="28"/>
          <w:szCs w:val="28"/>
        </w:rPr>
        <w:t>Большереченского муниципального</w:t>
      </w:r>
      <w:r w:rsidRPr="009D2A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03746" w:rsidRPr="009D2A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района.</w:t>
      </w:r>
    </w:p>
    <w:p w:rsidR="00503746" w:rsidRPr="009D2A20" w:rsidRDefault="00DA4F9E" w:rsidP="00AF66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2.Черноножкин  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Алексей Владимирович</w:t>
      </w:r>
      <w:r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Pr="009D2A20">
        <w:rPr>
          <w:rFonts w:ascii="Times New Roman" w:hAnsi="Times New Roman" w:cs="Times New Roman"/>
          <w:color w:val="000000"/>
          <w:sz w:val="28"/>
          <w:szCs w:val="28"/>
        </w:rPr>
        <w:t>-н</w:t>
      </w:r>
      <w:proofErr w:type="gramEnd"/>
      <w:r w:rsidRPr="009D2A20">
        <w:rPr>
          <w:rFonts w:ascii="Times New Roman" w:hAnsi="Times New Roman" w:cs="Times New Roman"/>
          <w:color w:val="000000"/>
          <w:sz w:val="28"/>
          <w:szCs w:val="28"/>
        </w:rPr>
        <w:t>ачальник ОМВД России по Большереченскому району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2A20">
        <w:rPr>
          <w:rFonts w:ascii="Times New Roman" w:hAnsi="Times New Roman" w:cs="Times New Roman"/>
          <w:color w:val="000000"/>
          <w:sz w:val="28"/>
          <w:szCs w:val="28"/>
        </w:rPr>
        <w:t>,полковник полиции.</w:t>
      </w:r>
    </w:p>
    <w:p w:rsidR="00DC1DB3" w:rsidRPr="009D2A20" w:rsidRDefault="00AF6619" w:rsidP="00AF66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03746" w:rsidRPr="009D2A2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C1DB3" w:rsidRPr="009D2A20">
        <w:rPr>
          <w:rFonts w:ascii="Times New Roman" w:hAnsi="Times New Roman" w:cs="Times New Roman"/>
          <w:color w:val="000000"/>
          <w:sz w:val="28"/>
          <w:szCs w:val="28"/>
        </w:rPr>
        <w:t>Благова Анна Александровна- директор МКУ Большереченского муниципального района</w:t>
      </w:r>
      <w:proofErr w:type="gramStart"/>
      <w:r w:rsidR="00DC1DB3" w:rsidRPr="009D2A20">
        <w:rPr>
          <w:rFonts w:ascii="Times New Roman" w:hAnsi="Times New Roman" w:cs="Times New Roman"/>
          <w:color w:val="000000"/>
          <w:sz w:val="28"/>
          <w:szCs w:val="28"/>
        </w:rPr>
        <w:t>»Ц</w:t>
      </w:r>
      <w:proofErr w:type="gramEnd"/>
      <w:r w:rsidR="00DC1DB3" w:rsidRPr="009D2A20">
        <w:rPr>
          <w:rFonts w:ascii="Times New Roman" w:hAnsi="Times New Roman" w:cs="Times New Roman"/>
          <w:color w:val="000000"/>
          <w:sz w:val="28"/>
          <w:szCs w:val="28"/>
        </w:rPr>
        <w:t>ентр по делам молодежи,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1DB3" w:rsidRPr="009D2A20">
        <w:rPr>
          <w:rFonts w:ascii="Times New Roman" w:hAnsi="Times New Roman" w:cs="Times New Roman"/>
          <w:color w:val="000000"/>
          <w:sz w:val="28"/>
          <w:szCs w:val="28"/>
        </w:rPr>
        <w:t>физической культуры и спорта».</w:t>
      </w:r>
    </w:p>
    <w:p w:rsidR="00DA21E9" w:rsidRPr="009D2A20" w:rsidRDefault="00AF6619" w:rsidP="00AF661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C1DB3" w:rsidRPr="009D2A2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A21E9" w:rsidRPr="009D2A20">
        <w:rPr>
          <w:rFonts w:ascii="Times New Roman" w:hAnsi="Times New Roman" w:cs="Times New Roman"/>
          <w:color w:val="000000"/>
          <w:sz w:val="28"/>
          <w:szCs w:val="28"/>
        </w:rPr>
        <w:t>Яковлева Нина</w:t>
      </w:r>
      <w:r w:rsidR="00D20DCE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A20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Геннадьевна-К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>онсультант Управления ЗАГС</w:t>
      </w:r>
      <w:r w:rsidR="00D20DCE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>Главного</w:t>
      </w:r>
      <w:r w:rsidR="00D20DCE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Государственно-Правового Управления Омской области по Большереченскому району.</w:t>
      </w:r>
      <w:r w:rsidR="00D20DCE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-</w:t>
      </w:r>
    </w:p>
    <w:p w:rsidR="00503746" w:rsidRPr="00235228" w:rsidRDefault="00AF6619" w:rsidP="00AF6619">
      <w:pPr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A21E9" w:rsidRPr="009D2A20">
        <w:rPr>
          <w:rFonts w:ascii="Times New Roman" w:hAnsi="Times New Roman" w:cs="Times New Roman"/>
          <w:color w:val="000000"/>
          <w:sz w:val="28"/>
          <w:szCs w:val="28"/>
        </w:rPr>
        <w:t>.Захарнев Н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>иколай</w:t>
      </w:r>
      <w:r w:rsidR="00DA21E9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20DCE" w:rsidRPr="009D2A2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46582D" w:rsidRPr="009D2A20">
        <w:rPr>
          <w:rFonts w:ascii="Times New Roman" w:hAnsi="Times New Roman" w:cs="Times New Roman"/>
          <w:color w:val="000000"/>
          <w:sz w:val="28"/>
          <w:szCs w:val="28"/>
        </w:rPr>
        <w:t>рьевич</w:t>
      </w:r>
      <w:r w:rsidR="00DA21E9" w:rsidRPr="009D2A2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DA21E9" w:rsidRPr="009D2A20">
        <w:rPr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="00DA21E9" w:rsidRPr="009D2A20">
        <w:rPr>
          <w:rFonts w:ascii="Times New Roman" w:hAnsi="Times New Roman" w:cs="Times New Roman"/>
          <w:color w:val="000000"/>
          <w:sz w:val="28"/>
          <w:szCs w:val="28"/>
        </w:rPr>
        <w:t>редседатель молодежной палаты депутатов при Совете Большереченского муниципального района</w:t>
      </w:r>
      <w:r w:rsidR="00DA21E9" w:rsidRPr="00235228">
        <w:rPr>
          <w:color w:val="000000"/>
          <w:sz w:val="28"/>
          <w:szCs w:val="28"/>
        </w:rPr>
        <w:t>.</w:t>
      </w:r>
      <w:r w:rsidR="00503746" w:rsidRPr="00235228">
        <w:rPr>
          <w:bCs/>
          <w:sz w:val="28"/>
          <w:szCs w:val="28"/>
        </w:rPr>
        <w:t xml:space="preserve">                             </w:t>
      </w:r>
    </w:p>
    <w:p w:rsidR="00503746" w:rsidRPr="00066AB0" w:rsidRDefault="00503746" w:rsidP="00AF661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66AB0">
        <w:rPr>
          <w:rFonts w:ascii="Times New Roman" w:hAnsi="Times New Roman"/>
          <w:sz w:val="28"/>
          <w:szCs w:val="28"/>
        </w:rPr>
        <w:t>Повестка заседания</w:t>
      </w:r>
    </w:p>
    <w:p w:rsidR="00503746" w:rsidRPr="00066AB0" w:rsidRDefault="00447FF6" w:rsidP="0050374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</w:t>
      </w:r>
      <w:r w:rsidR="00D20DCE" w:rsidRPr="00066AB0">
        <w:rPr>
          <w:rFonts w:ascii="Times New Roman" w:hAnsi="Times New Roman"/>
          <w:sz w:val="28"/>
          <w:szCs w:val="28"/>
        </w:rPr>
        <w:t xml:space="preserve">  работы Главы и Администрации муниципалитета за 2024год.</w:t>
      </w:r>
    </w:p>
    <w:p w:rsidR="00503746" w:rsidRPr="00066AB0" w:rsidRDefault="00447FF6" w:rsidP="0050374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A21E9" w:rsidRPr="00066AB0">
        <w:rPr>
          <w:rFonts w:ascii="Times New Roman" w:hAnsi="Times New Roman"/>
          <w:sz w:val="28"/>
          <w:szCs w:val="28"/>
        </w:rPr>
        <w:t xml:space="preserve"> мерах, принятых отделом </w:t>
      </w:r>
      <w:r w:rsidR="00156263" w:rsidRPr="00066AB0">
        <w:rPr>
          <w:rFonts w:ascii="Times New Roman" w:hAnsi="Times New Roman"/>
          <w:sz w:val="28"/>
          <w:szCs w:val="28"/>
        </w:rPr>
        <w:t>О</w:t>
      </w:r>
      <w:r w:rsidR="00DA21E9" w:rsidRPr="00066AB0">
        <w:rPr>
          <w:rFonts w:ascii="Times New Roman" w:hAnsi="Times New Roman"/>
          <w:sz w:val="28"/>
          <w:szCs w:val="28"/>
        </w:rPr>
        <w:t>МВД России по Большереченскому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по обеспечению общественного доверия и поддержка граждан на территории Большереченского района Омской области за 2024год.</w:t>
      </w:r>
    </w:p>
    <w:p w:rsidR="00503746" w:rsidRPr="00066AB0" w:rsidRDefault="00DA21E9" w:rsidP="0050374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66AB0">
        <w:rPr>
          <w:rFonts w:ascii="Times New Roman" w:hAnsi="Times New Roman"/>
          <w:sz w:val="28"/>
          <w:szCs w:val="28"/>
        </w:rPr>
        <w:t xml:space="preserve"> «Об организации профилактических мероприятий по предупреждению преступлений, совершенных с использованием </w:t>
      </w:r>
      <w:proofErr w:type="spellStart"/>
      <w:r w:rsidRPr="00066AB0">
        <w:rPr>
          <w:rFonts w:ascii="Times New Roman" w:hAnsi="Times New Roman"/>
          <w:sz w:val="28"/>
          <w:szCs w:val="28"/>
        </w:rPr>
        <w:t>информационно-телекоммунификационных</w:t>
      </w:r>
      <w:proofErr w:type="spellEnd"/>
      <w:r w:rsidRPr="00066AB0">
        <w:rPr>
          <w:rFonts w:ascii="Times New Roman" w:hAnsi="Times New Roman"/>
          <w:sz w:val="28"/>
          <w:szCs w:val="28"/>
        </w:rPr>
        <w:t xml:space="preserve"> технологий»</w:t>
      </w:r>
    </w:p>
    <w:p w:rsidR="00503746" w:rsidRPr="00066AB0" w:rsidRDefault="00E64E08" w:rsidP="0050374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66AB0">
        <w:rPr>
          <w:rFonts w:ascii="Times New Roman" w:hAnsi="Times New Roman"/>
          <w:sz w:val="28"/>
          <w:szCs w:val="28"/>
        </w:rPr>
        <w:t xml:space="preserve">  «Движение</w:t>
      </w:r>
      <w:proofErr w:type="gramStart"/>
      <w:r w:rsidRPr="00066AB0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066AB0">
        <w:rPr>
          <w:rFonts w:ascii="Times New Roman" w:hAnsi="Times New Roman"/>
          <w:sz w:val="28"/>
          <w:szCs w:val="28"/>
        </w:rPr>
        <w:t>ервых» в  Большереченском районе</w:t>
      </w:r>
      <w:r w:rsidR="00503746" w:rsidRPr="00066AB0"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E64E08" w:rsidRPr="00066AB0" w:rsidRDefault="00E64E08" w:rsidP="0050374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66AB0">
        <w:rPr>
          <w:rFonts w:ascii="Times New Roman" w:hAnsi="Times New Roman"/>
          <w:sz w:val="28"/>
          <w:szCs w:val="28"/>
        </w:rPr>
        <w:t>Итоги работы Загса Большереченского муници</w:t>
      </w:r>
      <w:r w:rsidR="003858D3" w:rsidRPr="00066AB0">
        <w:rPr>
          <w:rFonts w:ascii="Times New Roman" w:hAnsi="Times New Roman"/>
          <w:sz w:val="28"/>
          <w:szCs w:val="28"/>
        </w:rPr>
        <w:t>пального  района Омской области</w:t>
      </w:r>
      <w:r w:rsidR="0046582D" w:rsidRPr="00066AB0">
        <w:rPr>
          <w:rFonts w:ascii="Times New Roman" w:hAnsi="Times New Roman"/>
          <w:sz w:val="28"/>
          <w:szCs w:val="28"/>
        </w:rPr>
        <w:t xml:space="preserve"> </w:t>
      </w:r>
      <w:r w:rsidR="003858D3" w:rsidRPr="00066AB0">
        <w:rPr>
          <w:rFonts w:ascii="Times New Roman" w:hAnsi="Times New Roman"/>
          <w:sz w:val="28"/>
          <w:szCs w:val="28"/>
        </w:rPr>
        <w:t>за 2024год.</w:t>
      </w:r>
    </w:p>
    <w:p w:rsidR="00E64E08" w:rsidRPr="00066AB0" w:rsidRDefault="00447FF6" w:rsidP="0050374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E64E08" w:rsidRPr="00066AB0">
        <w:rPr>
          <w:rFonts w:ascii="Times New Roman" w:hAnsi="Times New Roman"/>
          <w:sz w:val="28"/>
          <w:szCs w:val="28"/>
        </w:rPr>
        <w:t xml:space="preserve"> деятельности Молодежной палаты депутатов при Совете Большереченского муниципальног</w:t>
      </w:r>
      <w:r w:rsidR="00156263" w:rsidRPr="00066AB0">
        <w:rPr>
          <w:rFonts w:ascii="Times New Roman" w:hAnsi="Times New Roman"/>
          <w:sz w:val="28"/>
          <w:szCs w:val="28"/>
        </w:rPr>
        <w:t>о</w:t>
      </w:r>
      <w:r w:rsidR="00E64E08" w:rsidRPr="00066AB0">
        <w:rPr>
          <w:rFonts w:ascii="Times New Roman" w:hAnsi="Times New Roman"/>
          <w:sz w:val="28"/>
          <w:szCs w:val="28"/>
        </w:rPr>
        <w:t xml:space="preserve"> района Омской области в 2024году.</w:t>
      </w:r>
    </w:p>
    <w:tbl>
      <w:tblPr>
        <w:tblW w:w="9498" w:type="dxa"/>
        <w:tblInd w:w="-34" w:type="dxa"/>
        <w:tblLayout w:type="fixed"/>
        <w:tblLook w:val="01E0"/>
      </w:tblPr>
      <w:tblGrid>
        <w:gridCol w:w="9498"/>
      </w:tblGrid>
      <w:tr w:rsidR="00503746" w:rsidRPr="009D2A20" w:rsidTr="00AF6619">
        <w:trPr>
          <w:trHeight w:val="624"/>
        </w:trPr>
        <w:tc>
          <w:tcPr>
            <w:tcW w:w="9498" w:type="dxa"/>
          </w:tcPr>
          <w:p w:rsidR="00503746" w:rsidRPr="009D2A20" w:rsidRDefault="00503746" w:rsidP="00FC7085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503746" w:rsidRPr="009D2A20" w:rsidRDefault="00AF6619" w:rsidP="00FC7085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03746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Повестка  дня утверждена.</w:t>
            </w:r>
          </w:p>
          <w:p w:rsidR="00447FF6" w:rsidRDefault="00503746" w:rsidP="00447FF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FF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20DCE" w:rsidRPr="009D2A20"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  <w:r w:rsidR="00447F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за-11,воздержались-0,против-0.</w:t>
            </w:r>
          </w:p>
          <w:p w:rsidR="00503746" w:rsidRPr="009D2A20" w:rsidRDefault="00156263" w:rsidP="00447FF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3746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ринято </w:t>
            </w:r>
            <w:r w:rsidR="00A1115A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03746" w:rsidRPr="009D2A20">
              <w:rPr>
                <w:rFonts w:ascii="Times New Roman" w:hAnsi="Times New Roman" w:cs="Times New Roman"/>
                <w:sz w:val="28"/>
                <w:szCs w:val="28"/>
              </w:rPr>
              <w:t>единогласно.</w:t>
            </w:r>
          </w:p>
          <w:p w:rsidR="00503746" w:rsidRDefault="00503746" w:rsidP="00AF661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2A20">
              <w:rPr>
                <w:rFonts w:ascii="Times New Roman" w:hAnsi="Times New Roman"/>
                <w:sz w:val="28"/>
                <w:szCs w:val="28"/>
              </w:rPr>
              <w:t xml:space="preserve">            1.По</w:t>
            </w:r>
            <w:r w:rsidR="00AF66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A20">
              <w:rPr>
                <w:rFonts w:ascii="Times New Roman" w:hAnsi="Times New Roman"/>
                <w:sz w:val="28"/>
                <w:szCs w:val="28"/>
              </w:rPr>
              <w:t>первому вопросу</w:t>
            </w:r>
            <w:r w:rsidR="00156263" w:rsidRPr="009D2A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выступил </w:t>
            </w:r>
            <w:proofErr w:type="spellStart"/>
            <w:r w:rsidR="00156263" w:rsidRPr="009D2A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Майстепанов</w:t>
            </w:r>
            <w:proofErr w:type="spellEnd"/>
            <w:r w:rsidR="00156263" w:rsidRPr="009D2A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Василий Иванович- Глава</w:t>
            </w:r>
            <w:r w:rsidRPr="009D2A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156263" w:rsidRPr="009D2A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Большереченского</w:t>
            </w:r>
            <w:r w:rsidRPr="009D2A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  <w:r w:rsidR="00156263" w:rsidRPr="009D2A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 Итоги работы Главы и Администрации муниципалитета за 2024год</w:t>
            </w:r>
            <w:r w:rsidR="00AF66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156263" w:rsidRPr="009D2A20">
              <w:rPr>
                <w:rFonts w:ascii="Times New Roman" w:hAnsi="Times New Roman"/>
                <w:sz w:val="28"/>
                <w:szCs w:val="28"/>
              </w:rPr>
              <w:t>(приложение №1</w:t>
            </w:r>
            <w:r w:rsidRPr="009D2A2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F6619" w:rsidRPr="009D2A20" w:rsidRDefault="00AF6619" w:rsidP="00AF661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3746" w:rsidRPr="009D2A20" w:rsidRDefault="00503746" w:rsidP="00FC7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Заслушав </w:t>
            </w:r>
            <w:proofErr w:type="gramStart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  <w:proofErr w:type="gramEnd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503746" w:rsidRPr="009D2A20" w:rsidRDefault="00503746" w:rsidP="00FC7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  Голосовали: за-11, воздержались-0, против-0. Принято единогласно.</w:t>
            </w:r>
          </w:p>
          <w:p w:rsidR="00503746" w:rsidRPr="009D2A20" w:rsidRDefault="00503746" w:rsidP="00AF6619">
            <w:pPr>
              <w:pStyle w:val="a4"/>
              <w:jc w:val="both"/>
              <w:rPr>
                <w:sz w:val="28"/>
                <w:szCs w:val="28"/>
                <w:shd w:val="clear" w:color="auto" w:fill="FFFFFF"/>
              </w:rPr>
            </w:pPr>
            <w:r w:rsidRPr="009D2A20">
              <w:rPr>
                <w:rFonts w:ascii="Times New Roman" w:hAnsi="Times New Roman"/>
                <w:sz w:val="28"/>
                <w:szCs w:val="28"/>
              </w:rPr>
              <w:t xml:space="preserve">           2. По второму вопросу выступил</w:t>
            </w:r>
            <w:r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56263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Черноножкин</w:t>
            </w:r>
            <w:proofErr w:type="spellEnd"/>
            <w:r w:rsidR="00156263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А</w:t>
            </w:r>
            <w:r w:rsidR="0046582D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лексей </w:t>
            </w:r>
            <w:r w:rsidR="00156263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46582D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ладимирович</w:t>
            </w:r>
            <w:r w:rsidR="00156263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</w:t>
            </w:r>
            <w:proofErr w:type="gramStart"/>
            <w:r w:rsidR="00156263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-Н</w:t>
            </w:r>
            <w:proofErr w:type="gramEnd"/>
            <w:r w:rsidR="00156263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ачальник ОМВД России по Большереченскому району</w:t>
            </w:r>
            <w:r w:rsidR="00A71D64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D2A20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Отчет о мерах </w:t>
            </w:r>
            <w:r w:rsidR="00A71D64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принятых отделом МВД России по Большереченскому району по охране общественного порядка и общественной безопасности,</w:t>
            </w:r>
            <w:r w:rsidR="009D2A20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71D64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защите прав и законных интересов граждан от преступных посягательств, а также по обеспечению общественного доверия и поддержки граждан на территории Большереченского района </w:t>
            </w:r>
            <w:r w:rsidR="009D2A20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71D64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Омской области за 2024год.</w:t>
            </w:r>
            <w:r w:rsidRPr="009D2A20">
              <w:rPr>
                <w:sz w:val="28"/>
                <w:szCs w:val="28"/>
              </w:rPr>
              <w:t xml:space="preserve">  </w:t>
            </w:r>
            <w:r w:rsidRPr="009D2A20">
              <w:rPr>
                <w:sz w:val="28"/>
                <w:szCs w:val="28"/>
                <w:shd w:val="clear" w:color="auto" w:fill="FFFFFF"/>
              </w:rPr>
              <w:t xml:space="preserve"> (приложение №2)</w:t>
            </w:r>
          </w:p>
          <w:p w:rsidR="00503746" w:rsidRPr="009D2A20" w:rsidRDefault="00503746" w:rsidP="00FC7085">
            <w:pPr>
              <w:pStyle w:val="a4"/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503746" w:rsidRPr="009D2A20" w:rsidRDefault="00503746" w:rsidP="00FC7085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  <w:r w:rsidRPr="009D2A20">
              <w:rPr>
                <w:sz w:val="28"/>
                <w:szCs w:val="28"/>
              </w:rPr>
              <w:t xml:space="preserve">Заслушав </w:t>
            </w:r>
            <w:proofErr w:type="gramStart"/>
            <w:r w:rsidRPr="009D2A20">
              <w:rPr>
                <w:sz w:val="28"/>
                <w:szCs w:val="28"/>
              </w:rPr>
              <w:t>выступление</w:t>
            </w:r>
            <w:proofErr w:type="gramEnd"/>
            <w:r w:rsidRPr="009D2A20">
              <w:rPr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503746" w:rsidRPr="009D2A20" w:rsidRDefault="00503746" w:rsidP="00FC7085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  <w:r w:rsidRPr="009D2A20">
              <w:rPr>
                <w:sz w:val="28"/>
                <w:szCs w:val="28"/>
              </w:rPr>
              <w:t>Голосовали: за-11 ,воздержались-0, против-0. Принято  единогласно.</w:t>
            </w:r>
          </w:p>
          <w:p w:rsidR="00503746" w:rsidRPr="009D2A20" w:rsidRDefault="00503746" w:rsidP="00FC7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3.По третьему вопросу</w:t>
            </w:r>
            <w:r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выступил </w:t>
            </w:r>
            <w:proofErr w:type="spellStart"/>
            <w:r w:rsidR="00A71D64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Черноножкин</w:t>
            </w:r>
            <w:proofErr w:type="spellEnd"/>
            <w:r w:rsidR="00A71D64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46582D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лексей </w:t>
            </w:r>
            <w:r w:rsidR="00A71D64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46582D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ладимирович-</w:t>
            </w:r>
            <w:r w:rsidR="00A71D64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Начальник ОМВД России по Большереченскому району. Отчет «Об организации профилактических мероприятий по предупреждению преступлений, совершенных с использованием информац</w:t>
            </w:r>
            <w:r w:rsidR="00A71D64" w:rsidRPr="009D2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ионно</w:t>
            </w:r>
            <w:r w:rsidR="00A71D64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-телекоммуникационных технологий»</w:t>
            </w:r>
            <w:proofErr w:type="gramStart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A71D64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Start"/>
            <w:r w:rsidR="00A71D64" w:rsidRPr="009D2A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71D64" w:rsidRPr="009D2A20">
              <w:rPr>
                <w:rFonts w:ascii="Times New Roman" w:hAnsi="Times New Roman" w:cs="Times New Roman"/>
                <w:sz w:val="28"/>
                <w:szCs w:val="28"/>
              </w:rPr>
              <w:t>риложение №3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bookmarkStart w:id="0" w:name="_Hlk127179549"/>
          </w:p>
          <w:bookmarkEnd w:id="0"/>
          <w:p w:rsidR="00503746" w:rsidRPr="009D2A20" w:rsidRDefault="00503746" w:rsidP="00FC7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Заслушав </w:t>
            </w:r>
            <w:proofErr w:type="gramStart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  <w:proofErr w:type="gramEnd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503746" w:rsidRPr="009D2A20" w:rsidRDefault="00503746" w:rsidP="00FC7085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  <w:r w:rsidRPr="009D2A20">
              <w:rPr>
                <w:sz w:val="28"/>
                <w:szCs w:val="28"/>
              </w:rPr>
              <w:t>Голосовали: за-11, воздержались-0, против-0. Принято единогласно</w:t>
            </w:r>
          </w:p>
          <w:p w:rsidR="00503746" w:rsidRPr="009D2A20" w:rsidRDefault="00503746" w:rsidP="003858D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  4.По четвертому вопросу</w:t>
            </w:r>
            <w:r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выступи</w:t>
            </w:r>
            <w:r w:rsidR="00A71D64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</w:t>
            </w:r>
            <w:r w:rsidR="003858D3" w:rsidRPr="009D2A2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3858D3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Благова</w:t>
            </w:r>
            <w:proofErr w:type="spellEnd"/>
            <w:r w:rsidR="003858D3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Анна Александровна- директор МКУ Большереченского муниципального района»Центр по делам </w:t>
            </w:r>
            <w:proofErr w:type="spellStart"/>
            <w:r w:rsidR="003858D3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молодежи,физической</w:t>
            </w:r>
            <w:proofErr w:type="spellEnd"/>
            <w:r w:rsidR="003858D3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культуры и спорта».Отчет  «Движение</w:t>
            </w:r>
            <w:proofErr w:type="gramStart"/>
            <w:r w:rsidR="003858D3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proofErr w:type="gramEnd"/>
            <w:r w:rsidR="003858D3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ервых»</w:t>
            </w:r>
            <w:r w:rsidRPr="009D2A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(приложения №4).</w:t>
            </w:r>
          </w:p>
          <w:p w:rsidR="00503746" w:rsidRPr="009D2A20" w:rsidRDefault="00503746" w:rsidP="00FC7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Заслушав   </w:t>
            </w:r>
            <w:proofErr w:type="gramStart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  <w:proofErr w:type="gramEnd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Совет решил   принять информацию к сведению.</w:t>
            </w:r>
          </w:p>
          <w:p w:rsidR="00503746" w:rsidRPr="009D2A20" w:rsidRDefault="00503746" w:rsidP="00FC7085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  <w:r w:rsidRPr="009D2A20">
              <w:rPr>
                <w:sz w:val="28"/>
                <w:szCs w:val="28"/>
              </w:rPr>
              <w:lastRenderedPageBreak/>
              <w:t>Голосовали: за-11, воздержались -0, против -0. Принято единогласно</w:t>
            </w:r>
          </w:p>
          <w:p w:rsidR="00503746" w:rsidRPr="009D2A20" w:rsidRDefault="00503746" w:rsidP="00FC7085">
            <w:pPr>
              <w:pStyle w:val="a5"/>
              <w:jc w:val="both"/>
              <w:rPr>
                <w:sz w:val="28"/>
                <w:szCs w:val="28"/>
              </w:rPr>
            </w:pPr>
          </w:p>
          <w:p w:rsidR="003858D3" w:rsidRPr="009D2A20" w:rsidRDefault="003858D3" w:rsidP="003858D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 5.По пятому вопросу выступила Яковлева Нина</w:t>
            </w:r>
            <w:r w:rsidR="0046582D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Геннадьевна-</w:t>
            </w:r>
            <w:r w:rsidR="009D2A20" w:rsidRPr="009D2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-Консультант Управления ЗАГС  Главного   Государственно-Правового Управления Омской области по Большереченскому району.                         –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Итоги</w:t>
            </w:r>
            <w:r w:rsidR="009D2A20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работы Загса Большереченского муниципального  района Омской области</w:t>
            </w:r>
            <w:r w:rsidR="00347B10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за 2024год.</w:t>
            </w:r>
            <w:r w:rsidRPr="009D2A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AF6619">
              <w:rPr>
                <w:rFonts w:ascii="Times New Roman" w:hAnsi="Times New Roman" w:cs="Times New Roman"/>
                <w:sz w:val="28"/>
                <w:szCs w:val="28"/>
              </w:rPr>
              <w:t>(приложения №5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3858D3" w:rsidRPr="009D2A20" w:rsidRDefault="003858D3" w:rsidP="00385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Заслушав   </w:t>
            </w:r>
            <w:proofErr w:type="gramStart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  <w:proofErr w:type="gramEnd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Совет решил   принять информацию к сведению.</w:t>
            </w:r>
          </w:p>
          <w:p w:rsidR="003858D3" w:rsidRPr="009D2A20" w:rsidRDefault="003858D3" w:rsidP="003858D3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  <w:r w:rsidRPr="009D2A20">
              <w:rPr>
                <w:sz w:val="28"/>
                <w:szCs w:val="28"/>
              </w:rPr>
              <w:t>Голосовали: за-11, воздержались -0, против -0. Принято единогласно</w:t>
            </w:r>
          </w:p>
          <w:p w:rsidR="003858D3" w:rsidRPr="009D2A20" w:rsidRDefault="003858D3" w:rsidP="003858D3">
            <w:pPr>
              <w:pStyle w:val="a5"/>
              <w:jc w:val="both"/>
              <w:rPr>
                <w:sz w:val="28"/>
                <w:szCs w:val="28"/>
              </w:rPr>
            </w:pPr>
          </w:p>
          <w:p w:rsidR="003858D3" w:rsidRPr="009D2A20" w:rsidRDefault="003858D3" w:rsidP="00AF6619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D2A20">
              <w:rPr>
                <w:rFonts w:ascii="Times New Roman" w:hAnsi="Times New Roman"/>
                <w:sz w:val="28"/>
                <w:szCs w:val="28"/>
              </w:rPr>
              <w:t xml:space="preserve">            6.По шестому вопросу</w:t>
            </w:r>
            <w:r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выступил</w:t>
            </w:r>
            <w:r w:rsidRPr="009D2A20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Захарнев</w:t>
            </w:r>
            <w:proofErr w:type="spellEnd"/>
            <w:r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</w:t>
            </w:r>
            <w:r w:rsidR="00347B10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иколай Юрьевич-</w:t>
            </w:r>
            <w:r w:rsidR="009D2A20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-председатель молодежной палаты депутатов при Совете Большереченского муниципального района</w:t>
            </w:r>
            <w:r w:rsidR="00187E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D2A20" w:rsidRPr="009D2A20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r w:rsidRPr="009D2A20">
              <w:rPr>
                <w:rFonts w:ascii="Times New Roman" w:hAnsi="Times New Roman"/>
                <w:sz w:val="28"/>
                <w:szCs w:val="28"/>
              </w:rPr>
              <w:t>чет о деятельности Молодежной палаты депутатов при Совете Большереченского муниципального района Омской области в 2024году.</w:t>
            </w:r>
            <w:r w:rsidRPr="009D2A20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AF6619">
              <w:rPr>
                <w:rFonts w:ascii="Times New Roman" w:hAnsi="Times New Roman"/>
                <w:sz w:val="28"/>
                <w:szCs w:val="28"/>
              </w:rPr>
              <w:t>(приложения №6</w:t>
            </w:r>
            <w:r w:rsidRPr="009D2A20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3858D3" w:rsidRPr="009D2A20" w:rsidRDefault="003858D3" w:rsidP="00385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Заслушав   </w:t>
            </w:r>
            <w:proofErr w:type="gramStart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  <w:proofErr w:type="gramEnd"/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Совет решил   принять информацию к сведению.</w:t>
            </w:r>
          </w:p>
          <w:p w:rsidR="003858D3" w:rsidRDefault="003858D3" w:rsidP="003858D3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  <w:r w:rsidRPr="009D2A20">
              <w:rPr>
                <w:sz w:val="28"/>
                <w:szCs w:val="28"/>
              </w:rPr>
              <w:t>Голосовали: за-11, воздержались -0, против -0. Принято единогласно</w:t>
            </w:r>
          </w:p>
          <w:p w:rsidR="00AF6619" w:rsidRPr="009D2A20" w:rsidRDefault="00AF6619" w:rsidP="003858D3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347B10" w:rsidRPr="009D2A20" w:rsidRDefault="009A46AE" w:rsidP="009A46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3746" w:rsidRPr="009D2A20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 w:rsidR="00347B10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совета                                      Н.А.Борисенко</w:t>
            </w: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746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3746" w:rsidRPr="009D2A20" w:rsidRDefault="00347B10" w:rsidP="009A46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A20">
              <w:rPr>
                <w:rFonts w:ascii="Times New Roman" w:hAnsi="Times New Roman" w:cs="Times New Roman"/>
                <w:sz w:val="28"/>
                <w:szCs w:val="28"/>
              </w:rPr>
              <w:t>Секретарь                                                                                     Л.Я.Семикина</w:t>
            </w:r>
            <w:r w:rsidR="00503746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9A46AE" w:rsidRPr="009D2A2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503746" w:rsidRPr="009D2A20" w:rsidRDefault="00503746" w:rsidP="00FC7085">
            <w:pPr>
              <w:pStyle w:val="a5"/>
              <w:spacing w:after="200" w:line="276" w:lineRule="auto"/>
              <w:jc w:val="both"/>
              <w:rPr>
                <w:sz w:val="28"/>
                <w:szCs w:val="28"/>
              </w:rPr>
            </w:pPr>
            <w:r w:rsidRPr="009D2A20">
              <w:rPr>
                <w:sz w:val="28"/>
                <w:szCs w:val="28"/>
              </w:rPr>
              <w:t xml:space="preserve">                                                        </w:t>
            </w:r>
          </w:p>
        </w:tc>
      </w:tr>
      <w:tr w:rsidR="00503746" w:rsidRPr="00066AB0" w:rsidTr="00AF6619">
        <w:trPr>
          <w:trHeight w:val="624"/>
        </w:trPr>
        <w:tc>
          <w:tcPr>
            <w:tcW w:w="9498" w:type="dxa"/>
          </w:tcPr>
          <w:p w:rsidR="00503746" w:rsidRPr="00066AB0" w:rsidRDefault="00503746" w:rsidP="00FC7085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</w:tbl>
    <w:p w:rsidR="00BA4179" w:rsidRPr="00066AB0" w:rsidRDefault="00BA4179">
      <w:pPr>
        <w:rPr>
          <w:sz w:val="28"/>
          <w:szCs w:val="28"/>
        </w:rPr>
      </w:pPr>
    </w:p>
    <w:sectPr w:rsidR="00BA4179" w:rsidRPr="00066AB0" w:rsidSect="00AF6619">
      <w:pgSz w:w="11906" w:h="16838"/>
      <w:pgMar w:top="568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D5014"/>
    <w:multiLevelType w:val="hybridMultilevel"/>
    <w:tmpl w:val="256E58CC"/>
    <w:lvl w:ilvl="0" w:tplc="88907F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3746"/>
    <w:rsid w:val="00066AB0"/>
    <w:rsid w:val="0015121E"/>
    <w:rsid w:val="00156263"/>
    <w:rsid w:val="00187E0D"/>
    <w:rsid w:val="00235228"/>
    <w:rsid w:val="00343CB9"/>
    <w:rsid w:val="00347B10"/>
    <w:rsid w:val="003858D3"/>
    <w:rsid w:val="00447FF6"/>
    <w:rsid w:val="0046582D"/>
    <w:rsid w:val="00503746"/>
    <w:rsid w:val="00642767"/>
    <w:rsid w:val="006517E1"/>
    <w:rsid w:val="008740D6"/>
    <w:rsid w:val="009A46AE"/>
    <w:rsid w:val="009D2A20"/>
    <w:rsid w:val="00A1115A"/>
    <w:rsid w:val="00A71D64"/>
    <w:rsid w:val="00AF6619"/>
    <w:rsid w:val="00BA4179"/>
    <w:rsid w:val="00BB0403"/>
    <w:rsid w:val="00C32664"/>
    <w:rsid w:val="00D20DCE"/>
    <w:rsid w:val="00DA21E9"/>
    <w:rsid w:val="00DA4F9E"/>
    <w:rsid w:val="00DC1DB3"/>
    <w:rsid w:val="00E64E08"/>
    <w:rsid w:val="00F01A16"/>
    <w:rsid w:val="00FB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03746"/>
    <w:rPr>
      <w:rFonts w:cs="Times New Roman"/>
      <w:sz w:val="24"/>
      <w:szCs w:val="24"/>
    </w:rPr>
  </w:style>
  <w:style w:type="paragraph" w:styleId="a4">
    <w:name w:val="No Spacing"/>
    <w:basedOn w:val="a"/>
    <w:link w:val="a3"/>
    <w:uiPriority w:val="1"/>
    <w:qFormat/>
    <w:rsid w:val="00503746"/>
    <w:pPr>
      <w:spacing w:after="0" w:line="240" w:lineRule="auto"/>
    </w:pPr>
    <w:rPr>
      <w:rFonts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03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2025-03-28T03:22:00Z</cp:lastPrinted>
  <dcterms:created xsi:type="dcterms:W3CDTF">2025-03-24T03:28:00Z</dcterms:created>
  <dcterms:modified xsi:type="dcterms:W3CDTF">2025-03-28T03:23:00Z</dcterms:modified>
</cp:coreProperties>
</file>