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511"/>
        <w:tblW w:w="10490" w:type="dxa"/>
        <w:tblLook w:val="01E0"/>
      </w:tblPr>
      <w:tblGrid>
        <w:gridCol w:w="4678"/>
        <w:gridCol w:w="1843"/>
        <w:gridCol w:w="3969"/>
      </w:tblGrid>
      <w:tr w:rsidR="00540395" w:rsidTr="00AC54BC">
        <w:trPr>
          <w:trHeight w:val="3312"/>
        </w:trPr>
        <w:tc>
          <w:tcPr>
            <w:tcW w:w="4678" w:type="dxa"/>
          </w:tcPr>
          <w:p w:rsidR="00540395" w:rsidRPr="00944416" w:rsidRDefault="00540395" w:rsidP="00AC54BC">
            <w:pPr>
              <w:jc w:val="center"/>
            </w:pPr>
            <w:r w:rsidRPr="00944416">
              <w:t>Комитет финансов и контроля</w:t>
            </w:r>
          </w:p>
          <w:p w:rsidR="00540395" w:rsidRPr="0023701D" w:rsidRDefault="00540395" w:rsidP="00AC54BC">
            <w:pPr>
              <w:ind w:left="4248" w:hanging="4248"/>
              <w:jc w:val="center"/>
            </w:pPr>
            <w:r w:rsidRPr="0023701D">
              <w:t xml:space="preserve">Администрации </w:t>
            </w:r>
            <w:r w:rsidR="0086784A" w:rsidRPr="00D414FE">
              <w:t xml:space="preserve"> </w:t>
            </w:r>
            <w:r w:rsidRPr="0023701D">
              <w:t>Большереченского</w:t>
            </w:r>
          </w:p>
          <w:p w:rsidR="0086784A" w:rsidRPr="0023701D" w:rsidRDefault="00540395" w:rsidP="00AC54BC">
            <w:pPr>
              <w:ind w:left="4248" w:hanging="4248"/>
              <w:jc w:val="center"/>
            </w:pPr>
            <w:r w:rsidRPr="0023701D">
              <w:t>муниципального района</w:t>
            </w:r>
          </w:p>
          <w:p w:rsidR="00540395" w:rsidRPr="0023701D" w:rsidRDefault="00540395" w:rsidP="00AC54BC">
            <w:pPr>
              <w:ind w:left="4248" w:hanging="4248"/>
              <w:jc w:val="center"/>
            </w:pPr>
            <w:r w:rsidRPr="0023701D">
              <w:t>Омской области</w:t>
            </w:r>
          </w:p>
          <w:p w:rsidR="00540395" w:rsidRPr="0023701D" w:rsidRDefault="00540395" w:rsidP="00AC54BC">
            <w:pPr>
              <w:jc w:val="center"/>
            </w:pPr>
            <w:r w:rsidRPr="0023701D">
              <w:t>Советов ул., 69,</w:t>
            </w:r>
            <w:r w:rsidR="0086784A" w:rsidRPr="0023701D">
              <w:t xml:space="preserve"> </w:t>
            </w:r>
            <w:r w:rsidRPr="0023701D">
              <w:t>р.п. Большеречье,</w:t>
            </w:r>
          </w:p>
          <w:p w:rsidR="00540395" w:rsidRPr="0023701D" w:rsidRDefault="00540395" w:rsidP="00AC54BC">
            <w:pPr>
              <w:jc w:val="center"/>
            </w:pPr>
            <w:r w:rsidRPr="0023701D">
              <w:t>Омская область, 646670</w:t>
            </w:r>
          </w:p>
          <w:p w:rsidR="00540395" w:rsidRPr="0023701D" w:rsidRDefault="00540395" w:rsidP="00AC54BC">
            <w:pPr>
              <w:jc w:val="center"/>
            </w:pPr>
            <w:r w:rsidRPr="0023701D">
              <w:t>тел. (38169) 2-15-38</w:t>
            </w:r>
          </w:p>
          <w:p w:rsidR="00540395" w:rsidRPr="0023701D" w:rsidRDefault="0086784A" w:rsidP="00AC54BC">
            <w:pPr>
              <w:jc w:val="center"/>
            </w:pPr>
            <w:r w:rsidRPr="0023701D">
              <w:t xml:space="preserve">эл. почта: </w:t>
            </w:r>
            <w:hyperlink r:id="rId7" w:history="1">
              <w:r w:rsidRPr="0023701D">
                <w:rPr>
                  <w:rStyle w:val="a3"/>
                  <w:color w:val="auto"/>
                  <w:u w:val="none"/>
                  <w:lang w:val="en-US"/>
                </w:rPr>
                <w:t>rfo</w:t>
              </w:r>
              <w:r w:rsidRPr="0023701D">
                <w:rPr>
                  <w:rStyle w:val="a3"/>
                  <w:color w:val="auto"/>
                  <w:u w:val="none"/>
                </w:rPr>
                <w:t>02@</w:t>
              </w:r>
              <w:r w:rsidRPr="0023701D">
                <w:rPr>
                  <w:rStyle w:val="a3"/>
                  <w:color w:val="auto"/>
                  <w:u w:val="none"/>
                  <w:lang w:val="en-US"/>
                </w:rPr>
                <w:t>inbox</w:t>
              </w:r>
              <w:r w:rsidRPr="0023701D">
                <w:rPr>
                  <w:rStyle w:val="a3"/>
                  <w:color w:val="auto"/>
                  <w:u w:val="none"/>
                </w:rPr>
                <w:t>.</w:t>
              </w:r>
              <w:r w:rsidRPr="0023701D">
                <w:rPr>
                  <w:rStyle w:val="a3"/>
                  <w:color w:val="auto"/>
                  <w:u w:val="none"/>
                  <w:lang w:val="en-US"/>
                </w:rPr>
                <w:t>ru</w:t>
              </w:r>
            </w:hyperlink>
          </w:p>
          <w:p w:rsidR="0086784A" w:rsidRDefault="0023701D" w:rsidP="00AC54BC">
            <w:pPr>
              <w:jc w:val="center"/>
            </w:pPr>
            <w:r>
              <w:t>ОКПО 02291036; ОГРН</w:t>
            </w:r>
            <w:r w:rsidRPr="0023701D">
              <w:t xml:space="preserve"> 1025501532913</w:t>
            </w:r>
          </w:p>
          <w:p w:rsidR="0023701D" w:rsidRDefault="0023701D" w:rsidP="00AC54BC">
            <w:pPr>
              <w:jc w:val="center"/>
            </w:pPr>
            <w:r>
              <w:t>ИНН/КПП 5510002491/551001001</w:t>
            </w:r>
          </w:p>
          <w:p w:rsidR="00855401" w:rsidRPr="0023701D" w:rsidRDefault="00855401" w:rsidP="00AC54BC">
            <w:pPr>
              <w:jc w:val="center"/>
            </w:pPr>
          </w:p>
          <w:p w:rsidR="00540395" w:rsidRPr="0023701D" w:rsidRDefault="006A4FAA" w:rsidP="00AC54BC">
            <w:pPr>
              <w:jc w:val="center"/>
              <w:rPr>
                <w:bCs/>
              </w:rPr>
            </w:pPr>
            <w:r>
              <w:rPr>
                <w:bCs/>
              </w:rPr>
              <w:t>_____________</w:t>
            </w:r>
            <w:r w:rsidR="00540395" w:rsidRPr="0023701D">
              <w:rPr>
                <w:bCs/>
              </w:rPr>
              <w:t xml:space="preserve"> №</w:t>
            </w:r>
            <w:r w:rsidR="004218DF" w:rsidRPr="0023701D">
              <w:rPr>
                <w:bCs/>
              </w:rPr>
              <w:t xml:space="preserve"> </w:t>
            </w:r>
            <w:r>
              <w:rPr>
                <w:bCs/>
              </w:rPr>
              <w:t>____</w:t>
            </w:r>
            <w:r w:rsidR="00540395" w:rsidRPr="0023701D">
              <w:rPr>
                <w:bCs/>
              </w:rPr>
              <w:t xml:space="preserve"> </w:t>
            </w:r>
          </w:p>
          <w:p w:rsidR="00540395" w:rsidRPr="0023701D" w:rsidRDefault="00540395" w:rsidP="00AC54BC">
            <w:pPr>
              <w:jc w:val="center"/>
              <w:rPr>
                <w:color w:val="FF0000"/>
              </w:rPr>
            </w:pPr>
            <w:r w:rsidRPr="0023701D">
              <w:rPr>
                <w:bCs/>
              </w:rPr>
              <w:t>На №</w:t>
            </w:r>
            <w:r w:rsidR="009423BE" w:rsidRPr="0023701D">
              <w:rPr>
                <w:bCs/>
              </w:rPr>
              <w:t xml:space="preserve"> </w:t>
            </w:r>
            <w:r w:rsidR="00062067" w:rsidRPr="0023701D">
              <w:rPr>
                <w:bCs/>
              </w:rPr>
              <w:t>_________</w:t>
            </w:r>
            <w:r w:rsidRPr="0023701D">
              <w:rPr>
                <w:bCs/>
              </w:rPr>
              <w:t xml:space="preserve"> от </w:t>
            </w:r>
            <w:r w:rsidR="00062067" w:rsidRPr="0023701D">
              <w:rPr>
                <w:bCs/>
              </w:rPr>
              <w:t>__</w:t>
            </w:r>
            <w:r w:rsidR="004218DF" w:rsidRPr="0023701D">
              <w:rPr>
                <w:bCs/>
              </w:rPr>
              <w:t>_________</w:t>
            </w:r>
          </w:p>
        </w:tc>
        <w:tc>
          <w:tcPr>
            <w:tcW w:w="1843" w:type="dxa"/>
          </w:tcPr>
          <w:p w:rsidR="00540395" w:rsidRPr="0023701D" w:rsidRDefault="00540395" w:rsidP="00AC54BC">
            <w:pPr>
              <w:ind w:right="7"/>
              <w:jc w:val="both"/>
              <w:rPr>
                <w:color w:val="FF0000"/>
              </w:rPr>
            </w:pPr>
          </w:p>
        </w:tc>
        <w:tc>
          <w:tcPr>
            <w:tcW w:w="3969" w:type="dxa"/>
          </w:tcPr>
          <w:p w:rsidR="009F376F" w:rsidRDefault="009F376F" w:rsidP="00AC54BC">
            <w:pPr>
              <w:jc w:val="center"/>
            </w:pPr>
          </w:p>
          <w:p w:rsidR="009F376F" w:rsidRDefault="009F376F" w:rsidP="00AC54BC"/>
          <w:p w:rsidR="00CA5430" w:rsidRDefault="00963DA9" w:rsidP="00CA5430">
            <w:pPr>
              <w:rPr>
                <w:sz w:val="28"/>
                <w:szCs w:val="28"/>
              </w:rPr>
            </w:pPr>
            <w:r w:rsidRPr="00963DA9">
              <w:rPr>
                <w:sz w:val="28"/>
                <w:szCs w:val="28"/>
              </w:rPr>
              <w:t xml:space="preserve">Главам </w:t>
            </w:r>
            <w:r w:rsidR="00CA5430">
              <w:rPr>
                <w:sz w:val="28"/>
                <w:szCs w:val="28"/>
              </w:rPr>
              <w:t xml:space="preserve"> (</w:t>
            </w:r>
            <w:proofErr w:type="gramStart"/>
            <w:r w:rsidR="00CA5430">
              <w:rPr>
                <w:sz w:val="28"/>
                <w:szCs w:val="28"/>
              </w:rPr>
              <w:t>городского</w:t>
            </w:r>
            <w:proofErr w:type="gramEnd"/>
            <w:r w:rsidR="00CA5430">
              <w:rPr>
                <w:sz w:val="28"/>
                <w:szCs w:val="28"/>
              </w:rPr>
              <w:t xml:space="preserve">) </w:t>
            </w:r>
          </w:p>
          <w:p w:rsidR="00CA5430" w:rsidRPr="00AC1527" w:rsidRDefault="00CA5430" w:rsidP="00CA54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сельских </w:t>
            </w:r>
            <w:r w:rsidR="00963DA9" w:rsidRPr="00963DA9">
              <w:rPr>
                <w:sz w:val="28"/>
                <w:szCs w:val="28"/>
              </w:rPr>
              <w:t>поселений</w:t>
            </w:r>
          </w:p>
          <w:p w:rsidR="00540395" w:rsidRPr="00AC1527" w:rsidRDefault="00540395" w:rsidP="00AC54BC">
            <w:pPr>
              <w:rPr>
                <w:sz w:val="28"/>
                <w:szCs w:val="28"/>
              </w:rPr>
            </w:pPr>
          </w:p>
        </w:tc>
      </w:tr>
    </w:tbl>
    <w:p w:rsidR="009F376F" w:rsidRDefault="009F376F" w:rsidP="0086784A">
      <w:pPr>
        <w:rPr>
          <w:color w:val="FF0000"/>
        </w:rPr>
      </w:pPr>
    </w:p>
    <w:p w:rsidR="004B2451" w:rsidRDefault="004B2451" w:rsidP="004B2451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4B2451" w:rsidRDefault="004B2451" w:rsidP="004B2451">
      <w:pPr>
        <w:tabs>
          <w:tab w:val="left" w:pos="851"/>
        </w:tabs>
        <w:jc w:val="center"/>
        <w:rPr>
          <w:sz w:val="28"/>
          <w:szCs w:val="28"/>
        </w:rPr>
      </w:pPr>
    </w:p>
    <w:p w:rsidR="004B2451" w:rsidRDefault="004B2451" w:rsidP="004B245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611221">
        <w:rPr>
          <w:sz w:val="28"/>
          <w:szCs w:val="28"/>
        </w:rPr>
        <w:t>В целях реализации подпункта 6 пункта 2 Перечня обязательств муниципальных районов (городского округа), поселений Омской области, подлежащих включению в соглашения,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 (далее по тексту –</w:t>
      </w:r>
      <w:r w:rsidR="00994A53">
        <w:rPr>
          <w:sz w:val="28"/>
          <w:szCs w:val="28"/>
        </w:rPr>
        <w:t xml:space="preserve"> </w:t>
      </w:r>
      <w:r w:rsidR="00611221">
        <w:rPr>
          <w:sz w:val="28"/>
          <w:szCs w:val="28"/>
        </w:rPr>
        <w:t xml:space="preserve">соглашения), утвержденного постановлением  </w:t>
      </w:r>
      <w:r>
        <w:rPr>
          <w:sz w:val="28"/>
          <w:szCs w:val="28"/>
        </w:rPr>
        <w:t xml:space="preserve">Правительства Омской области </w:t>
      </w:r>
      <w:r>
        <w:rPr>
          <w:rFonts w:ascii="Times New Roman CYR" w:hAnsi="Times New Roman CYR" w:cs="Times New Roman CYR"/>
          <w:sz w:val="28"/>
          <w:szCs w:val="28"/>
        </w:rPr>
        <w:t xml:space="preserve">от 23 декабря 2019 года № 447-п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заключении соглашений, которыми предусматриваются меры по социально-экономическому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развитию и оздоровлению муниципальных финансов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муниципальных районов (городского округа), поселений Омской области</w:t>
      </w:r>
      <w:r>
        <w:rPr>
          <w:sz w:val="28"/>
          <w:szCs w:val="28"/>
        </w:rPr>
        <w:t xml:space="preserve">» (далее – Постановление) Комитетом финансов и контроля Администрации Большереченского муниципального района Омской области </w:t>
      </w:r>
      <w:r w:rsidR="00611221">
        <w:rPr>
          <w:sz w:val="28"/>
          <w:szCs w:val="28"/>
        </w:rPr>
        <w:t xml:space="preserve">был </w:t>
      </w:r>
      <w:r>
        <w:rPr>
          <w:sz w:val="28"/>
          <w:szCs w:val="28"/>
        </w:rPr>
        <w:t>проведен мониторинг выполнения обязательств</w:t>
      </w:r>
      <w:r w:rsidR="00611221">
        <w:rPr>
          <w:sz w:val="28"/>
          <w:szCs w:val="28"/>
        </w:rPr>
        <w:t xml:space="preserve">, </w:t>
      </w:r>
      <w:r w:rsidR="002C1AF8">
        <w:rPr>
          <w:sz w:val="28"/>
          <w:szCs w:val="28"/>
        </w:rPr>
        <w:t xml:space="preserve">предусмотренных соглашениями, заключенными с главами местных администраций поселений Большереченского муниципального района, получающих </w:t>
      </w:r>
      <w:r>
        <w:rPr>
          <w:sz w:val="28"/>
          <w:szCs w:val="28"/>
        </w:rPr>
        <w:t>дотации на выравнивание бюджетной обеспеченности за 1 квартал 202</w:t>
      </w:r>
      <w:r w:rsidR="0027454C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  <w:proofErr w:type="gramEnd"/>
    </w:p>
    <w:p w:rsidR="004B2451" w:rsidRDefault="004B2451" w:rsidP="002C1AF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1AF8">
        <w:rPr>
          <w:sz w:val="28"/>
          <w:szCs w:val="28"/>
        </w:rPr>
        <w:t>Результаты мониторинга исполнения обязательств, предусмотренных соглашениями о мерах по социально-экономическому развитию и оздоровлению муниципальных финансов, поселениями района за 1 квартал 2023 года прилагается.</w:t>
      </w:r>
    </w:p>
    <w:p w:rsidR="002C1AF8" w:rsidRDefault="002C1AF8" w:rsidP="002C1AF8">
      <w:pPr>
        <w:tabs>
          <w:tab w:val="left" w:pos="851"/>
        </w:tabs>
        <w:jc w:val="both"/>
        <w:rPr>
          <w:sz w:val="28"/>
          <w:szCs w:val="28"/>
        </w:rPr>
      </w:pPr>
    </w:p>
    <w:p w:rsidR="002C1AF8" w:rsidRDefault="002C1AF8" w:rsidP="002C1AF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Приложение: на </w:t>
      </w:r>
      <w:r w:rsidR="002F77A0">
        <w:rPr>
          <w:sz w:val="28"/>
          <w:szCs w:val="28"/>
        </w:rPr>
        <w:t>2</w:t>
      </w:r>
      <w:r>
        <w:rPr>
          <w:sz w:val="28"/>
          <w:szCs w:val="28"/>
        </w:rPr>
        <w:t xml:space="preserve"> л. в 1 экз.</w:t>
      </w:r>
    </w:p>
    <w:p w:rsidR="004B2451" w:rsidRDefault="004B2451" w:rsidP="002C1AF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4B2451" w:rsidRDefault="004B2451" w:rsidP="004B2451">
      <w:pPr>
        <w:rPr>
          <w:sz w:val="28"/>
          <w:szCs w:val="28"/>
        </w:rPr>
      </w:pPr>
    </w:p>
    <w:p w:rsidR="004B2451" w:rsidRDefault="0027454C" w:rsidP="004B2451">
      <w:pPr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B2451">
        <w:rPr>
          <w:sz w:val="28"/>
          <w:szCs w:val="28"/>
        </w:rPr>
        <w:tab/>
      </w:r>
      <w:r w:rsidR="004B2451">
        <w:rPr>
          <w:sz w:val="28"/>
          <w:szCs w:val="28"/>
        </w:rPr>
        <w:tab/>
      </w:r>
      <w:r w:rsidR="004B2451">
        <w:rPr>
          <w:sz w:val="28"/>
          <w:szCs w:val="28"/>
        </w:rPr>
        <w:tab/>
      </w:r>
      <w:r w:rsidR="004B2451">
        <w:rPr>
          <w:sz w:val="28"/>
          <w:szCs w:val="28"/>
        </w:rPr>
        <w:tab/>
      </w:r>
      <w:r w:rsidR="004B2451">
        <w:rPr>
          <w:sz w:val="28"/>
          <w:szCs w:val="28"/>
        </w:rPr>
        <w:tab/>
      </w:r>
      <w:r w:rsidR="00D54DD7">
        <w:rPr>
          <w:sz w:val="28"/>
          <w:szCs w:val="28"/>
        </w:rPr>
        <w:t>Е.С. Прохорова</w:t>
      </w:r>
    </w:p>
    <w:p w:rsidR="004B2451" w:rsidRDefault="004B2451" w:rsidP="004B2451">
      <w:pPr>
        <w:rPr>
          <w:sz w:val="28"/>
          <w:szCs w:val="28"/>
        </w:rPr>
      </w:pPr>
    </w:p>
    <w:p w:rsidR="002C1AF8" w:rsidRDefault="002C1AF8" w:rsidP="004B2451">
      <w:pPr>
        <w:rPr>
          <w:sz w:val="28"/>
          <w:szCs w:val="28"/>
        </w:rPr>
      </w:pPr>
    </w:p>
    <w:p w:rsidR="002C1AF8" w:rsidRDefault="002C1AF8" w:rsidP="004B2451">
      <w:pPr>
        <w:rPr>
          <w:sz w:val="28"/>
          <w:szCs w:val="28"/>
        </w:rPr>
      </w:pPr>
    </w:p>
    <w:p w:rsidR="002C1AF8" w:rsidRDefault="002C1AF8" w:rsidP="004B2451">
      <w:pPr>
        <w:rPr>
          <w:sz w:val="28"/>
          <w:szCs w:val="28"/>
        </w:rPr>
      </w:pPr>
    </w:p>
    <w:p w:rsidR="002C1AF8" w:rsidRDefault="002C1AF8" w:rsidP="004B2451">
      <w:pPr>
        <w:rPr>
          <w:sz w:val="28"/>
          <w:szCs w:val="28"/>
        </w:rPr>
      </w:pPr>
    </w:p>
    <w:p w:rsidR="002C1AF8" w:rsidRDefault="002C1AF8" w:rsidP="004B2451">
      <w:pPr>
        <w:rPr>
          <w:sz w:val="28"/>
          <w:szCs w:val="28"/>
        </w:rPr>
      </w:pPr>
    </w:p>
    <w:p w:rsidR="002C1AF8" w:rsidRDefault="002C1AF8" w:rsidP="004B2451">
      <w:pPr>
        <w:rPr>
          <w:sz w:val="28"/>
          <w:szCs w:val="28"/>
        </w:rPr>
      </w:pPr>
    </w:p>
    <w:p w:rsidR="004B2451" w:rsidRDefault="00031ABA" w:rsidP="004B2451">
      <w:pPr>
        <w:rPr>
          <w:sz w:val="20"/>
          <w:szCs w:val="20"/>
        </w:rPr>
      </w:pPr>
      <w:r>
        <w:rPr>
          <w:sz w:val="20"/>
          <w:szCs w:val="20"/>
        </w:rPr>
        <w:t>И</w:t>
      </w:r>
      <w:r w:rsidR="004B2451">
        <w:rPr>
          <w:sz w:val="20"/>
          <w:szCs w:val="20"/>
        </w:rPr>
        <w:t xml:space="preserve">сполнитель </w:t>
      </w:r>
    </w:p>
    <w:p w:rsidR="004B2451" w:rsidRDefault="004B2451" w:rsidP="004B2451">
      <w:pPr>
        <w:rPr>
          <w:sz w:val="20"/>
          <w:szCs w:val="20"/>
        </w:rPr>
      </w:pPr>
      <w:r>
        <w:rPr>
          <w:sz w:val="20"/>
          <w:szCs w:val="20"/>
        </w:rPr>
        <w:t xml:space="preserve">Плоцких Вера Сергеевна </w:t>
      </w:r>
    </w:p>
    <w:p w:rsidR="004B2451" w:rsidRDefault="004B2451" w:rsidP="004B2451">
      <w:pPr>
        <w:rPr>
          <w:sz w:val="20"/>
          <w:szCs w:val="20"/>
        </w:rPr>
      </w:pPr>
      <w:r>
        <w:rPr>
          <w:sz w:val="20"/>
          <w:szCs w:val="20"/>
        </w:rPr>
        <w:t>2-12-99</w:t>
      </w:r>
    </w:p>
    <w:p w:rsidR="00A26742" w:rsidRDefault="00A26742" w:rsidP="004B2451">
      <w:pPr>
        <w:rPr>
          <w:sz w:val="28"/>
          <w:szCs w:val="28"/>
        </w:rPr>
      </w:pPr>
    </w:p>
    <w:sectPr w:rsidR="00A26742" w:rsidSect="00031ABA">
      <w:headerReference w:type="default" r:id="rId8"/>
      <w:pgSz w:w="11905" w:h="16837"/>
      <w:pgMar w:top="284" w:right="567" w:bottom="426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E35" w:rsidRDefault="007A7E35">
      <w:r>
        <w:separator/>
      </w:r>
    </w:p>
  </w:endnote>
  <w:endnote w:type="continuationSeparator" w:id="0">
    <w:p w:rsidR="007A7E35" w:rsidRDefault="007A7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E35" w:rsidRDefault="007A7E35">
      <w:r>
        <w:separator/>
      </w:r>
    </w:p>
  </w:footnote>
  <w:footnote w:type="continuationSeparator" w:id="0">
    <w:p w:rsidR="007A7E35" w:rsidRDefault="007A7E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E35" w:rsidRDefault="007A7E35" w:rsidP="00F63428">
    <w:pPr>
      <w:pStyle w:val="a6"/>
    </w:pPr>
  </w:p>
  <w:p w:rsidR="007A7E35" w:rsidRDefault="007A7E35" w:rsidP="006E28EB">
    <w:pPr>
      <w:pStyle w:val="Style5"/>
      <w:widowControl/>
      <w:spacing w:line="240" w:lineRule="exac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014"/>
    <w:multiLevelType w:val="singleLevel"/>
    <w:tmpl w:val="9D9C18A6"/>
    <w:lvl w:ilvl="0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08B94828"/>
    <w:multiLevelType w:val="singleLevel"/>
    <w:tmpl w:val="B59235E6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095F409E"/>
    <w:multiLevelType w:val="singleLevel"/>
    <w:tmpl w:val="62D4B840"/>
    <w:lvl w:ilvl="0">
      <w:start w:val="1"/>
      <w:numFmt w:val="decimal"/>
      <w:lvlText w:val="9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>
    <w:nsid w:val="0AF62CCF"/>
    <w:multiLevelType w:val="singleLevel"/>
    <w:tmpl w:val="958E1456"/>
    <w:lvl w:ilvl="0">
      <w:start w:val="1"/>
      <w:numFmt w:val="decimal"/>
      <w:lvlText w:val="%1."/>
      <w:legacy w:legacy="1" w:legacySpace="0" w:legacyIndent="385"/>
      <w:lvlJc w:val="left"/>
      <w:rPr>
        <w:rFonts w:ascii="Times New Roman" w:hAnsi="Times New Roman" w:cs="Times New Roman" w:hint="default"/>
      </w:rPr>
    </w:lvl>
  </w:abstractNum>
  <w:abstractNum w:abstractNumId="4">
    <w:nsid w:val="107C0552"/>
    <w:multiLevelType w:val="singleLevel"/>
    <w:tmpl w:val="70E8E130"/>
    <w:lvl w:ilvl="0">
      <w:start w:val="1"/>
      <w:numFmt w:val="decimal"/>
      <w:lvlText w:val="1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5">
    <w:nsid w:val="13C8024C"/>
    <w:multiLevelType w:val="singleLevel"/>
    <w:tmpl w:val="A2343D22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>
    <w:nsid w:val="278F6335"/>
    <w:multiLevelType w:val="singleLevel"/>
    <w:tmpl w:val="813A16BA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7">
    <w:nsid w:val="367F64FE"/>
    <w:multiLevelType w:val="singleLevel"/>
    <w:tmpl w:val="97ECB85E"/>
    <w:lvl w:ilvl="0">
      <w:start w:val="1"/>
      <w:numFmt w:val="decimal"/>
      <w:lvlText w:val="2.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8">
    <w:nsid w:val="379C0AF4"/>
    <w:multiLevelType w:val="singleLevel"/>
    <w:tmpl w:val="B3927584"/>
    <w:lvl w:ilvl="0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9">
    <w:nsid w:val="39BF1546"/>
    <w:multiLevelType w:val="singleLevel"/>
    <w:tmpl w:val="A0BCDFCA"/>
    <w:lvl w:ilvl="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0">
    <w:nsid w:val="40C746AE"/>
    <w:multiLevelType w:val="hybridMultilevel"/>
    <w:tmpl w:val="C1102CF8"/>
    <w:lvl w:ilvl="0" w:tplc="AAC27802">
      <w:start w:val="1"/>
      <w:numFmt w:val="decimal"/>
      <w:lvlText w:val="6.%1"/>
      <w:lvlJc w:val="left"/>
      <w:pPr>
        <w:ind w:left="14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324103A"/>
    <w:multiLevelType w:val="singleLevel"/>
    <w:tmpl w:val="25441626"/>
    <w:lvl w:ilvl="0">
      <w:start w:val="1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2">
    <w:nsid w:val="493E1B27"/>
    <w:multiLevelType w:val="singleLevel"/>
    <w:tmpl w:val="9FEE17E8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511B324A"/>
    <w:multiLevelType w:val="singleLevel"/>
    <w:tmpl w:val="0A42D94C"/>
    <w:lvl w:ilvl="0">
      <w:start w:val="1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4">
    <w:nsid w:val="5502719F"/>
    <w:multiLevelType w:val="singleLevel"/>
    <w:tmpl w:val="B3927584"/>
    <w:lvl w:ilvl="0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5">
    <w:nsid w:val="584770F9"/>
    <w:multiLevelType w:val="multilevel"/>
    <w:tmpl w:val="0714EC0C"/>
    <w:lvl w:ilvl="0">
      <w:start w:val="5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58655A43"/>
    <w:multiLevelType w:val="singleLevel"/>
    <w:tmpl w:val="2B14F018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7">
    <w:nsid w:val="5FAE587E"/>
    <w:multiLevelType w:val="hybridMultilevel"/>
    <w:tmpl w:val="407C4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E23911"/>
    <w:multiLevelType w:val="hybridMultilevel"/>
    <w:tmpl w:val="EBD25604"/>
    <w:lvl w:ilvl="0" w:tplc="7392476E">
      <w:start w:val="29"/>
      <w:numFmt w:val="decimal"/>
      <w:lvlText w:val="3.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87036F"/>
    <w:multiLevelType w:val="singleLevel"/>
    <w:tmpl w:val="B59235E6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0">
    <w:nsid w:val="6FA56076"/>
    <w:multiLevelType w:val="singleLevel"/>
    <w:tmpl w:val="B3B23B9C"/>
    <w:lvl w:ilvl="0">
      <w:start w:val="29"/>
      <w:numFmt w:val="decimal"/>
      <w:lvlText w:val="3.%1."/>
      <w:lvlJc w:val="center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1">
    <w:nsid w:val="702457F8"/>
    <w:multiLevelType w:val="multilevel"/>
    <w:tmpl w:val="DD467EDA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59"/>
      <w:numFmt w:val="decimal"/>
      <w:lvlText w:val="%1.%2.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2">
    <w:nsid w:val="71D13782"/>
    <w:multiLevelType w:val="multilevel"/>
    <w:tmpl w:val="01FECB60"/>
    <w:lvl w:ilvl="0">
      <w:start w:val="5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3"/>
  </w:num>
  <w:num w:numId="5">
    <w:abstractNumId w:val="3"/>
    <w:lvlOverride w:ilvl="0">
      <w:lvl w:ilvl="0">
        <w:start w:val="1"/>
        <w:numFmt w:val="decimal"/>
        <w:lvlText w:val="%1.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6"/>
  </w:num>
  <w:num w:numId="7">
    <w:abstractNumId w:val="8"/>
  </w:num>
  <w:num w:numId="8">
    <w:abstractNumId w:val="0"/>
  </w:num>
  <w:num w:numId="9">
    <w:abstractNumId w:val="13"/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5"/>
  </w:num>
  <w:num w:numId="15">
    <w:abstractNumId w:val="12"/>
  </w:num>
  <w:num w:numId="16">
    <w:abstractNumId w:val="10"/>
  </w:num>
  <w:num w:numId="17">
    <w:abstractNumId w:val="20"/>
  </w:num>
  <w:num w:numId="18">
    <w:abstractNumId w:val="19"/>
  </w:num>
  <w:num w:numId="19">
    <w:abstractNumId w:val="21"/>
  </w:num>
  <w:num w:numId="20">
    <w:abstractNumId w:val="14"/>
  </w:num>
  <w:num w:numId="21">
    <w:abstractNumId w:val="15"/>
  </w:num>
  <w:num w:numId="22">
    <w:abstractNumId w:val="22"/>
  </w:num>
  <w:num w:numId="23">
    <w:abstractNumId w:val="1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C23F9"/>
    <w:rsid w:val="00001CD4"/>
    <w:rsid w:val="000037FF"/>
    <w:rsid w:val="000112F6"/>
    <w:rsid w:val="00014231"/>
    <w:rsid w:val="00014915"/>
    <w:rsid w:val="00014ACD"/>
    <w:rsid w:val="0002135E"/>
    <w:rsid w:val="00021DD7"/>
    <w:rsid w:val="00022543"/>
    <w:rsid w:val="00022DD9"/>
    <w:rsid w:val="0002502B"/>
    <w:rsid w:val="00025D36"/>
    <w:rsid w:val="00026A81"/>
    <w:rsid w:val="00027D5E"/>
    <w:rsid w:val="00030855"/>
    <w:rsid w:val="00030BBF"/>
    <w:rsid w:val="00030E7C"/>
    <w:rsid w:val="00031ABA"/>
    <w:rsid w:val="00033466"/>
    <w:rsid w:val="00037EA4"/>
    <w:rsid w:val="00043556"/>
    <w:rsid w:val="00043B5E"/>
    <w:rsid w:val="0004414F"/>
    <w:rsid w:val="000525D9"/>
    <w:rsid w:val="00062067"/>
    <w:rsid w:val="00063766"/>
    <w:rsid w:val="0006714E"/>
    <w:rsid w:val="00070AB0"/>
    <w:rsid w:val="00072A23"/>
    <w:rsid w:val="00072BC0"/>
    <w:rsid w:val="000734BA"/>
    <w:rsid w:val="0007498A"/>
    <w:rsid w:val="0007513C"/>
    <w:rsid w:val="00075453"/>
    <w:rsid w:val="0008019F"/>
    <w:rsid w:val="0008252D"/>
    <w:rsid w:val="00084CD4"/>
    <w:rsid w:val="00084D7E"/>
    <w:rsid w:val="00085762"/>
    <w:rsid w:val="0008589C"/>
    <w:rsid w:val="00086036"/>
    <w:rsid w:val="00090393"/>
    <w:rsid w:val="0009080E"/>
    <w:rsid w:val="00094E78"/>
    <w:rsid w:val="0009689A"/>
    <w:rsid w:val="000A3DA5"/>
    <w:rsid w:val="000B1131"/>
    <w:rsid w:val="000B4BE2"/>
    <w:rsid w:val="000B702F"/>
    <w:rsid w:val="000C7BB5"/>
    <w:rsid w:val="000D0F1E"/>
    <w:rsid w:val="000D114D"/>
    <w:rsid w:val="000D1FBD"/>
    <w:rsid w:val="000D24AA"/>
    <w:rsid w:val="000E068A"/>
    <w:rsid w:val="000E1725"/>
    <w:rsid w:val="000E28F3"/>
    <w:rsid w:val="000E2B43"/>
    <w:rsid w:val="000E3643"/>
    <w:rsid w:val="000E4278"/>
    <w:rsid w:val="000E5A4F"/>
    <w:rsid w:val="000F2AD6"/>
    <w:rsid w:val="000F3986"/>
    <w:rsid w:val="000F73E2"/>
    <w:rsid w:val="00103392"/>
    <w:rsid w:val="00104D6A"/>
    <w:rsid w:val="00112C93"/>
    <w:rsid w:val="00112E5D"/>
    <w:rsid w:val="00120A77"/>
    <w:rsid w:val="00130F37"/>
    <w:rsid w:val="00134747"/>
    <w:rsid w:val="00134A6B"/>
    <w:rsid w:val="00134C58"/>
    <w:rsid w:val="00137A31"/>
    <w:rsid w:val="00144C5E"/>
    <w:rsid w:val="0015027C"/>
    <w:rsid w:val="00155755"/>
    <w:rsid w:val="00155F9C"/>
    <w:rsid w:val="00160DB9"/>
    <w:rsid w:val="00161136"/>
    <w:rsid w:val="00174BB8"/>
    <w:rsid w:val="00182D39"/>
    <w:rsid w:val="001838DE"/>
    <w:rsid w:val="00184BDE"/>
    <w:rsid w:val="001856FE"/>
    <w:rsid w:val="00192180"/>
    <w:rsid w:val="00197BC3"/>
    <w:rsid w:val="001B25D0"/>
    <w:rsid w:val="001B43A3"/>
    <w:rsid w:val="001C0603"/>
    <w:rsid w:val="001C278E"/>
    <w:rsid w:val="001C30D8"/>
    <w:rsid w:val="001C6F4A"/>
    <w:rsid w:val="001D311C"/>
    <w:rsid w:val="001D5ADA"/>
    <w:rsid w:val="001D6D8E"/>
    <w:rsid w:val="001E0C09"/>
    <w:rsid w:val="001E1D54"/>
    <w:rsid w:val="001E3A9B"/>
    <w:rsid w:val="001E3C97"/>
    <w:rsid w:val="001E789C"/>
    <w:rsid w:val="001F00B8"/>
    <w:rsid w:val="001F02DB"/>
    <w:rsid w:val="001F2C80"/>
    <w:rsid w:val="001F543B"/>
    <w:rsid w:val="0020283C"/>
    <w:rsid w:val="00205526"/>
    <w:rsid w:val="00205D9F"/>
    <w:rsid w:val="002064DA"/>
    <w:rsid w:val="00207B72"/>
    <w:rsid w:val="00207BFB"/>
    <w:rsid w:val="002130AD"/>
    <w:rsid w:val="0021648E"/>
    <w:rsid w:val="002207FD"/>
    <w:rsid w:val="00224FAC"/>
    <w:rsid w:val="002308EE"/>
    <w:rsid w:val="00233207"/>
    <w:rsid w:val="00234A92"/>
    <w:rsid w:val="00235A7A"/>
    <w:rsid w:val="0023701D"/>
    <w:rsid w:val="00241925"/>
    <w:rsid w:val="00246798"/>
    <w:rsid w:val="00247A6A"/>
    <w:rsid w:val="00250301"/>
    <w:rsid w:val="00253A2F"/>
    <w:rsid w:val="00264276"/>
    <w:rsid w:val="00265CFF"/>
    <w:rsid w:val="0026713A"/>
    <w:rsid w:val="00267C2E"/>
    <w:rsid w:val="00270BAD"/>
    <w:rsid w:val="002713CA"/>
    <w:rsid w:val="0027454C"/>
    <w:rsid w:val="00274E7C"/>
    <w:rsid w:val="002776E2"/>
    <w:rsid w:val="00282DB8"/>
    <w:rsid w:val="002871E7"/>
    <w:rsid w:val="00295CD4"/>
    <w:rsid w:val="00297384"/>
    <w:rsid w:val="002A0B34"/>
    <w:rsid w:val="002A1745"/>
    <w:rsid w:val="002A7491"/>
    <w:rsid w:val="002B34B8"/>
    <w:rsid w:val="002B40C6"/>
    <w:rsid w:val="002C1AF8"/>
    <w:rsid w:val="002C2251"/>
    <w:rsid w:val="002C34E1"/>
    <w:rsid w:val="002C43E0"/>
    <w:rsid w:val="002D281F"/>
    <w:rsid w:val="002D3913"/>
    <w:rsid w:val="002D6046"/>
    <w:rsid w:val="002D6680"/>
    <w:rsid w:val="002D7EB5"/>
    <w:rsid w:val="002E1C45"/>
    <w:rsid w:val="002E7147"/>
    <w:rsid w:val="002F3B65"/>
    <w:rsid w:val="002F4174"/>
    <w:rsid w:val="002F42BF"/>
    <w:rsid w:val="002F5DD8"/>
    <w:rsid w:val="002F71C7"/>
    <w:rsid w:val="002F77A0"/>
    <w:rsid w:val="00305F97"/>
    <w:rsid w:val="0031126E"/>
    <w:rsid w:val="0031585B"/>
    <w:rsid w:val="00316035"/>
    <w:rsid w:val="00320031"/>
    <w:rsid w:val="00322943"/>
    <w:rsid w:val="00327D9A"/>
    <w:rsid w:val="00334369"/>
    <w:rsid w:val="00340D02"/>
    <w:rsid w:val="0034293F"/>
    <w:rsid w:val="0034496B"/>
    <w:rsid w:val="0035111E"/>
    <w:rsid w:val="00355CA5"/>
    <w:rsid w:val="00361914"/>
    <w:rsid w:val="00363119"/>
    <w:rsid w:val="00364956"/>
    <w:rsid w:val="003677DF"/>
    <w:rsid w:val="00372BD5"/>
    <w:rsid w:val="00372DB4"/>
    <w:rsid w:val="00372DCF"/>
    <w:rsid w:val="003779F9"/>
    <w:rsid w:val="00380FE1"/>
    <w:rsid w:val="003836A9"/>
    <w:rsid w:val="00384622"/>
    <w:rsid w:val="003928A5"/>
    <w:rsid w:val="00393259"/>
    <w:rsid w:val="00393FC3"/>
    <w:rsid w:val="00394C98"/>
    <w:rsid w:val="00396171"/>
    <w:rsid w:val="003A1417"/>
    <w:rsid w:val="003A5C67"/>
    <w:rsid w:val="003A7363"/>
    <w:rsid w:val="003B02EC"/>
    <w:rsid w:val="003B3665"/>
    <w:rsid w:val="003B5497"/>
    <w:rsid w:val="003C2F86"/>
    <w:rsid w:val="003C3EC9"/>
    <w:rsid w:val="003D395E"/>
    <w:rsid w:val="003D46FA"/>
    <w:rsid w:val="003D5F11"/>
    <w:rsid w:val="003D6E1B"/>
    <w:rsid w:val="003E2046"/>
    <w:rsid w:val="003E3970"/>
    <w:rsid w:val="003E5C8E"/>
    <w:rsid w:val="003E5F4C"/>
    <w:rsid w:val="003F34F6"/>
    <w:rsid w:val="003F3609"/>
    <w:rsid w:val="004009A9"/>
    <w:rsid w:val="004033FB"/>
    <w:rsid w:val="00406D6B"/>
    <w:rsid w:val="00410F65"/>
    <w:rsid w:val="00411B3C"/>
    <w:rsid w:val="00412D20"/>
    <w:rsid w:val="004218DF"/>
    <w:rsid w:val="00422F86"/>
    <w:rsid w:val="0042385A"/>
    <w:rsid w:val="00424759"/>
    <w:rsid w:val="00431BF6"/>
    <w:rsid w:val="0044014F"/>
    <w:rsid w:val="00440F80"/>
    <w:rsid w:val="004414E5"/>
    <w:rsid w:val="00442873"/>
    <w:rsid w:val="00442E7C"/>
    <w:rsid w:val="004448F5"/>
    <w:rsid w:val="00445195"/>
    <w:rsid w:val="00462378"/>
    <w:rsid w:val="00465058"/>
    <w:rsid w:val="0046618F"/>
    <w:rsid w:val="00467E6D"/>
    <w:rsid w:val="00471CE5"/>
    <w:rsid w:val="00473878"/>
    <w:rsid w:val="0047537D"/>
    <w:rsid w:val="004764D1"/>
    <w:rsid w:val="00480BAC"/>
    <w:rsid w:val="00481A87"/>
    <w:rsid w:val="00481C3A"/>
    <w:rsid w:val="00486910"/>
    <w:rsid w:val="004911FC"/>
    <w:rsid w:val="00491961"/>
    <w:rsid w:val="004976C7"/>
    <w:rsid w:val="0049782A"/>
    <w:rsid w:val="004A75FC"/>
    <w:rsid w:val="004B2451"/>
    <w:rsid w:val="004B377D"/>
    <w:rsid w:val="004B4B8B"/>
    <w:rsid w:val="004B516A"/>
    <w:rsid w:val="004B7752"/>
    <w:rsid w:val="004C00F1"/>
    <w:rsid w:val="004C4B08"/>
    <w:rsid w:val="004C4C36"/>
    <w:rsid w:val="004D1370"/>
    <w:rsid w:val="004D1A5A"/>
    <w:rsid w:val="004E1DE5"/>
    <w:rsid w:val="004E1FCC"/>
    <w:rsid w:val="004E68DE"/>
    <w:rsid w:val="004F67FD"/>
    <w:rsid w:val="005001C6"/>
    <w:rsid w:val="0050162B"/>
    <w:rsid w:val="00507113"/>
    <w:rsid w:val="005122C2"/>
    <w:rsid w:val="0051345A"/>
    <w:rsid w:val="00516390"/>
    <w:rsid w:val="00523DF9"/>
    <w:rsid w:val="0052406B"/>
    <w:rsid w:val="00527260"/>
    <w:rsid w:val="005364C1"/>
    <w:rsid w:val="00536BF3"/>
    <w:rsid w:val="00540395"/>
    <w:rsid w:val="0054050D"/>
    <w:rsid w:val="0054227E"/>
    <w:rsid w:val="0054513C"/>
    <w:rsid w:val="005454B0"/>
    <w:rsid w:val="00546FC5"/>
    <w:rsid w:val="0055003A"/>
    <w:rsid w:val="005526B2"/>
    <w:rsid w:val="00552ACE"/>
    <w:rsid w:val="005552F1"/>
    <w:rsid w:val="005557E6"/>
    <w:rsid w:val="00557234"/>
    <w:rsid w:val="005605C0"/>
    <w:rsid w:val="00562C0A"/>
    <w:rsid w:val="00566723"/>
    <w:rsid w:val="00573E6B"/>
    <w:rsid w:val="005750A4"/>
    <w:rsid w:val="00576295"/>
    <w:rsid w:val="005877A6"/>
    <w:rsid w:val="005A24F9"/>
    <w:rsid w:val="005A3FD8"/>
    <w:rsid w:val="005A4ACD"/>
    <w:rsid w:val="005A6007"/>
    <w:rsid w:val="005B2B46"/>
    <w:rsid w:val="005B3196"/>
    <w:rsid w:val="005C0BAF"/>
    <w:rsid w:val="005C23F9"/>
    <w:rsid w:val="005E0726"/>
    <w:rsid w:val="005E1553"/>
    <w:rsid w:val="005F337B"/>
    <w:rsid w:val="00601802"/>
    <w:rsid w:val="00611221"/>
    <w:rsid w:val="00613889"/>
    <w:rsid w:val="00614909"/>
    <w:rsid w:val="00615ABC"/>
    <w:rsid w:val="00616DDF"/>
    <w:rsid w:val="00623CEF"/>
    <w:rsid w:val="00635E48"/>
    <w:rsid w:val="006378BA"/>
    <w:rsid w:val="00637DCD"/>
    <w:rsid w:val="00640DD5"/>
    <w:rsid w:val="006417AA"/>
    <w:rsid w:val="00646AB5"/>
    <w:rsid w:val="0065011A"/>
    <w:rsid w:val="00651771"/>
    <w:rsid w:val="00656E30"/>
    <w:rsid w:val="00663D40"/>
    <w:rsid w:val="00672401"/>
    <w:rsid w:val="00672618"/>
    <w:rsid w:val="00673E90"/>
    <w:rsid w:val="00674EB0"/>
    <w:rsid w:val="00675BCD"/>
    <w:rsid w:val="006877E6"/>
    <w:rsid w:val="00687A97"/>
    <w:rsid w:val="00691E83"/>
    <w:rsid w:val="006927B0"/>
    <w:rsid w:val="00693858"/>
    <w:rsid w:val="006950F2"/>
    <w:rsid w:val="0069665D"/>
    <w:rsid w:val="006A1890"/>
    <w:rsid w:val="006A4FAA"/>
    <w:rsid w:val="006A7418"/>
    <w:rsid w:val="006B2621"/>
    <w:rsid w:val="006B3106"/>
    <w:rsid w:val="006B7A66"/>
    <w:rsid w:val="006C2808"/>
    <w:rsid w:val="006C3E1C"/>
    <w:rsid w:val="006D20B1"/>
    <w:rsid w:val="006D5F9C"/>
    <w:rsid w:val="006E28EB"/>
    <w:rsid w:val="006F0B35"/>
    <w:rsid w:val="006F5185"/>
    <w:rsid w:val="006F5AFA"/>
    <w:rsid w:val="006F603E"/>
    <w:rsid w:val="006F6755"/>
    <w:rsid w:val="00706A24"/>
    <w:rsid w:val="007101FA"/>
    <w:rsid w:val="007120B6"/>
    <w:rsid w:val="00715167"/>
    <w:rsid w:val="00717124"/>
    <w:rsid w:val="00717EEE"/>
    <w:rsid w:val="007219F8"/>
    <w:rsid w:val="0073027E"/>
    <w:rsid w:val="00734D47"/>
    <w:rsid w:val="007408CA"/>
    <w:rsid w:val="007447F4"/>
    <w:rsid w:val="007459FF"/>
    <w:rsid w:val="00753890"/>
    <w:rsid w:val="00754999"/>
    <w:rsid w:val="007565F1"/>
    <w:rsid w:val="00760F6F"/>
    <w:rsid w:val="007645D5"/>
    <w:rsid w:val="00764B2F"/>
    <w:rsid w:val="00775C7C"/>
    <w:rsid w:val="00776DA0"/>
    <w:rsid w:val="00776FC1"/>
    <w:rsid w:val="007804D8"/>
    <w:rsid w:val="0078185D"/>
    <w:rsid w:val="00782BE4"/>
    <w:rsid w:val="00783088"/>
    <w:rsid w:val="007851AF"/>
    <w:rsid w:val="0079447D"/>
    <w:rsid w:val="00796834"/>
    <w:rsid w:val="0079685E"/>
    <w:rsid w:val="007A29BF"/>
    <w:rsid w:val="007A2C2D"/>
    <w:rsid w:val="007A325D"/>
    <w:rsid w:val="007A41BA"/>
    <w:rsid w:val="007A6ED8"/>
    <w:rsid w:val="007A6F90"/>
    <w:rsid w:val="007A7E35"/>
    <w:rsid w:val="007B6339"/>
    <w:rsid w:val="007B6764"/>
    <w:rsid w:val="007B7AD6"/>
    <w:rsid w:val="007C4706"/>
    <w:rsid w:val="007D149D"/>
    <w:rsid w:val="007D29C1"/>
    <w:rsid w:val="007D2DFE"/>
    <w:rsid w:val="007D304A"/>
    <w:rsid w:val="007D5A81"/>
    <w:rsid w:val="007D66C5"/>
    <w:rsid w:val="007E20E0"/>
    <w:rsid w:val="007E41C4"/>
    <w:rsid w:val="007E5BCE"/>
    <w:rsid w:val="007F4E6F"/>
    <w:rsid w:val="007F5257"/>
    <w:rsid w:val="007F54B7"/>
    <w:rsid w:val="007F705D"/>
    <w:rsid w:val="007F712E"/>
    <w:rsid w:val="00802A92"/>
    <w:rsid w:val="00821E27"/>
    <w:rsid w:val="008240BC"/>
    <w:rsid w:val="00824C89"/>
    <w:rsid w:val="00832104"/>
    <w:rsid w:val="00835492"/>
    <w:rsid w:val="008436BA"/>
    <w:rsid w:val="00844350"/>
    <w:rsid w:val="00844DDB"/>
    <w:rsid w:val="00853389"/>
    <w:rsid w:val="00854745"/>
    <w:rsid w:val="00855401"/>
    <w:rsid w:val="00860342"/>
    <w:rsid w:val="008638B1"/>
    <w:rsid w:val="0086476E"/>
    <w:rsid w:val="0086784A"/>
    <w:rsid w:val="008714A9"/>
    <w:rsid w:val="00873104"/>
    <w:rsid w:val="008857A4"/>
    <w:rsid w:val="0088708E"/>
    <w:rsid w:val="00890B3C"/>
    <w:rsid w:val="00896D84"/>
    <w:rsid w:val="008979D7"/>
    <w:rsid w:val="008A4240"/>
    <w:rsid w:val="008D055B"/>
    <w:rsid w:val="008D3FE0"/>
    <w:rsid w:val="008D5CC0"/>
    <w:rsid w:val="008D74FE"/>
    <w:rsid w:val="008E461D"/>
    <w:rsid w:val="008E6997"/>
    <w:rsid w:val="008F5359"/>
    <w:rsid w:val="008F5C77"/>
    <w:rsid w:val="009008DE"/>
    <w:rsid w:val="009033C9"/>
    <w:rsid w:val="00905ED5"/>
    <w:rsid w:val="00910B5E"/>
    <w:rsid w:val="00910FF8"/>
    <w:rsid w:val="0092346D"/>
    <w:rsid w:val="00925179"/>
    <w:rsid w:val="00927B46"/>
    <w:rsid w:val="00932386"/>
    <w:rsid w:val="00932B7A"/>
    <w:rsid w:val="00932C36"/>
    <w:rsid w:val="009423BE"/>
    <w:rsid w:val="00944416"/>
    <w:rsid w:val="0095222B"/>
    <w:rsid w:val="009618CC"/>
    <w:rsid w:val="00963DA9"/>
    <w:rsid w:val="00965977"/>
    <w:rsid w:val="0096690A"/>
    <w:rsid w:val="0097521E"/>
    <w:rsid w:val="00975D43"/>
    <w:rsid w:val="00983114"/>
    <w:rsid w:val="00993258"/>
    <w:rsid w:val="00994A53"/>
    <w:rsid w:val="00995BAC"/>
    <w:rsid w:val="009A43C0"/>
    <w:rsid w:val="009A59EE"/>
    <w:rsid w:val="009B2023"/>
    <w:rsid w:val="009B3E7C"/>
    <w:rsid w:val="009B56EA"/>
    <w:rsid w:val="009C3068"/>
    <w:rsid w:val="009C4168"/>
    <w:rsid w:val="009C7118"/>
    <w:rsid w:val="009D76A0"/>
    <w:rsid w:val="009E1103"/>
    <w:rsid w:val="009E6741"/>
    <w:rsid w:val="009E7181"/>
    <w:rsid w:val="009E71A2"/>
    <w:rsid w:val="009F376F"/>
    <w:rsid w:val="009F64DE"/>
    <w:rsid w:val="00A01E10"/>
    <w:rsid w:val="00A02177"/>
    <w:rsid w:val="00A061FE"/>
    <w:rsid w:val="00A07313"/>
    <w:rsid w:val="00A12329"/>
    <w:rsid w:val="00A13BA1"/>
    <w:rsid w:val="00A17FC6"/>
    <w:rsid w:val="00A20767"/>
    <w:rsid w:val="00A20DF3"/>
    <w:rsid w:val="00A25F50"/>
    <w:rsid w:val="00A26742"/>
    <w:rsid w:val="00A26A92"/>
    <w:rsid w:val="00A27F55"/>
    <w:rsid w:val="00A337A1"/>
    <w:rsid w:val="00A43024"/>
    <w:rsid w:val="00A43BA2"/>
    <w:rsid w:val="00A52153"/>
    <w:rsid w:val="00A5371E"/>
    <w:rsid w:val="00A5385E"/>
    <w:rsid w:val="00A56294"/>
    <w:rsid w:val="00A6581E"/>
    <w:rsid w:val="00A73E6B"/>
    <w:rsid w:val="00A76F93"/>
    <w:rsid w:val="00A77DC4"/>
    <w:rsid w:val="00A8379F"/>
    <w:rsid w:val="00A87042"/>
    <w:rsid w:val="00A9052F"/>
    <w:rsid w:val="00A91564"/>
    <w:rsid w:val="00A92864"/>
    <w:rsid w:val="00A93D7F"/>
    <w:rsid w:val="00AB2546"/>
    <w:rsid w:val="00AB5907"/>
    <w:rsid w:val="00AB6253"/>
    <w:rsid w:val="00AB7732"/>
    <w:rsid w:val="00AC1527"/>
    <w:rsid w:val="00AC54BC"/>
    <w:rsid w:val="00AD1016"/>
    <w:rsid w:val="00AD39F9"/>
    <w:rsid w:val="00AD7262"/>
    <w:rsid w:val="00AE50E7"/>
    <w:rsid w:val="00AE62E3"/>
    <w:rsid w:val="00AE6D43"/>
    <w:rsid w:val="00AF1973"/>
    <w:rsid w:val="00AF1ADD"/>
    <w:rsid w:val="00AF6396"/>
    <w:rsid w:val="00AF6953"/>
    <w:rsid w:val="00AF76D3"/>
    <w:rsid w:val="00AF7ACA"/>
    <w:rsid w:val="00B02E04"/>
    <w:rsid w:val="00B06AB7"/>
    <w:rsid w:val="00B06E39"/>
    <w:rsid w:val="00B11F30"/>
    <w:rsid w:val="00B13F6D"/>
    <w:rsid w:val="00B20618"/>
    <w:rsid w:val="00B20F7A"/>
    <w:rsid w:val="00B21067"/>
    <w:rsid w:val="00B32422"/>
    <w:rsid w:val="00B361A0"/>
    <w:rsid w:val="00B37C58"/>
    <w:rsid w:val="00B41A19"/>
    <w:rsid w:val="00B42E08"/>
    <w:rsid w:val="00B43836"/>
    <w:rsid w:val="00B454A5"/>
    <w:rsid w:val="00B471E3"/>
    <w:rsid w:val="00B56057"/>
    <w:rsid w:val="00B62081"/>
    <w:rsid w:val="00B64F14"/>
    <w:rsid w:val="00B65D14"/>
    <w:rsid w:val="00B662C9"/>
    <w:rsid w:val="00B668B4"/>
    <w:rsid w:val="00B673C4"/>
    <w:rsid w:val="00B67FDB"/>
    <w:rsid w:val="00B76FB2"/>
    <w:rsid w:val="00B771D9"/>
    <w:rsid w:val="00B77FC4"/>
    <w:rsid w:val="00B83C94"/>
    <w:rsid w:val="00B84129"/>
    <w:rsid w:val="00B958B1"/>
    <w:rsid w:val="00BA3C56"/>
    <w:rsid w:val="00BB0966"/>
    <w:rsid w:val="00BB3C51"/>
    <w:rsid w:val="00BB4CE7"/>
    <w:rsid w:val="00BB4DFA"/>
    <w:rsid w:val="00BB7F1C"/>
    <w:rsid w:val="00BC0BE1"/>
    <w:rsid w:val="00BC1C46"/>
    <w:rsid w:val="00BC38DD"/>
    <w:rsid w:val="00BC49E3"/>
    <w:rsid w:val="00BC5CFC"/>
    <w:rsid w:val="00BD2D23"/>
    <w:rsid w:val="00BD2F07"/>
    <w:rsid w:val="00BD4323"/>
    <w:rsid w:val="00BD607C"/>
    <w:rsid w:val="00BD61E0"/>
    <w:rsid w:val="00BD6200"/>
    <w:rsid w:val="00BD68A3"/>
    <w:rsid w:val="00BE36D8"/>
    <w:rsid w:val="00BE622B"/>
    <w:rsid w:val="00BF0010"/>
    <w:rsid w:val="00BF0024"/>
    <w:rsid w:val="00BF199C"/>
    <w:rsid w:val="00BF2B4B"/>
    <w:rsid w:val="00BF3B01"/>
    <w:rsid w:val="00BF770A"/>
    <w:rsid w:val="00C009BA"/>
    <w:rsid w:val="00C01722"/>
    <w:rsid w:val="00C10496"/>
    <w:rsid w:val="00C135C8"/>
    <w:rsid w:val="00C30C91"/>
    <w:rsid w:val="00C4066A"/>
    <w:rsid w:val="00C40B95"/>
    <w:rsid w:val="00C424D2"/>
    <w:rsid w:val="00C50828"/>
    <w:rsid w:val="00C5141B"/>
    <w:rsid w:val="00C52769"/>
    <w:rsid w:val="00C52DD0"/>
    <w:rsid w:val="00C54A45"/>
    <w:rsid w:val="00C6097B"/>
    <w:rsid w:val="00C61FBC"/>
    <w:rsid w:val="00C61FBD"/>
    <w:rsid w:val="00C66252"/>
    <w:rsid w:val="00C72DA3"/>
    <w:rsid w:val="00C7399B"/>
    <w:rsid w:val="00C821A1"/>
    <w:rsid w:val="00C8424D"/>
    <w:rsid w:val="00CA22A1"/>
    <w:rsid w:val="00CA46B7"/>
    <w:rsid w:val="00CA5113"/>
    <w:rsid w:val="00CA5430"/>
    <w:rsid w:val="00CB0E70"/>
    <w:rsid w:val="00CB1453"/>
    <w:rsid w:val="00CC0F09"/>
    <w:rsid w:val="00CC41A2"/>
    <w:rsid w:val="00CC6E06"/>
    <w:rsid w:val="00CD2A71"/>
    <w:rsid w:val="00CD4F04"/>
    <w:rsid w:val="00CD7479"/>
    <w:rsid w:val="00CE0064"/>
    <w:rsid w:val="00CE2AB6"/>
    <w:rsid w:val="00CE3A44"/>
    <w:rsid w:val="00CE656B"/>
    <w:rsid w:val="00D01EB8"/>
    <w:rsid w:val="00D04FFC"/>
    <w:rsid w:val="00D06138"/>
    <w:rsid w:val="00D12641"/>
    <w:rsid w:val="00D143B7"/>
    <w:rsid w:val="00D15F7A"/>
    <w:rsid w:val="00D16934"/>
    <w:rsid w:val="00D25B7A"/>
    <w:rsid w:val="00D2687B"/>
    <w:rsid w:val="00D35908"/>
    <w:rsid w:val="00D379F0"/>
    <w:rsid w:val="00D40445"/>
    <w:rsid w:val="00D414FE"/>
    <w:rsid w:val="00D41C51"/>
    <w:rsid w:val="00D444BC"/>
    <w:rsid w:val="00D4459E"/>
    <w:rsid w:val="00D45AC5"/>
    <w:rsid w:val="00D54DD7"/>
    <w:rsid w:val="00D54FB5"/>
    <w:rsid w:val="00D61CF5"/>
    <w:rsid w:val="00D6451E"/>
    <w:rsid w:val="00D732E0"/>
    <w:rsid w:val="00D741EC"/>
    <w:rsid w:val="00D7727A"/>
    <w:rsid w:val="00D84D4D"/>
    <w:rsid w:val="00D8526B"/>
    <w:rsid w:val="00D94CC6"/>
    <w:rsid w:val="00D95071"/>
    <w:rsid w:val="00DA0912"/>
    <w:rsid w:val="00DA23FD"/>
    <w:rsid w:val="00DA5A07"/>
    <w:rsid w:val="00DA65DC"/>
    <w:rsid w:val="00DB1561"/>
    <w:rsid w:val="00DB19A3"/>
    <w:rsid w:val="00DC6BE2"/>
    <w:rsid w:val="00DD51E4"/>
    <w:rsid w:val="00DD531B"/>
    <w:rsid w:val="00DE0703"/>
    <w:rsid w:val="00DE1F2F"/>
    <w:rsid w:val="00DF25BA"/>
    <w:rsid w:val="00DF6991"/>
    <w:rsid w:val="00DF6B42"/>
    <w:rsid w:val="00DF6C38"/>
    <w:rsid w:val="00DF6FC6"/>
    <w:rsid w:val="00DF786C"/>
    <w:rsid w:val="00E014EF"/>
    <w:rsid w:val="00E022C9"/>
    <w:rsid w:val="00E0251D"/>
    <w:rsid w:val="00E04CDB"/>
    <w:rsid w:val="00E07F3B"/>
    <w:rsid w:val="00E10532"/>
    <w:rsid w:val="00E1270E"/>
    <w:rsid w:val="00E12745"/>
    <w:rsid w:val="00E14180"/>
    <w:rsid w:val="00E21436"/>
    <w:rsid w:val="00E21FAD"/>
    <w:rsid w:val="00E24B14"/>
    <w:rsid w:val="00E24D3C"/>
    <w:rsid w:val="00E254C7"/>
    <w:rsid w:val="00E26D6C"/>
    <w:rsid w:val="00E26E82"/>
    <w:rsid w:val="00E309D2"/>
    <w:rsid w:val="00E3173F"/>
    <w:rsid w:val="00E318BA"/>
    <w:rsid w:val="00E31E02"/>
    <w:rsid w:val="00E32B84"/>
    <w:rsid w:val="00E33D8E"/>
    <w:rsid w:val="00E43B76"/>
    <w:rsid w:val="00E552DE"/>
    <w:rsid w:val="00E55606"/>
    <w:rsid w:val="00E57829"/>
    <w:rsid w:val="00E6028E"/>
    <w:rsid w:val="00E6178A"/>
    <w:rsid w:val="00E65853"/>
    <w:rsid w:val="00E675CE"/>
    <w:rsid w:val="00E84818"/>
    <w:rsid w:val="00E94E27"/>
    <w:rsid w:val="00E97D7B"/>
    <w:rsid w:val="00EA0A7F"/>
    <w:rsid w:val="00EB1A51"/>
    <w:rsid w:val="00EB3252"/>
    <w:rsid w:val="00EB4AE8"/>
    <w:rsid w:val="00EB57FE"/>
    <w:rsid w:val="00EC4248"/>
    <w:rsid w:val="00EC4C2C"/>
    <w:rsid w:val="00EC64AB"/>
    <w:rsid w:val="00EC75F9"/>
    <w:rsid w:val="00ED3571"/>
    <w:rsid w:val="00ED7D4C"/>
    <w:rsid w:val="00EE0160"/>
    <w:rsid w:val="00EE0A9B"/>
    <w:rsid w:val="00EF6160"/>
    <w:rsid w:val="00EF61F6"/>
    <w:rsid w:val="00F20BA7"/>
    <w:rsid w:val="00F24281"/>
    <w:rsid w:val="00F2665E"/>
    <w:rsid w:val="00F346C9"/>
    <w:rsid w:val="00F43116"/>
    <w:rsid w:val="00F442AD"/>
    <w:rsid w:val="00F502DA"/>
    <w:rsid w:val="00F53F07"/>
    <w:rsid w:val="00F54A44"/>
    <w:rsid w:val="00F610E3"/>
    <w:rsid w:val="00F61C69"/>
    <w:rsid w:val="00F63428"/>
    <w:rsid w:val="00F65273"/>
    <w:rsid w:val="00F723E2"/>
    <w:rsid w:val="00F73801"/>
    <w:rsid w:val="00F75A2B"/>
    <w:rsid w:val="00F773E7"/>
    <w:rsid w:val="00F839FF"/>
    <w:rsid w:val="00F86DC4"/>
    <w:rsid w:val="00F919EA"/>
    <w:rsid w:val="00F93568"/>
    <w:rsid w:val="00FA3B9E"/>
    <w:rsid w:val="00FC511C"/>
    <w:rsid w:val="00FD00FA"/>
    <w:rsid w:val="00FE1FC9"/>
    <w:rsid w:val="00FF1D9C"/>
    <w:rsid w:val="00FF4E0E"/>
    <w:rsid w:val="00FF5491"/>
    <w:rsid w:val="00FF7C40"/>
    <w:rsid w:val="00FF7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63766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D061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75FC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4A75FC"/>
    <w:rPr>
      <w:rFonts w:ascii="Arial" w:hAnsi="Arial" w:cs="Arial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063766"/>
  </w:style>
  <w:style w:type="paragraph" w:customStyle="1" w:styleId="Style2">
    <w:name w:val="Style2"/>
    <w:basedOn w:val="a"/>
    <w:uiPriority w:val="99"/>
    <w:rsid w:val="00063766"/>
    <w:pPr>
      <w:spacing w:line="326" w:lineRule="exact"/>
      <w:jc w:val="center"/>
    </w:pPr>
  </w:style>
  <w:style w:type="paragraph" w:customStyle="1" w:styleId="Style3">
    <w:name w:val="Style3"/>
    <w:basedOn w:val="a"/>
    <w:uiPriority w:val="99"/>
    <w:rsid w:val="00063766"/>
    <w:pPr>
      <w:spacing w:line="346" w:lineRule="exact"/>
      <w:ind w:hanging="211"/>
    </w:pPr>
  </w:style>
  <w:style w:type="paragraph" w:customStyle="1" w:styleId="Style4">
    <w:name w:val="Style4"/>
    <w:basedOn w:val="a"/>
    <w:uiPriority w:val="99"/>
    <w:rsid w:val="00063766"/>
    <w:pPr>
      <w:spacing w:line="359" w:lineRule="exact"/>
      <w:ind w:firstLine="730"/>
      <w:jc w:val="both"/>
    </w:pPr>
  </w:style>
  <w:style w:type="paragraph" w:customStyle="1" w:styleId="Style5">
    <w:name w:val="Style5"/>
    <w:basedOn w:val="a"/>
    <w:uiPriority w:val="99"/>
    <w:rsid w:val="00063766"/>
    <w:pPr>
      <w:jc w:val="right"/>
    </w:pPr>
  </w:style>
  <w:style w:type="paragraph" w:customStyle="1" w:styleId="Style6">
    <w:name w:val="Style6"/>
    <w:basedOn w:val="a"/>
    <w:uiPriority w:val="99"/>
    <w:rsid w:val="00063766"/>
    <w:pPr>
      <w:spacing w:line="355" w:lineRule="exact"/>
      <w:ind w:firstLine="307"/>
    </w:pPr>
  </w:style>
  <w:style w:type="paragraph" w:customStyle="1" w:styleId="Style7">
    <w:name w:val="Style7"/>
    <w:basedOn w:val="a"/>
    <w:uiPriority w:val="99"/>
    <w:rsid w:val="00063766"/>
    <w:pPr>
      <w:jc w:val="both"/>
    </w:pPr>
  </w:style>
  <w:style w:type="paragraph" w:customStyle="1" w:styleId="Style8">
    <w:name w:val="Style8"/>
    <w:basedOn w:val="a"/>
    <w:uiPriority w:val="99"/>
    <w:rsid w:val="00063766"/>
    <w:pPr>
      <w:spacing w:line="504" w:lineRule="exact"/>
      <w:ind w:firstLine="422"/>
      <w:jc w:val="both"/>
    </w:pPr>
  </w:style>
  <w:style w:type="paragraph" w:customStyle="1" w:styleId="Style9">
    <w:name w:val="Style9"/>
    <w:basedOn w:val="a"/>
    <w:uiPriority w:val="99"/>
    <w:rsid w:val="00063766"/>
    <w:pPr>
      <w:spacing w:line="374" w:lineRule="exact"/>
      <w:ind w:firstLine="701"/>
      <w:jc w:val="both"/>
    </w:pPr>
  </w:style>
  <w:style w:type="paragraph" w:customStyle="1" w:styleId="Style10">
    <w:name w:val="Style10"/>
    <w:basedOn w:val="a"/>
    <w:uiPriority w:val="99"/>
    <w:rsid w:val="00063766"/>
    <w:pPr>
      <w:spacing w:line="264" w:lineRule="exact"/>
      <w:jc w:val="both"/>
    </w:pPr>
  </w:style>
  <w:style w:type="paragraph" w:customStyle="1" w:styleId="Style11">
    <w:name w:val="Style11"/>
    <w:basedOn w:val="a"/>
    <w:uiPriority w:val="99"/>
    <w:rsid w:val="00063766"/>
    <w:pPr>
      <w:spacing w:line="325" w:lineRule="exact"/>
      <w:jc w:val="center"/>
    </w:pPr>
  </w:style>
  <w:style w:type="paragraph" w:customStyle="1" w:styleId="Style12">
    <w:name w:val="Style12"/>
    <w:basedOn w:val="a"/>
    <w:uiPriority w:val="99"/>
    <w:rsid w:val="00063766"/>
  </w:style>
  <w:style w:type="paragraph" w:customStyle="1" w:styleId="Style13">
    <w:name w:val="Style13"/>
    <w:basedOn w:val="a"/>
    <w:uiPriority w:val="99"/>
    <w:rsid w:val="00063766"/>
    <w:pPr>
      <w:spacing w:line="562" w:lineRule="exact"/>
      <w:ind w:hanging="240"/>
    </w:pPr>
  </w:style>
  <w:style w:type="paragraph" w:customStyle="1" w:styleId="Style14">
    <w:name w:val="Style14"/>
    <w:basedOn w:val="a"/>
    <w:uiPriority w:val="99"/>
    <w:rsid w:val="00063766"/>
  </w:style>
  <w:style w:type="paragraph" w:customStyle="1" w:styleId="Style15">
    <w:name w:val="Style15"/>
    <w:basedOn w:val="a"/>
    <w:uiPriority w:val="99"/>
    <w:rsid w:val="00063766"/>
    <w:pPr>
      <w:spacing w:line="209" w:lineRule="exact"/>
      <w:ind w:firstLine="206"/>
    </w:pPr>
  </w:style>
  <w:style w:type="paragraph" w:customStyle="1" w:styleId="Style16">
    <w:name w:val="Style16"/>
    <w:basedOn w:val="a"/>
    <w:uiPriority w:val="99"/>
    <w:rsid w:val="00063766"/>
  </w:style>
  <w:style w:type="paragraph" w:customStyle="1" w:styleId="Style17">
    <w:name w:val="Style17"/>
    <w:basedOn w:val="a"/>
    <w:uiPriority w:val="99"/>
    <w:rsid w:val="00063766"/>
    <w:pPr>
      <w:jc w:val="center"/>
    </w:pPr>
  </w:style>
  <w:style w:type="paragraph" w:customStyle="1" w:styleId="Style18">
    <w:name w:val="Style18"/>
    <w:basedOn w:val="a"/>
    <w:uiPriority w:val="99"/>
    <w:rsid w:val="00063766"/>
    <w:pPr>
      <w:spacing w:line="480" w:lineRule="exact"/>
      <w:jc w:val="center"/>
    </w:pPr>
  </w:style>
  <w:style w:type="paragraph" w:customStyle="1" w:styleId="Style19">
    <w:name w:val="Style19"/>
    <w:basedOn w:val="a"/>
    <w:uiPriority w:val="99"/>
    <w:rsid w:val="00063766"/>
    <w:pPr>
      <w:jc w:val="center"/>
    </w:pPr>
  </w:style>
  <w:style w:type="paragraph" w:customStyle="1" w:styleId="Style20">
    <w:name w:val="Style20"/>
    <w:basedOn w:val="a"/>
    <w:uiPriority w:val="99"/>
    <w:rsid w:val="00063766"/>
    <w:pPr>
      <w:spacing w:line="374" w:lineRule="exact"/>
    </w:pPr>
  </w:style>
  <w:style w:type="paragraph" w:customStyle="1" w:styleId="Style21">
    <w:name w:val="Style21"/>
    <w:basedOn w:val="a"/>
    <w:uiPriority w:val="99"/>
    <w:rsid w:val="00063766"/>
    <w:pPr>
      <w:spacing w:line="257" w:lineRule="exact"/>
    </w:pPr>
  </w:style>
  <w:style w:type="paragraph" w:customStyle="1" w:styleId="Style22">
    <w:name w:val="Style22"/>
    <w:basedOn w:val="a"/>
    <w:uiPriority w:val="99"/>
    <w:rsid w:val="00063766"/>
  </w:style>
  <w:style w:type="paragraph" w:customStyle="1" w:styleId="Style23">
    <w:name w:val="Style23"/>
    <w:basedOn w:val="a"/>
    <w:uiPriority w:val="99"/>
    <w:rsid w:val="00063766"/>
  </w:style>
  <w:style w:type="paragraph" w:customStyle="1" w:styleId="Style24">
    <w:name w:val="Style24"/>
    <w:basedOn w:val="a"/>
    <w:uiPriority w:val="99"/>
    <w:rsid w:val="00063766"/>
    <w:pPr>
      <w:spacing w:line="374" w:lineRule="exact"/>
    </w:pPr>
  </w:style>
  <w:style w:type="paragraph" w:customStyle="1" w:styleId="Style25">
    <w:name w:val="Style25"/>
    <w:basedOn w:val="a"/>
    <w:uiPriority w:val="99"/>
    <w:rsid w:val="00063766"/>
  </w:style>
  <w:style w:type="paragraph" w:customStyle="1" w:styleId="Style26">
    <w:name w:val="Style26"/>
    <w:basedOn w:val="a"/>
    <w:uiPriority w:val="99"/>
    <w:rsid w:val="00063766"/>
    <w:pPr>
      <w:spacing w:line="374" w:lineRule="exact"/>
      <w:ind w:firstLine="595"/>
    </w:pPr>
  </w:style>
  <w:style w:type="paragraph" w:customStyle="1" w:styleId="Style27">
    <w:name w:val="Style27"/>
    <w:basedOn w:val="a"/>
    <w:uiPriority w:val="99"/>
    <w:rsid w:val="00063766"/>
  </w:style>
  <w:style w:type="paragraph" w:customStyle="1" w:styleId="Style28">
    <w:name w:val="Style28"/>
    <w:basedOn w:val="a"/>
    <w:uiPriority w:val="99"/>
    <w:rsid w:val="00063766"/>
  </w:style>
  <w:style w:type="paragraph" w:customStyle="1" w:styleId="Style29">
    <w:name w:val="Style29"/>
    <w:basedOn w:val="a"/>
    <w:uiPriority w:val="99"/>
    <w:rsid w:val="00063766"/>
    <w:pPr>
      <w:spacing w:line="281" w:lineRule="exact"/>
      <w:ind w:firstLine="144"/>
    </w:pPr>
  </w:style>
  <w:style w:type="paragraph" w:customStyle="1" w:styleId="Style30">
    <w:name w:val="Style30"/>
    <w:basedOn w:val="a"/>
    <w:uiPriority w:val="99"/>
    <w:rsid w:val="00063766"/>
    <w:pPr>
      <w:spacing w:line="339" w:lineRule="exact"/>
      <w:ind w:firstLine="562"/>
      <w:jc w:val="both"/>
    </w:pPr>
  </w:style>
  <w:style w:type="paragraph" w:customStyle="1" w:styleId="Style31">
    <w:name w:val="Style31"/>
    <w:basedOn w:val="a"/>
    <w:uiPriority w:val="99"/>
    <w:rsid w:val="00063766"/>
  </w:style>
  <w:style w:type="paragraph" w:customStyle="1" w:styleId="Style32">
    <w:name w:val="Style32"/>
    <w:basedOn w:val="a"/>
    <w:uiPriority w:val="99"/>
    <w:rsid w:val="00063766"/>
  </w:style>
  <w:style w:type="paragraph" w:customStyle="1" w:styleId="Style33">
    <w:name w:val="Style33"/>
    <w:basedOn w:val="a"/>
    <w:uiPriority w:val="99"/>
    <w:rsid w:val="00063766"/>
    <w:pPr>
      <w:spacing w:line="278" w:lineRule="exact"/>
      <w:ind w:hanging="374"/>
    </w:pPr>
  </w:style>
  <w:style w:type="paragraph" w:customStyle="1" w:styleId="Style34">
    <w:name w:val="Style34"/>
    <w:basedOn w:val="a"/>
    <w:uiPriority w:val="99"/>
    <w:rsid w:val="00063766"/>
    <w:pPr>
      <w:spacing w:line="475" w:lineRule="exact"/>
      <w:ind w:hanging="1315"/>
    </w:pPr>
  </w:style>
  <w:style w:type="paragraph" w:customStyle="1" w:styleId="Style35">
    <w:name w:val="Style35"/>
    <w:basedOn w:val="a"/>
    <w:uiPriority w:val="99"/>
    <w:rsid w:val="00063766"/>
    <w:pPr>
      <w:spacing w:line="341" w:lineRule="exact"/>
      <w:ind w:firstLine="701"/>
      <w:jc w:val="both"/>
    </w:pPr>
  </w:style>
  <w:style w:type="paragraph" w:customStyle="1" w:styleId="Style36">
    <w:name w:val="Style36"/>
    <w:basedOn w:val="a"/>
    <w:uiPriority w:val="99"/>
    <w:rsid w:val="00063766"/>
  </w:style>
  <w:style w:type="paragraph" w:customStyle="1" w:styleId="Style37">
    <w:name w:val="Style37"/>
    <w:basedOn w:val="a"/>
    <w:uiPriority w:val="99"/>
    <w:rsid w:val="00063766"/>
    <w:pPr>
      <w:spacing w:line="370" w:lineRule="exact"/>
      <w:ind w:hanging="706"/>
    </w:pPr>
  </w:style>
  <w:style w:type="paragraph" w:customStyle="1" w:styleId="Style38">
    <w:name w:val="Style38"/>
    <w:basedOn w:val="a"/>
    <w:uiPriority w:val="99"/>
    <w:rsid w:val="00063766"/>
    <w:pPr>
      <w:spacing w:line="370" w:lineRule="exact"/>
      <w:jc w:val="both"/>
    </w:pPr>
  </w:style>
  <w:style w:type="paragraph" w:customStyle="1" w:styleId="Style39">
    <w:name w:val="Style39"/>
    <w:basedOn w:val="a"/>
    <w:uiPriority w:val="99"/>
    <w:rsid w:val="00063766"/>
    <w:pPr>
      <w:spacing w:line="269" w:lineRule="exact"/>
      <w:ind w:firstLine="245"/>
      <w:jc w:val="both"/>
    </w:pPr>
  </w:style>
  <w:style w:type="paragraph" w:customStyle="1" w:styleId="Style40">
    <w:name w:val="Style40"/>
    <w:basedOn w:val="a"/>
    <w:uiPriority w:val="99"/>
    <w:rsid w:val="00063766"/>
  </w:style>
  <w:style w:type="paragraph" w:customStyle="1" w:styleId="Style41">
    <w:name w:val="Style41"/>
    <w:basedOn w:val="a"/>
    <w:uiPriority w:val="99"/>
    <w:rsid w:val="00063766"/>
    <w:pPr>
      <w:spacing w:line="480" w:lineRule="exact"/>
    </w:pPr>
  </w:style>
  <w:style w:type="paragraph" w:customStyle="1" w:styleId="Style42">
    <w:name w:val="Style42"/>
    <w:basedOn w:val="a"/>
    <w:uiPriority w:val="99"/>
    <w:rsid w:val="00063766"/>
    <w:pPr>
      <w:spacing w:line="427" w:lineRule="exact"/>
      <w:ind w:firstLine="706"/>
      <w:jc w:val="both"/>
    </w:pPr>
  </w:style>
  <w:style w:type="paragraph" w:customStyle="1" w:styleId="Style43">
    <w:name w:val="Style43"/>
    <w:basedOn w:val="a"/>
    <w:uiPriority w:val="99"/>
    <w:rsid w:val="00063766"/>
    <w:pPr>
      <w:spacing w:line="340" w:lineRule="exact"/>
      <w:ind w:firstLine="590"/>
      <w:jc w:val="both"/>
    </w:pPr>
  </w:style>
  <w:style w:type="paragraph" w:customStyle="1" w:styleId="Style44">
    <w:name w:val="Style44"/>
    <w:basedOn w:val="a"/>
    <w:uiPriority w:val="99"/>
    <w:rsid w:val="00063766"/>
    <w:pPr>
      <w:spacing w:line="638" w:lineRule="exact"/>
      <w:jc w:val="both"/>
    </w:pPr>
  </w:style>
  <w:style w:type="paragraph" w:customStyle="1" w:styleId="Style45">
    <w:name w:val="Style45"/>
    <w:basedOn w:val="a"/>
    <w:uiPriority w:val="99"/>
    <w:rsid w:val="00063766"/>
    <w:pPr>
      <w:spacing w:line="336" w:lineRule="exact"/>
      <w:ind w:firstLine="701"/>
    </w:pPr>
  </w:style>
  <w:style w:type="paragraph" w:customStyle="1" w:styleId="Style46">
    <w:name w:val="Style46"/>
    <w:basedOn w:val="a"/>
    <w:uiPriority w:val="99"/>
    <w:rsid w:val="00063766"/>
  </w:style>
  <w:style w:type="paragraph" w:customStyle="1" w:styleId="Style47">
    <w:name w:val="Style47"/>
    <w:basedOn w:val="a"/>
    <w:uiPriority w:val="99"/>
    <w:rsid w:val="00063766"/>
    <w:pPr>
      <w:spacing w:line="211" w:lineRule="exact"/>
      <w:ind w:hanging="235"/>
    </w:pPr>
  </w:style>
  <w:style w:type="paragraph" w:customStyle="1" w:styleId="Style48">
    <w:name w:val="Style48"/>
    <w:basedOn w:val="a"/>
    <w:uiPriority w:val="99"/>
    <w:rsid w:val="00063766"/>
    <w:pPr>
      <w:spacing w:line="336" w:lineRule="exact"/>
      <w:ind w:hanging="1867"/>
    </w:pPr>
  </w:style>
  <w:style w:type="paragraph" w:customStyle="1" w:styleId="Style49">
    <w:name w:val="Style49"/>
    <w:basedOn w:val="a"/>
    <w:uiPriority w:val="99"/>
    <w:rsid w:val="00063766"/>
    <w:pPr>
      <w:spacing w:line="293" w:lineRule="exact"/>
      <w:ind w:firstLine="5640"/>
    </w:pPr>
  </w:style>
  <w:style w:type="paragraph" w:customStyle="1" w:styleId="Style50">
    <w:name w:val="Style50"/>
    <w:basedOn w:val="a"/>
    <w:uiPriority w:val="99"/>
    <w:rsid w:val="00063766"/>
    <w:pPr>
      <w:spacing w:line="173" w:lineRule="exact"/>
      <w:jc w:val="both"/>
    </w:pPr>
  </w:style>
  <w:style w:type="paragraph" w:customStyle="1" w:styleId="Style51">
    <w:name w:val="Style51"/>
    <w:basedOn w:val="a"/>
    <w:uiPriority w:val="99"/>
    <w:rsid w:val="00063766"/>
    <w:pPr>
      <w:spacing w:line="322" w:lineRule="exact"/>
      <w:ind w:hanging="1114"/>
    </w:pPr>
  </w:style>
  <w:style w:type="paragraph" w:customStyle="1" w:styleId="Style52">
    <w:name w:val="Style52"/>
    <w:basedOn w:val="a"/>
    <w:uiPriority w:val="99"/>
    <w:rsid w:val="00063766"/>
    <w:pPr>
      <w:spacing w:line="259" w:lineRule="exact"/>
      <w:jc w:val="both"/>
    </w:pPr>
  </w:style>
  <w:style w:type="character" w:customStyle="1" w:styleId="FontStyle54">
    <w:name w:val="Font Style54"/>
    <w:uiPriority w:val="99"/>
    <w:rsid w:val="00063766"/>
    <w:rPr>
      <w:rFonts w:ascii="Times New Roman" w:hAnsi="Times New Roman"/>
      <w:i/>
      <w:sz w:val="40"/>
    </w:rPr>
  </w:style>
  <w:style w:type="character" w:customStyle="1" w:styleId="FontStyle55">
    <w:name w:val="Font Style55"/>
    <w:uiPriority w:val="99"/>
    <w:rsid w:val="00063766"/>
    <w:rPr>
      <w:rFonts w:ascii="Times New Roman" w:hAnsi="Times New Roman"/>
      <w:b/>
      <w:sz w:val="26"/>
    </w:rPr>
  </w:style>
  <w:style w:type="character" w:customStyle="1" w:styleId="FontStyle56">
    <w:name w:val="Font Style56"/>
    <w:uiPriority w:val="99"/>
    <w:rsid w:val="00063766"/>
    <w:rPr>
      <w:rFonts w:ascii="Times New Roman" w:hAnsi="Times New Roman"/>
      <w:sz w:val="22"/>
    </w:rPr>
  </w:style>
  <w:style w:type="character" w:customStyle="1" w:styleId="FontStyle57">
    <w:name w:val="Font Style57"/>
    <w:uiPriority w:val="99"/>
    <w:rsid w:val="00063766"/>
    <w:rPr>
      <w:rFonts w:ascii="Times New Roman" w:hAnsi="Times New Roman"/>
      <w:i/>
      <w:sz w:val="22"/>
    </w:rPr>
  </w:style>
  <w:style w:type="character" w:customStyle="1" w:styleId="FontStyle58">
    <w:name w:val="Font Style58"/>
    <w:uiPriority w:val="99"/>
    <w:rsid w:val="00063766"/>
    <w:rPr>
      <w:rFonts w:ascii="Times New Roman" w:hAnsi="Times New Roman"/>
      <w:b/>
      <w:i/>
      <w:sz w:val="26"/>
    </w:rPr>
  </w:style>
  <w:style w:type="character" w:customStyle="1" w:styleId="FontStyle59">
    <w:name w:val="Font Style59"/>
    <w:uiPriority w:val="99"/>
    <w:rsid w:val="00063766"/>
    <w:rPr>
      <w:rFonts w:ascii="Franklin Gothic Demi Cond" w:hAnsi="Franklin Gothic Demi Cond"/>
      <w:b/>
      <w:sz w:val="14"/>
    </w:rPr>
  </w:style>
  <w:style w:type="character" w:customStyle="1" w:styleId="FontStyle60">
    <w:name w:val="Font Style60"/>
    <w:uiPriority w:val="99"/>
    <w:rsid w:val="00063766"/>
    <w:rPr>
      <w:rFonts w:ascii="Franklin Gothic Demi Cond" w:hAnsi="Franklin Gothic Demi Cond"/>
      <w:sz w:val="18"/>
    </w:rPr>
  </w:style>
  <w:style w:type="character" w:customStyle="1" w:styleId="FontStyle61">
    <w:name w:val="Font Style61"/>
    <w:uiPriority w:val="99"/>
    <w:rsid w:val="00063766"/>
    <w:rPr>
      <w:rFonts w:ascii="Franklin Gothic Demi Cond" w:hAnsi="Franklin Gothic Demi Cond"/>
      <w:sz w:val="14"/>
    </w:rPr>
  </w:style>
  <w:style w:type="character" w:customStyle="1" w:styleId="FontStyle62">
    <w:name w:val="Font Style62"/>
    <w:uiPriority w:val="99"/>
    <w:rsid w:val="00063766"/>
    <w:rPr>
      <w:rFonts w:ascii="Cambria" w:hAnsi="Cambria"/>
      <w:sz w:val="32"/>
    </w:rPr>
  </w:style>
  <w:style w:type="character" w:customStyle="1" w:styleId="FontStyle63">
    <w:name w:val="Font Style63"/>
    <w:uiPriority w:val="99"/>
    <w:rsid w:val="00063766"/>
    <w:rPr>
      <w:rFonts w:ascii="Times New Roman" w:hAnsi="Times New Roman"/>
      <w:sz w:val="26"/>
    </w:rPr>
  </w:style>
  <w:style w:type="character" w:customStyle="1" w:styleId="FontStyle64">
    <w:name w:val="Font Style64"/>
    <w:uiPriority w:val="99"/>
    <w:rsid w:val="00063766"/>
    <w:rPr>
      <w:rFonts w:ascii="Times New Roman" w:hAnsi="Times New Roman"/>
      <w:b/>
      <w:sz w:val="22"/>
    </w:rPr>
  </w:style>
  <w:style w:type="character" w:customStyle="1" w:styleId="FontStyle65">
    <w:name w:val="Font Style65"/>
    <w:uiPriority w:val="99"/>
    <w:rsid w:val="00063766"/>
    <w:rPr>
      <w:rFonts w:ascii="Aharoni"/>
      <w:sz w:val="40"/>
      <w:lang w:bidi="he-IL"/>
    </w:rPr>
  </w:style>
  <w:style w:type="character" w:customStyle="1" w:styleId="FontStyle66">
    <w:name w:val="Font Style66"/>
    <w:uiPriority w:val="99"/>
    <w:rsid w:val="00063766"/>
    <w:rPr>
      <w:rFonts w:ascii="Times New Roman" w:hAnsi="Times New Roman"/>
      <w:b/>
      <w:sz w:val="34"/>
    </w:rPr>
  </w:style>
  <w:style w:type="character" w:customStyle="1" w:styleId="FontStyle67">
    <w:name w:val="Font Style67"/>
    <w:uiPriority w:val="99"/>
    <w:rsid w:val="00063766"/>
    <w:rPr>
      <w:rFonts w:ascii="Aharoni"/>
      <w:sz w:val="44"/>
      <w:lang w:bidi="he-IL"/>
    </w:rPr>
  </w:style>
  <w:style w:type="character" w:customStyle="1" w:styleId="FontStyle68">
    <w:name w:val="Font Style68"/>
    <w:uiPriority w:val="99"/>
    <w:rsid w:val="00063766"/>
    <w:rPr>
      <w:rFonts w:ascii="Aharoni"/>
      <w:sz w:val="48"/>
      <w:lang w:bidi="he-IL"/>
    </w:rPr>
  </w:style>
  <w:style w:type="character" w:customStyle="1" w:styleId="FontStyle69">
    <w:name w:val="Font Style69"/>
    <w:uiPriority w:val="99"/>
    <w:rsid w:val="00063766"/>
    <w:rPr>
      <w:rFonts w:ascii="Times New Roman" w:hAnsi="Times New Roman"/>
      <w:b/>
      <w:sz w:val="28"/>
    </w:rPr>
  </w:style>
  <w:style w:type="character" w:customStyle="1" w:styleId="FontStyle70">
    <w:name w:val="Font Style70"/>
    <w:uiPriority w:val="99"/>
    <w:rsid w:val="00063766"/>
    <w:rPr>
      <w:rFonts w:ascii="Aharoni"/>
      <w:sz w:val="44"/>
      <w:lang w:bidi="he-IL"/>
    </w:rPr>
  </w:style>
  <w:style w:type="character" w:customStyle="1" w:styleId="FontStyle71">
    <w:name w:val="Font Style71"/>
    <w:uiPriority w:val="99"/>
    <w:rsid w:val="00063766"/>
    <w:rPr>
      <w:rFonts w:ascii="Times New Roman" w:hAnsi="Times New Roman"/>
      <w:b/>
      <w:sz w:val="16"/>
    </w:rPr>
  </w:style>
  <w:style w:type="character" w:customStyle="1" w:styleId="FontStyle72">
    <w:name w:val="Font Style72"/>
    <w:uiPriority w:val="99"/>
    <w:rsid w:val="00063766"/>
    <w:rPr>
      <w:rFonts w:ascii="Times New Roman" w:hAnsi="Times New Roman"/>
      <w:b/>
      <w:i/>
      <w:sz w:val="22"/>
    </w:rPr>
  </w:style>
  <w:style w:type="character" w:customStyle="1" w:styleId="FontStyle73">
    <w:name w:val="Font Style73"/>
    <w:uiPriority w:val="99"/>
    <w:rsid w:val="00063766"/>
    <w:rPr>
      <w:rFonts w:ascii="Times New Roman" w:hAnsi="Times New Roman"/>
      <w:b/>
      <w:spacing w:val="70"/>
      <w:sz w:val="28"/>
    </w:rPr>
  </w:style>
  <w:style w:type="character" w:customStyle="1" w:styleId="FontStyle74">
    <w:name w:val="Font Style74"/>
    <w:uiPriority w:val="99"/>
    <w:rsid w:val="00063766"/>
    <w:rPr>
      <w:rFonts w:ascii="Times New Roman" w:hAnsi="Times New Roman"/>
      <w:i/>
      <w:sz w:val="22"/>
    </w:rPr>
  </w:style>
  <w:style w:type="character" w:styleId="a3">
    <w:name w:val="Hyperlink"/>
    <w:basedOn w:val="a0"/>
    <w:uiPriority w:val="99"/>
    <w:rsid w:val="00063766"/>
    <w:rPr>
      <w:rFonts w:cs="Times New Roman"/>
      <w:color w:val="0066CC"/>
      <w:u w:val="single"/>
    </w:rPr>
  </w:style>
  <w:style w:type="paragraph" w:styleId="a4">
    <w:name w:val="Balloon Text"/>
    <w:basedOn w:val="a"/>
    <w:link w:val="a5"/>
    <w:uiPriority w:val="99"/>
    <w:semiHidden/>
    <w:rsid w:val="00D25B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12329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rsid w:val="00CE65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12329"/>
    <w:rPr>
      <w:rFonts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CE65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A12329"/>
    <w:rPr>
      <w:rFonts w:hAnsi="Times New Roman" w:cs="Times New Roman"/>
      <w:sz w:val="24"/>
    </w:rPr>
  </w:style>
  <w:style w:type="character" w:styleId="aa">
    <w:name w:val="page number"/>
    <w:basedOn w:val="a0"/>
    <w:uiPriority w:val="99"/>
    <w:rsid w:val="00A20767"/>
    <w:rPr>
      <w:rFonts w:cs="Times New Roman"/>
    </w:rPr>
  </w:style>
  <w:style w:type="table" w:styleId="ab">
    <w:name w:val="Table Grid"/>
    <w:basedOn w:val="a1"/>
    <w:uiPriority w:val="99"/>
    <w:rsid w:val="00F773E7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408CA"/>
    <w:pPr>
      <w:widowControl w:val="0"/>
      <w:autoSpaceDE w:val="0"/>
      <w:autoSpaceDN w:val="0"/>
    </w:pPr>
    <w:rPr>
      <w:rFonts w:hAnsi="Times New Roman"/>
      <w:sz w:val="24"/>
      <w:szCs w:val="20"/>
    </w:rPr>
  </w:style>
  <w:style w:type="paragraph" w:styleId="ac">
    <w:name w:val="caption"/>
    <w:basedOn w:val="a"/>
    <w:next w:val="a"/>
    <w:uiPriority w:val="99"/>
    <w:qFormat/>
    <w:rsid w:val="004C4C36"/>
    <w:pPr>
      <w:widowControl/>
      <w:autoSpaceDE/>
      <w:autoSpaceDN/>
      <w:adjustRightInd/>
      <w:spacing w:after="120"/>
      <w:jc w:val="center"/>
    </w:pPr>
    <w:rPr>
      <w:b/>
      <w:bCs/>
      <w:sz w:val="36"/>
      <w:szCs w:val="36"/>
    </w:rPr>
  </w:style>
  <w:style w:type="paragraph" w:customStyle="1" w:styleId="ConsPlusNonformat">
    <w:name w:val="ConsPlusNonformat"/>
    <w:uiPriority w:val="99"/>
    <w:rsid w:val="00ED3571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061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uiPriority w:val="99"/>
    <w:rsid w:val="00D06138"/>
    <w:pPr>
      <w:autoSpaceDE w:val="0"/>
      <w:autoSpaceDN w:val="0"/>
      <w:adjustRightInd w:val="0"/>
    </w:pPr>
    <w:rPr>
      <w:rFonts w:ascii="Calibri" w:eastAsia="Calibri" w:cs="Calibri"/>
      <w:color w:val="000000"/>
      <w:sz w:val="24"/>
      <w:szCs w:val="24"/>
      <w:lang w:eastAsia="en-US"/>
    </w:rPr>
  </w:style>
  <w:style w:type="paragraph" w:styleId="ad">
    <w:name w:val="List Paragraph"/>
    <w:basedOn w:val="a"/>
    <w:uiPriority w:val="34"/>
    <w:qFormat/>
    <w:rsid w:val="004B24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63766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4A75FC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4A75FC"/>
    <w:rPr>
      <w:rFonts w:ascii="Arial" w:hAnsi="Arial" w:cs="Arial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063766"/>
  </w:style>
  <w:style w:type="paragraph" w:customStyle="1" w:styleId="Style2">
    <w:name w:val="Style2"/>
    <w:basedOn w:val="a"/>
    <w:uiPriority w:val="99"/>
    <w:rsid w:val="00063766"/>
    <w:pPr>
      <w:spacing w:line="326" w:lineRule="exact"/>
      <w:jc w:val="center"/>
    </w:pPr>
  </w:style>
  <w:style w:type="paragraph" w:customStyle="1" w:styleId="Style3">
    <w:name w:val="Style3"/>
    <w:basedOn w:val="a"/>
    <w:uiPriority w:val="99"/>
    <w:rsid w:val="00063766"/>
    <w:pPr>
      <w:spacing w:line="346" w:lineRule="exact"/>
      <w:ind w:hanging="211"/>
    </w:pPr>
  </w:style>
  <w:style w:type="paragraph" w:customStyle="1" w:styleId="Style4">
    <w:name w:val="Style4"/>
    <w:basedOn w:val="a"/>
    <w:uiPriority w:val="99"/>
    <w:rsid w:val="00063766"/>
    <w:pPr>
      <w:spacing w:line="359" w:lineRule="exact"/>
      <w:ind w:firstLine="730"/>
      <w:jc w:val="both"/>
    </w:pPr>
  </w:style>
  <w:style w:type="paragraph" w:customStyle="1" w:styleId="Style5">
    <w:name w:val="Style5"/>
    <w:basedOn w:val="a"/>
    <w:uiPriority w:val="99"/>
    <w:rsid w:val="00063766"/>
    <w:pPr>
      <w:jc w:val="right"/>
    </w:pPr>
  </w:style>
  <w:style w:type="paragraph" w:customStyle="1" w:styleId="Style6">
    <w:name w:val="Style6"/>
    <w:basedOn w:val="a"/>
    <w:uiPriority w:val="99"/>
    <w:rsid w:val="00063766"/>
    <w:pPr>
      <w:spacing w:line="355" w:lineRule="exact"/>
      <w:ind w:firstLine="307"/>
    </w:pPr>
  </w:style>
  <w:style w:type="paragraph" w:customStyle="1" w:styleId="Style7">
    <w:name w:val="Style7"/>
    <w:basedOn w:val="a"/>
    <w:uiPriority w:val="99"/>
    <w:rsid w:val="00063766"/>
    <w:pPr>
      <w:jc w:val="both"/>
    </w:pPr>
  </w:style>
  <w:style w:type="paragraph" w:customStyle="1" w:styleId="Style8">
    <w:name w:val="Style8"/>
    <w:basedOn w:val="a"/>
    <w:uiPriority w:val="99"/>
    <w:rsid w:val="00063766"/>
    <w:pPr>
      <w:spacing w:line="504" w:lineRule="exact"/>
      <w:ind w:firstLine="422"/>
      <w:jc w:val="both"/>
    </w:pPr>
  </w:style>
  <w:style w:type="paragraph" w:customStyle="1" w:styleId="Style9">
    <w:name w:val="Style9"/>
    <w:basedOn w:val="a"/>
    <w:uiPriority w:val="99"/>
    <w:rsid w:val="00063766"/>
    <w:pPr>
      <w:spacing w:line="374" w:lineRule="exact"/>
      <w:ind w:firstLine="701"/>
      <w:jc w:val="both"/>
    </w:pPr>
  </w:style>
  <w:style w:type="paragraph" w:customStyle="1" w:styleId="Style10">
    <w:name w:val="Style10"/>
    <w:basedOn w:val="a"/>
    <w:uiPriority w:val="99"/>
    <w:rsid w:val="00063766"/>
    <w:pPr>
      <w:spacing w:line="264" w:lineRule="exact"/>
      <w:jc w:val="both"/>
    </w:pPr>
  </w:style>
  <w:style w:type="paragraph" w:customStyle="1" w:styleId="Style11">
    <w:name w:val="Style11"/>
    <w:basedOn w:val="a"/>
    <w:uiPriority w:val="99"/>
    <w:rsid w:val="00063766"/>
    <w:pPr>
      <w:spacing w:line="325" w:lineRule="exact"/>
      <w:jc w:val="center"/>
    </w:pPr>
  </w:style>
  <w:style w:type="paragraph" w:customStyle="1" w:styleId="Style12">
    <w:name w:val="Style12"/>
    <w:basedOn w:val="a"/>
    <w:uiPriority w:val="99"/>
    <w:rsid w:val="00063766"/>
  </w:style>
  <w:style w:type="paragraph" w:customStyle="1" w:styleId="Style13">
    <w:name w:val="Style13"/>
    <w:basedOn w:val="a"/>
    <w:uiPriority w:val="99"/>
    <w:rsid w:val="00063766"/>
    <w:pPr>
      <w:spacing w:line="562" w:lineRule="exact"/>
      <w:ind w:hanging="240"/>
    </w:pPr>
  </w:style>
  <w:style w:type="paragraph" w:customStyle="1" w:styleId="Style14">
    <w:name w:val="Style14"/>
    <w:basedOn w:val="a"/>
    <w:uiPriority w:val="99"/>
    <w:rsid w:val="00063766"/>
  </w:style>
  <w:style w:type="paragraph" w:customStyle="1" w:styleId="Style15">
    <w:name w:val="Style15"/>
    <w:basedOn w:val="a"/>
    <w:uiPriority w:val="99"/>
    <w:rsid w:val="00063766"/>
    <w:pPr>
      <w:spacing w:line="209" w:lineRule="exact"/>
      <w:ind w:firstLine="206"/>
    </w:pPr>
  </w:style>
  <w:style w:type="paragraph" w:customStyle="1" w:styleId="Style16">
    <w:name w:val="Style16"/>
    <w:basedOn w:val="a"/>
    <w:uiPriority w:val="99"/>
    <w:rsid w:val="00063766"/>
  </w:style>
  <w:style w:type="paragraph" w:customStyle="1" w:styleId="Style17">
    <w:name w:val="Style17"/>
    <w:basedOn w:val="a"/>
    <w:uiPriority w:val="99"/>
    <w:rsid w:val="00063766"/>
    <w:pPr>
      <w:jc w:val="center"/>
    </w:pPr>
  </w:style>
  <w:style w:type="paragraph" w:customStyle="1" w:styleId="Style18">
    <w:name w:val="Style18"/>
    <w:basedOn w:val="a"/>
    <w:uiPriority w:val="99"/>
    <w:rsid w:val="00063766"/>
    <w:pPr>
      <w:spacing w:line="480" w:lineRule="exact"/>
      <w:jc w:val="center"/>
    </w:pPr>
  </w:style>
  <w:style w:type="paragraph" w:customStyle="1" w:styleId="Style19">
    <w:name w:val="Style19"/>
    <w:basedOn w:val="a"/>
    <w:uiPriority w:val="99"/>
    <w:rsid w:val="00063766"/>
    <w:pPr>
      <w:jc w:val="center"/>
    </w:pPr>
  </w:style>
  <w:style w:type="paragraph" w:customStyle="1" w:styleId="Style20">
    <w:name w:val="Style20"/>
    <w:basedOn w:val="a"/>
    <w:uiPriority w:val="99"/>
    <w:rsid w:val="00063766"/>
    <w:pPr>
      <w:spacing w:line="374" w:lineRule="exact"/>
    </w:pPr>
  </w:style>
  <w:style w:type="paragraph" w:customStyle="1" w:styleId="Style21">
    <w:name w:val="Style21"/>
    <w:basedOn w:val="a"/>
    <w:uiPriority w:val="99"/>
    <w:rsid w:val="00063766"/>
    <w:pPr>
      <w:spacing w:line="257" w:lineRule="exact"/>
    </w:pPr>
  </w:style>
  <w:style w:type="paragraph" w:customStyle="1" w:styleId="Style22">
    <w:name w:val="Style22"/>
    <w:basedOn w:val="a"/>
    <w:uiPriority w:val="99"/>
    <w:rsid w:val="00063766"/>
  </w:style>
  <w:style w:type="paragraph" w:customStyle="1" w:styleId="Style23">
    <w:name w:val="Style23"/>
    <w:basedOn w:val="a"/>
    <w:uiPriority w:val="99"/>
    <w:rsid w:val="00063766"/>
  </w:style>
  <w:style w:type="paragraph" w:customStyle="1" w:styleId="Style24">
    <w:name w:val="Style24"/>
    <w:basedOn w:val="a"/>
    <w:uiPriority w:val="99"/>
    <w:rsid w:val="00063766"/>
    <w:pPr>
      <w:spacing w:line="374" w:lineRule="exact"/>
    </w:pPr>
  </w:style>
  <w:style w:type="paragraph" w:customStyle="1" w:styleId="Style25">
    <w:name w:val="Style25"/>
    <w:basedOn w:val="a"/>
    <w:uiPriority w:val="99"/>
    <w:rsid w:val="00063766"/>
  </w:style>
  <w:style w:type="paragraph" w:customStyle="1" w:styleId="Style26">
    <w:name w:val="Style26"/>
    <w:basedOn w:val="a"/>
    <w:uiPriority w:val="99"/>
    <w:rsid w:val="00063766"/>
    <w:pPr>
      <w:spacing w:line="374" w:lineRule="exact"/>
      <w:ind w:firstLine="595"/>
    </w:pPr>
  </w:style>
  <w:style w:type="paragraph" w:customStyle="1" w:styleId="Style27">
    <w:name w:val="Style27"/>
    <w:basedOn w:val="a"/>
    <w:uiPriority w:val="99"/>
    <w:rsid w:val="00063766"/>
  </w:style>
  <w:style w:type="paragraph" w:customStyle="1" w:styleId="Style28">
    <w:name w:val="Style28"/>
    <w:basedOn w:val="a"/>
    <w:uiPriority w:val="99"/>
    <w:rsid w:val="00063766"/>
  </w:style>
  <w:style w:type="paragraph" w:customStyle="1" w:styleId="Style29">
    <w:name w:val="Style29"/>
    <w:basedOn w:val="a"/>
    <w:uiPriority w:val="99"/>
    <w:rsid w:val="00063766"/>
    <w:pPr>
      <w:spacing w:line="281" w:lineRule="exact"/>
      <w:ind w:firstLine="144"/>
    </w:pPr>
  </w:style>
  <w:style w:type="paragraph" w:customStyle="1" w:styleId="Style30">
    <w:name w:val="Style30"/>
    <w:basedOn w:val="a"/>
    <w:uiPriority w:val="99"/>
    <w:rsid w:val="00063766"/>
    <w:pPr>
      <w:spacing w:line="339" w:lineRule="exact"/>
      <w:ind w:firstLine="562"/>
      <w:jc w:val="both"/>
    </w:pPr>
  </w:style>
  <w:style w:type="paragraph" w:customStyle="1" w:styleId="Style31">
    <w:name w:val="Style31"/>
    <w:basedOn w:val="a"/>
    <w:uiPriority w:val="99"/>
    <w:rsid w:val="00063766"/>
  </w:style>
  <w:style w:type="paragraph" w:customStyle="1" w:styleId="Style32">
    <w:name w:val="Style32"/>
    <w:basedOn w:val="a"/>
    <w:uiPriority w:val="99"/>
    <w:rsid w:val="00063766"/>
  </w:style>
  <w:style w:type="paragraph" w:customStyle="1" w:styleId="Style33">
    <w:name w:val="Style33"/>
    <w:basedOn w:val="a"/>
    <w:uiPriority w:val="99"/>
    <w:rsid w:val="00063766"/>
    <w:pPr>
      <w:spacing w:line="278" w:lineRule="exact"/>
      <w:ind w:hanging="374"/>
    </w:pPr>
  </w:style>
  <w:style w:type="paragraph" w:customStyle="1" w:styleId="Style34">
    <w:name w:val="Style34"/>
    <w:basedOn w:val="a"/>
    <w:uiPriority w:val="99"/>
    <w:rsid w:val="00063766"/>
    <w:pPr>
      <w:spacing w:line="475" w:lineRule="exact"/>
      <w:ind w:hanging="1315"/>
    </w:pPr>
  </w:style>
  <w:style w:type="paragraph" w:customStyle="1" w:styleId="Style35">
    <w:name w:val="Style35"/>
    <w:basedOn w:val="a"/>
    <w:uiPriority w:val="99"/>
    <w:rsid w:val="00063766"/>
    <w:pPr>
      <w:spacing w:line="341" w:lineRule="exact"/>
      <w:ind w:firstLine="701"/>
      <w:jc w:val="both"/>
    </w:pPr>
  </w:style>
  <w:style w:type="paragraph" w:customStyle="1" w:styleId="Style36">
    <w:name w:val="Style36"/>
    <w:basedOn w:val="a"/>
    <w:uiPriority w:val="99"/>
    <w:rsid w:val="00063766"/>
  </w:style>
  <w:style w:type="paragraph" w:customStyle="1" w:styleId="Style37">
    <w:name w:val="Style37"/>
    <w:basedOn w:val="a"/>
    <w:uiPriority w:val="99"/>
    <w:rsid w:val="00063766"/>
    <w:pPr>
      <w:spacing w:line="370" w:lineRule="exact"/>
      <w:ind w:hanging="706"/>
    </w:pPr>
  </w:style>
  <w:style w:type="paragraph" w:customStyle="1" w:styleId="Style38">
    <w:name w:val="Style38"/>
    <w:basedOn w:val="a"/>
    <w:uiPriority w:val="99"/>
    <w:rsid w:val="00063766"/>
    <w:pPr>
      <w:spacing w:line="370" w:lineRule="exact"/>
      <w:jc w:val="both"/>
    </w:pPr>
  </w:style>
  <w:style w:type="paragraph" w:customStyle="1" w:styleId="Style39">
    <w:name w:val="Style39"/>
    <w:basedOn w:val="a"/>
    <w:uiPriority w:val="99"/>
    <w:rsid w:val="00063766"/>
    <w:pPr>
      <w:spacing w:line="269" w:lineRule="exact"/>
      <w:ind w:firstLine="245"/>
      <w:jc w:val="both"/>
    </w:pPr>
  </w:style>
  <w:style w:type="paragraph" w:customStyle="1" w:styleId="Style40">
    <w:name w:val="Style40"/>
    <w:basedOn w:val="a"/>
    <w:uiPriority w:val="99"/>
    <w:rsid w:val="00063766"/>
  </w:style>
  <w:style w:type="paragraph" w:customStyle="1" w:styleId="Style41">
    <w:name w:val="Style41"/>
    <w:basedOn w:val="a"/>
    <w:uiPriority w:val="99"/>
    <w:rsid w:val="00063766"/>
    <w:pPr>
      <w:spacing w:line="480" w:lineRule="exact"/>
    </w:pPr>
  </w:style>
  <w:style w:type="paragraph" w:customStyle="1" w:styleId="Style42">
    <w:name w:val="Style42"/>
    <w:basedOn w:val="a"/>
    <w:uiPriority w:val="99"/>
    <w:rsid w:val="00063766"/>
    <w:pPr>
      <w:spacing w:line="427" w:lineRule="exact"/>
      <w:ind w:firstLine="706"/>
      <w:jc w:val="both"/>
    </w:pPr>
  </w:style>
  <w:style w:type="paragraph" w:customStyle="1" w:styleId="Style43">
    <w:name w:val="Style43"/>
    <w:basedOn w:val="a"/>
    <w:uiPriority w:val="99"/>
    <w:rsid w:val="00063766"/>
    <w:pPr>
      <w:spacing w:line="340" w:lineRule="exact"/>
      <w:ind w:firstLine="590"/>
      <w:jc w:val="both"/>
    </w:pPr>
  </w:style>
  <w:style w:type="paragraph" w:customStyle="1" w:styleId="Style44">
    <w:name w:val="Style44"/>
    <w:basedOn w:val="a"/>
    <w:uiPriority w:val="99"/>
    <w:rsid w:val="00063766"/>
    <w:pPr>
      <w:spacing w:line="638" w:lineRule="exact"/>
      <w:jc w:val="both"/>
    </w:pPr>
  </w:style>
  <w:style w:type="paragraph" w:customStyle="1" w:styleId="Style45">
    <w:name w:val="Style45"/>
    <w:basedOn w:val="a"/>
    <w:uiPriority w:val="99"/>
    <w:rsid w:val="00063766"/>
    <w:pPr>
      <w:spacing w:line="336" w:lineRule="exact"/>
      <w:ind w:firstLine="701"/>
    </w:pPr>
  </w:style>
  <w:style w:type="paragraph" w:customStyle="1" w:styleId="Style46">
    <w:name w:val="Style46"/>
    <w:basedOn w:val="a"/>
    <w:uiPriority w:val="99"/>
    <w:rsid w:val="00063766"/>
  </w:style>
  <w:style w:type="paragraph" w:customStyle="1" w:styleId="Style47">
    <w:name w:val="Style47"/>
    <w:basedOn w:val="a"/>
    <w:uiPriority w:val="99"/>
    <w:rsid w:val="00063766"/>
    <w:pPr>
      <w:spacing w:line="211" w:lineRule="exact"/>
      <w:ind w:hanging="235"/>
    </w:pPr>
  </w:style>
  <w:style w:type="paragraph" w:customStyle="1" w:styleId="Style48">
    <w:name w:val="Style48"/>
    <w:basedOn w:val="a"/>
    <w:uiPriority w:val="99"/>
    <w:rsid w:val="00063766"/>
    <w:pPr>
      <w:spacing w:line="336" w:lineRule="exact"/>
      <w:ind w:hanging="1867"/>
    </w:pPr>
  </w:style>
  <w:style w:type="paragraph" w:customStyle="1" w:styleId="Style49">
    <w:name w:val="Style49"/>
    <w:basedOn w:val="a"/>
    <w:uiPriority w:val="99"/>
    <w:rsid w:val="00063766"/>
    <w:pPr>
      <w:spacing w:line="293" w:lineRule="exact"/>
      <w:ind w:firstLine="5640"/>
    </w:pPr>
  </w:style>
  <w:style w:type="paragraph" w:customStyle="1" w:styleId="Style50">
    <w:name w:val="Style50"/>
    <w:basedOn w:val="a"/>
    <w:uiPriority w:val="99"/>
    <w:rsid w:val="00063766"/>
    <w:pPr>
      <w:spacing w:line="173" w:lineRule="exact"/>
      <w:jc w:val="both"/>
    </w:pPr>
  </w:style>
  <w:style w:type="paragraph" w:customStyle="1" w:styleId="Style51">
    <w:name w:val="Style51"/>
    <w:basedOn w:val="a"/>
    <w:uiPriority w:val="99"/>
    <w:rsid w:val="00063766"/>
    <w:pPr>
      <w:spacing w:line="322" w:lineRule="exact"/>
      <w:ind w:hanging="1114"/>
    </w:pPr>
  </w:style>
  <w:style w:type="paragraph" w:customStyle="1" w:styleId="Style52">
    <w:name w:val="Style52"/>
    <w:basedOn w:val="a"/>
    <w:uiPriority w:val="99"/>
    <w:rsid w:val="00063766"/>
    <w:pPr>
      <w:spacing w:line="259" w:lineRule="exact"/>
      <w:jc w:val="both"/>
    </w:pPr>
  </w:style>
  <w:style w:type="character" w:customStyle="1" w:styleId="FontStyle54">
    <w:name w:val="Font Style54"/>
    <w:uiPriority w:val="99"/>
    <w:rsid w:val="00063766"/>
    <w:rPr>
      <w:rFonts w:ascii="Times New Roman" w:hAnsi="Times New Roman"/>
      <w:i/>
      <w:sz w:val="40"/>
    </w:rPr>
  </w:style>
  <w:style w:type="character" w:customStyle="1" w:styleId="FontStyle55">
    <w:name w:val="Font Style55"/>
    <w:uiPriority w:val="99"/>
    <w:rsid w:val="00063766"/>
    <w:rPr>
      <w:rFonts w:ascii="Times New Roman" w:hAnsi="Times New Roman"/>
      <w:b/>
      <w:sz w:val="26"/>
    </w:rPr>
  </w:style>
  <w:style w:type="character" w:customStyle="1" w:styleId="FontStyle56">
    <w:name w:val="Font Style56"/>
    <w:uiPriority w:val="99"/>
    <w:rsid w:val="00063766"/>
    <w:rPr>
      <w:rFonts w:ascii="Times New Roman" w:hAnsi="Times New Roman"/>
      <w:sz w:val="22"/>
    </w:rPr>
  </w:style>
  <w:style w:type="character" w:customStyle="1" w:styleId="FontStyle57">
    <w:name w:val="Font Style57"/>
    <w:uiPriority w:val="99"/>
    <w:rsid w:val="00063766"/>
    <w:rPr>
      <w:rFonts w:ascii="Times New Roman" w:hAnsi="Times New Roman"/>
      <w:i/>
      <w:sz w:val="22"/>
    </w:rPr>
  </w:style>
  <w:style w:type="character" w:customStyle="1" w:styleId="FontStyle58">
    <w:name w:val="Font Style58"/>
    <w:uiPriority w:val="99"/>
    <w:rsid w:val="00063766"/>
    <w:rPr>
      <w:rFonts w:ascii="Times New Roman" w:hAnsi="Times New Roman"/>
      <w:b/>
      <w:i/>
      <w:sz w:val="26"/>
    </w:rPr>
  </w:style>
  <w:style w:type="character" w:customStyle="1" w:styleId="FontStyle59">
    <w:name w:val="Font Style59"/>
    <w:uiPriority w:val="99"/>
    <w:rsid w:val="00063766"/>
    <w:rPr>
      <w:rFonts w:ascii="Franklin Gothic Demi Cond" w:hAnsi="Franklin Gothic Demi Cond"/>
      <w:b/>
      <w:sz w:val="14"/>
    </w:rPr>
  </w:style>
  <w:style w:type="character" w:customStyle="1" w:styleId="FontStyle60">
    <w:name w:val="Font Style60"/>
    <w:uiPriority w:val="99"/>
    <w:rsid w:val="00063766"/>
    <w:rPr>
      <w:rFonts w:ascii="Franklin Gothic Demi Cond" w:hAnsi="Franklin Gothic Demi Cond"/>
      <w:sz w:val="18"/>
    </w:rPr>
  </w:style>
  <w:style w:type="character" w:customStyle="1" w:styleId="FontStyle61">
    <w:name w:val="Font Style61"/>
    <w:uiPriority w:val="99"/>
    <w:rsid w:val="00063766"/>
    <w:rPr>
      <w:rFonts w:ascii="Franklin Gothic Demi Cond" w:hAnsi="Franklin Gothic Demi Cond"/>
      <w:sz w:val="14"/>
    </w:rPr>
  </w:style>
  <w:style w:type="character" w:customStyle="1" w:styleId="FontStyle62">
    <w:name w:val="Font Style62"/>
    <w:uiPriority w:val="99"/>
    <w:rsid w:val="00063766"/>
    <w:rPr>
      <w:rFonts w:ascii="Cambria" w:hAnsi="Cambria"/>
      <w:sz w:val="32"/>
    </w:rPr>
  </w:style>
  <w:style w:type="character" w:customStyle="1" w:styleId="FontStyle63">
    <w:name w:val="Font Style63"/>
    <w:uiPriority w:val="99"/>
    <w:rsid w:val="00063766"/>
    <w:rPr>
      <w:rFonts w:ascii="Times New Roman" w:hAnsi="Times New Roman"/>
      <w:sz w:val="26"/>
    </w:rPr>
  </w:style>
  <w:style w:type="character" w:customStyle="1" w:styleId="FontStyle64">
    <w:name w:val="Font Style64"/>
    <w:uiPriority w:val="99"/>
    <w:rsid w:val="00063766"/>
    <w:rPr>
      <w:rFonts w:ascii="Times New Roman" w:hAnsi="Times New Roman"/>
      <w:b/>
      <w:sz w:val="22"/>
    </w:rPr>
  </w:style>
  <w:style w:type="character" w:customStyle="1" w:styleId="FontStyle65">
    <w:name w:val="Font Style65"/>
    <w:uiPriority w:val="99"/>
    <w:rsid w:val="00063766"/>
    <w:rPr>
      <w:rFonts w:ascii="Aharoni"/>
      <w:sz w:val="40"/>
      <w:lang w:bidi="he-IL"/>
    </w:rPr>
  </w:style>
  <w:style w:type="character" w:customStyle="1" w:styleId="FontStyle66">
    <w:name w:val="Font Style66"/>
    <w:uiPriority w:val="99"/>
    <w:rsid w:val="00063766"/>
    <w:rPr>
      <w:rFonts w:ascii="Times New Roman" w:hAnsi="Times New Roman"/>
      <w:b/>
      <w:sz w:val="34"/>
    </w:rPr>
  </w:style>
  <w:style w:type="character" w:customStyle="1" w:styleId="FontStyle67">
    <w:name w:val="Font Style67"/>
    <w:uiPriority w:val="99"/>
    <w:rsid w:val="00063766"/>
    <w:rPr>
      <w:rFonts w:ascii="Aharoni"/>
      <w:sz w:val="44"/>
      <w:lang w:bidi="he-IL"/>
    </w:rPr>
  </w:style>
  <w:style w:type="character" w:customStyle="1" w:styleId="FontStyle68">
    <w:name w:val="Font Style68"/>
    <w:uiPriority w:val="99"/>
    <w:rsid w:val="00063766"/>
    <w:rPr>
      <w:rFonts w:ascii="Aharoni"/>
      <w:sz w:val="48"/>
      <w:lang w:bidi="he-IL"/>
    </w:rPr>
  </w:style>
  <w:style w:type="character" w:customStyle="1" w:styleId="FontStyle69">
    <w:name w:val="Font Style69"/>
    <w:uiPriority w:val="99"/>
    <w:rsid w:val="00063766"/>
    <w:rPr>
      <w:rFonts w:ascii="Times New Roman" w:hAnsi="Times New Roman"/>
      <w:b/>
      <w:sz w:val="28"/>
    </w:rPr>
  </w:style>
  <w:style w:type="character" w:customStyle="1" w:styleId="FontStyle70">
    <w:name w:val="Font Style70"/>
    <w:uiPriority w:val="99"/>
    <w:rsid w:val="00063766"/>
    <w:rPr>
      <w:rFonts w:ascii="Aharoni"/>
      <w:sz w:val="44"/>
      <w:lang w:bidi="he-IL"/>
    </w:rPr>
  </w:style>
  <w:style w:type="character" w:customStyle="1" w:styleId="FontStyle71">
    <w:name w:val="Font Style71"/>
    <w:uiPriority w:val="99"/>
    <w:rsid w:val="00063766"/>
    <w:rPr>
      <w:rFonts w:ascii="Times New Roman" w:hAnsi="Times New Roman"/>
      <w:b/>
      <w:sz w:val="16"/>
    </w:rPr>
  </w:style>
  <w:style w:type="character" w:customStyle="1" w:styleId="FontStyle72">
    <w:name w:val="Font Style72"/>
    <w:uiPriority w:val="99"/>
    <w:rsid w:val="00063766"/>
    <w:rPr>
      <w:rFonts w:ascii="Times New Roman" w:hAnsi="Times New Roman"/>
      <w:b/>
      <w:i/>
      <w:sz w:val="22"/>
    </w:rPr>
  </w:style>
  <w:style w:type="character" w:customStyle="1" w:styleId="FontStyle73">
    <w:name w:val="Font Style73"/>
    <w:uiPriority w:val="99"/>
    <w:rsid w:val="00063766"/>
    <w:rPr>
      <w:rFonts w:ascii="Times New Roman" w:hAnsi="Times New Roman"/>
      <w:b/>
      <w:spacing w:val="70"/>
      <w:sz w:val="28"/>
    </w:rPr>
  </w:style>
  <w:style w:type="character" w:customStyle="1" w:styleId="FontStyle74">
    <w:name w:val="Font Style74"/>
    <w:uiPriority w:val="99"/>
    <w:rsid w:val="00063766"/>
    <w:rPr>
      <w:rFonts w:ascii="Times New Roman" w:hAnsi="Times New Roman"/>
      <w:i/>
      <w:sz w:val="22"/>
    </w:rPr>
  </w:style>
  <w:style w:type="character" w:styleId="a3">
    <w:name w:val="Hyperlink"/>
    <w:basedOn w:val="a0"/>
    <w:uiPriority w:val="99"/>
    <w:rsid w:val="00063766"/>
    <w:rPr>
      <w:rFonts w:cs="Times New Roman"/>
      <w:color w:val="0066CC"/>
      <w:u w:val="single"/>
    </w:rPr>
  </w:style>
  <w:style w:type="paragraph" w:styleId="a4">
    <w:name w:val="Balloon Text"/>
    <w:basedOn w:val="a"/>
    <w:link w:val="a5"/>
    <w:uiPriority w:val="99"/>
    <w:semiHidden/>
    <w:rsid w:val="00D25B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12329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rsid w:val="00CE65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12329"/>
    <w:rPr>
      <w:rFonts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CE65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A12329"/>
    <w:rPr>
      <w:rFonts w:hAnsi="Times New Roman" w:cs="Times New Roman"/>
      <w:sz w:val="24"/>
    </w:rPr>
  </w:style>
  <w:style w:type="character" w:styleId="aa">
    <w:name w:val="page number"/>
    <w:basedOn w:val="a0"/>
    <w:uiPriority w:val="99"/>
    <w:rsid w:val="00A20767"/>
    <w:rPr>
      <w:rFonts w:cs="Times New Roman"/>
    </w:rPr>
  </w:style>
  <w:style w:type="table" w:styleId="ab">
    <w:name w:val="Table Grid"/>
    <w:basedOn w:val="a1"/>
    <w:uiPriority w:val="99"/>
    <w:rsid w:val="00F773E7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7408CA"/>
    <w:pPr>
      <w:widowControl w:val="0"/>
      <w:autoSpaceDE w:val="0"/>
      <w:autoSpaceDN w:val="0"/>
    </w:pPr>
    <w:rPr>
      <w:rFonts w:hAnsi="Times New Roman"/>
      <w:sz w:val="24"/>
      <w:szCs w:val="20"/>
    </w:rPr>
  </w:style>
  <w:style w:type="paragraph" w:styleId="ac">
    <w:name w:val="caption"/>
    <w:basedOn w:val="a"/>
    <w:next w:val="a"/>
    <w:uiPriority w:val="99"/>
    <w:qFormat/>
    <w:rsid w:val="004C4C36"/>
    <w:pPr>
      <w:widowControl/>
      <w:autoSpaceDE/>
      <w:autoSpaceDN/>
      <w:adjustRightInd/>
      <w:spacing w:after="120"/>
      <w:jc w:val="center"/>
    </w:pPr>
    <w:rPr>
      <w:b/>
      <w:bCs/>
      <w:sz w:val="36"/>
      <w:szCs w:val="36"/>
    </w:rPr>
  </w:style>
  <w:style w:type="paragraph" w:customStyle="1" w:styleId="ConsPlusNonformat">
    <w:name w:val="ConsPlusNonformat"/>
    <w:uiPriority w:val="99"/>
    <w:rsid w:val="00ED3571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fo02@inbo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195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приказом Федерального</vt:lpstr>
    </vt:vector>
  </TitlesOfParts>
  <Company>SamForum.ws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приказом Федерального</dc:title>
  <dc:subject/>
  <dc:creator>Test</dc:creator>
  <cp:keywords/>
  <dc:description/>
  <cp:lastModifiedBy>User</cp:lastModifiedBy>
  <cp:revision>38</cp:revision>
  <cp:lastPrinted>2024-01-18T09:45:00Z</cp:lastPrinted>
  <dcterms:created xsi:type="dcterms:W3CDTF">2020-01-21T07:34:00Z</dcterms:created>
  <dcterms:modified xsi:type="dcterms:W3CDTF">2024-01-18T09:45:00Z</dcterms:modified>
</cp:coreProperties>
</file>