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81" w:rsidRPr="00467CE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 xml:space="preserve">Приложение 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467CE1">
        <w:rPr>
          <w:rFonts w:ascii="Times New Roman" w:hAnsi="Times New Roman"/>
          <w:sz w:val="24"/>
          <w:szCs w:val="24"/>
        </w:rPr>
        <w:t xml:space="preserve">постановлению Администрации Большереченского 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О</w:t>
      </w:r>
      <w:r w:rsidRPr="00467CE1">
        <w:rPr>
          <w:rFonts w:ascii="Times New Roman" w:hAnsi="Times New Roman"/>
          <w:sz w:val="24"/>
          <w:szCs w:val="24"/>
        </w:rPr>
        <w:t>мской области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«___»___________</w:t>
      </w:r>
      <w:r w:rsidR="00B5600E">
        <w:rPr>
          <w:rFonts w:ascii="Times New Roman" w:hAnsi="Times New Roman"/>
          <w:sz w:val="24"/>
          <w:szCs w:val="24"/>
        </w:rPr>
        <w:t>2024 г</w:t>
      </w:r>
      <w:r>
        <w:rPr>
          <w:rFonts w:ascii="Times New Roman" w:hAnsi="Times New Roman"/>
          <w:sz w:val="24"/>
          <w:szCs w:val="24"/>
        </w:rPr>
        <w:t>. №______</w:t>
      </w:r>
    </w:p>
    <w:p w:rsidR="00242981" w:rsidRDefault="00242981" w:rsidP="00A96A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7189" w:rsidRDefault="00CB7189">
      <w:r w:rsidRPr="00CB7189">
        <w:drawing>
          <wp:inline distT="0" distB="0" distL="0" distR="0">
            <wp:extent cx="9251950" cy="94931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94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189" w:rsidRDefault="00CB7189">
      <w:r w:rsidRPr="00CB7189">
        <w:drawing>
          <wp:inline distT="0" distB="0" distL="0" distR="0">
            <wp:extent cx="9251950" cy="716459"/>
            <wp:effectExtent l="19050" t="0" r="635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6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189" w:rsidRDefault="00CB7189">
      <w:r w:rsidRPr="00CB7189">
        <w:drawing>
          <wp:inline distT="0" distB="0" distL="0" distR="0">
            <wp:extent cx="9251950" cy="641026"/>
            <wp:effectExtent l="19050" t="0" r="635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1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189" w:rsidRDefault="00CB7189">
      <w:r w:rsidRPr="00CB7189">
        <w:drawing>
          <wp:inline distT="0" distB="0" distL="0" distR="0">
            <wp:extent cx="9251950" cy="641026"/>
            <wp:effectExtent l="19050" t="0" r="6350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1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7189" w:rsidSect="007C7C20">
      <w:headerReference w:type="default" r:id="rId10"/>
      <w:footerReference w:type="default" r:id="rId11"/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F00" w:rsidRDefault="00133F00" w:rsidP="00467CE1">
      <w:pPr>
        <w:spacing w:after="0" w:line="240" w:lineRule="auto"/>
      </w:pPr>
      <w:r>
        <w:separator/>
      </w:r>
    </w:p>
  </w:endnote>
  <w:endnote w:type="continuationSeparator" w:id="0">
    <w:p w:rsidR="00133F00" w:rsidRDefault="00133F00" w:rsidP="0046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3BF" w:rsidRDefault="003053BF">
    <w:pPr>
      <w:pStyle w:val="a5"/>
      <w:jc w:val="center"/>
    </w:pPr>
  </w:p>
  <w:p w:rsidR="003053BF" w:rsidRDefault="003053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F00" w:rsidRDefault="00133F00" w:rsidP="00467CE1">
      <w:pPr>
        <w:spacing w:after="0" w:line="240" w:lineRule="auto"/>
      </w:pPr>
      <w:r>
        <w:separator/>
      </w:r>
    </w:p>
  </w:footnote>
  <w:footnote w:type="continuationSeparator" w:id="0">
    <w:p w:rsidR="00133F00" w:rsidRDefault="00133F00" w:rsidP="0046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3BF" w:rsidRDefault="003053BF">
    <w:pPr>
      <w:pStyle w:val="a3"/>
      <w:jc w:val="center"/>
    </w:pPr>
  </w:p>
  <w:p w:rsidR="003053BF" w:rsidRDefault="003053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21C"/>
    <w:rsid w:val="000366B6"/>
    <w:rsid w:val="000A210A"/>
    <w:rsid w:val="000E1DDC"/>
    <w:rsid w:val="000F7DB1"/>
    <w:rsid w:val="00110877"/>
    <w:rsid w:val="00111471"/>
    <w:rsid w:val="00116126"/>
    <w:rsid w:val="00133F00"/>
    <w:rsid w:val="0014421C"/>
    <w:rsid w:val="002166D5"/>
    <w:rsid w:val="00242981"/>
    <w:rsid w:val="002B1649"/>
    <w:rsid w:val="002C4F33"/>
    <w:rsid w:val="003053BF"/>
    <w:rsid w:val="00305B0F"/>
    <w:rsid w:val="00322F07"/>
    <w:rsid w:val="003C3385"/>
    <w:rsid w:val="00404C60"/>
    <w:rsid w:val="00444D3A"/>
    <w:rsid w:val="00467CE1"/>
    <w:rsid w:val="004A2804"/>
    <w:rsid w:val="004B641C"/>
    <w:rsid w:val="004C0981"/>
    <w:rsid w:val="00596BC8"/>
    <w:rsid w:val="005C3E32"/>
    <w:rsid w:val="006E6838"/>
    <w:rsid w:val="0078208C"/>
    <w:rsid w:val="007840F2"/>
    <w:rsid w:val="007B466C"/>
    <w:rsid w:val="007C7C20"/>
    <w:rsid w:val="007E1464"/>
    <w:rsid w:val="0084005C"/>
    <w:rsid w:val="00851F88"/>
    <w:rsid w:val="008E523D"/>
    <w:rsid w:val="008F5A20"/>
    <w:rsid w:val="00911A6B"/>
    <w:rsid w:val="0091577E"/>
    <w:rsid w:val="00950925"/>
    <w:rsid w:val="009F52AA"/>
    <w:rsid w:val="00A12BA4"/>
    <w:rsid w:val="00A50466"/>
    <w:rsid w:val="00A96AEA"/>
    <w:rsid w:val="00AE625C"/>
    <w:rsid w:val="00B0723D"/>
    <w:rsid w:val="00B119F0"/>
    <w:rsid w:val="00B5600E"/>
    <w:rsid w:val="00B8140B"/>
    <w:rsid w:val="00BC62C2"/>
    <w:rsid w:val="00BE46AE"/>
    <w:rsid w:val="00C46CAC"/>
    <w:rsid w:val="00C6572F"/>
    <w:rsid w:val="00CA37DB"/>
    <w:rsid w:val="00CB7189"/>
    <w:rsid w:val="00D31104"/>
    <w:rsid w:val="00D6019D"/>
    <w:rsid w:val="00E0466B"/>
    <w:rsid w:val="00E33928"/>
    <w:rsid w:val="00E9164D"/>
    <w:rsid w:val="00EA40F6"/>
    <w:rsid w:val="00EC0329"/>
    <w:rsid w:val="00F01E1A"/>
    <w:rsid w:val="00F0522F"/>
    <w:rsid w:val="00F55D3F"/>
    <w:rsid w:val="00F74202"/>
    <w:rsid w:val="00F843D7"/>
    <w:rsid w:val="00FA0D8B"/>
    <w:rsid w:val="00FB7A16"/>
    <w:rsid w:val="00FC5739"/>
    <w:rsid w:val="00FE2824"/>
    <w:rsid w:val="00FE635B"/>
    <w:rsid w:val="00FE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F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67CE1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67CE1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12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2B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Ибрагимова ИА</cp:lastModifiedBy>
  <cp:revision>9</cp:revision>
  <cp:lastPrinted>2024-01-22T06:30:00Z</cp:lastPrinted>
  <dcterms:created xsi:type="dcterms:W3CDTF">2024-01-22T05:52:00Z</dcterms:created>
  <dcterms:modified xsi:type="dcterms:W3CDTF">2024-06-21T10:05:00Z</dcterms:modified>
</cp:coreProperties>
</file>