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4BB" w:rsidRDefault="003664BB" w:rsidP="009B7B39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664BB" w:rsidRDefault="003664BB" w:rsidP="00234255">
      <w:pPr>
        <w:jc w:val="center"/>
        <w:rPr>
          <w:b/>
        </w:rPr>
      </w:pPr>
      <w:r w:rsidRPr="00F74DF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66" style="width:42pt;height:54pt;visibility:visible">
            <v:imagedata r:id="rId7" o:title=""/>
          </v:shape>
        </w:pict>
      </w:r>
    </w:p>
    <w:p w:rsidR="003664BB" w:rsidRDefault="003664BB" w:rsidP="00234255">
      <w:pPr>
        <w:jc w:val="center"/>
      </w:pPr>
    </w:p>
    <w:p w:rsidR="003664BB" w:rsidRDefault="003664BB" w:rsidP="00234255">
      <w:pPr>
        <w:pStyle w:val="Heading3"/>
        <w:ind w:left="-851" w:right="-709"/>
        <w:jc w:val="center"/>
        <w:rPr>
          <w:rFonts w:ascii="Times New Roman" w:hAnsi="Times New Roman" w:cs="Times New Roman"/>
          <w:sz w:val="40"/>
          <w:szCs w:val="40"/>
        </w:rPr>
      </w:pPr>
      <w:r w:rsidRPr="00EF1D00">
        <w:rPr>
          <w:rFonts w:ascii="Times New Roman" w:hAnsi="Times New Roman" w:cs="Times New Roman"/>
          <w:sz w:val="40"/>
          <w:szCs w:val="40"/>
        </w:rPr>
        <w:t xml:space="preserve">Совет Большереченского муниципального района </w:t>
      </w:r>
    </w:p>
    <w:p w:rsidR="003664BB" w:rsidRPr="00EF1D00" w:rsidRDefault="003664BB" w:rsidP="00234255">
      <w:pPr>
        <w:pStyle w:val="Heading3"/>
        <w:ind w:left="-851" w:right="-709"/>
        <w:jc w:val="center"/>
        <w:rPr>
          <w:rFonts w:ascii="Times New Roman" w:hAnsi="Times New Roman" w:cs="Times New Roman"/>
          <w:sz w:val="40"/>
          <w:szCs w:val="40"/>
        </w:rPr>
      </w:pPr>
      <w:r w:rsidRPr="00EF1D00">
        <w:rPr>
          <w:rFonts w:ascii="Times New Roman" w:hAnsi="Times New Roman" w:cs="Times New Roman"/>
          <w:sz w:val="40"/>
          <w:szCs w:val="40"/>
        </w:rPr>
        <w:t>Омской области</w:t>
      </w:r>
    </w:p>
    <w:p w:rsidR="003664BB" w:rsidRDefault="003664BB" w:rsidP="00234255">
      <w:pPr>
        <w:pStyle w:val="Heading2"/>
        <w:ind w:left="1982" w:right="-709" w:firstLine="850"/>
        <w:rPr>
          <w:rFonts w:ascii="Times New Roman" w:hAnsi="Times New Roman" w:cs="Times New Roman"/>
          <w:i w:val="0"/>
          <w:sz w:val="44"/>
          <w:szCs w:val="44"/>
        </w:rPr>
      </w:pPr>
      <w:r>
        <w:rPr>
          <w:rFonts w:ascii="Times New Roman" w:hAnsi="Times New Roman" w:cs="Times New Roman"/>
          <w:i w:val="0"/>
          <w:sz w:val="44"/>
          <w:szCs w:val="44"/>
        </w:rPr>
        <w:t xml:space="preserve">   </w:t>
      </w:r>
      <w:r w:rsidRPr="00EF1D00">
        <w:rPr>
          <w:rFonts w:ascii="Times New Roman" w:hAnsi="Times New Roman" w:cs="Times New Roman"/>
          <w:i w:val="0"/>
          <w:sz w:val="44"/>
          <w:szCs w:val="44"/>
        </w:rPr>
        <w:t>Р Е Ш Е Н И Е</w:t>
      </w:r>
    </w:p>
    <w:p w:rsidR="003664BB" w:rsidRDefault="003664BB" w:rsidP="00413565">
      <w:pPr>
        <w:ind w:left="-142" w:right="-709"/>
        <w:rPr>
          <w:b/>
        </w:rPr>
      </w:pPr>
      <w:r>
        <w:rPr>
          <w:b/>
        </w:rPr>
        <w:t>от «25» ноября  2015 года № 24</w:t>
      </w:r>
    </w:p>
    <w:p w:rsidR="003664BB" w:rsidRDefault="003664BB" w:rsidP="00413565">
      <w:pPr>
        <w:ind w:left="-142" w:right="-709"/>
        <w:rPr>
          <w:b/>
        </w:rPr>
      </w:pPr>
      <w:r>
        <w:rPr>
          <w:b/>
        </w:rPr>
        <w:t>р.п. Большеречье, ул. Советов, 69</w:t>
      </w:r>
    </w:p>
    <w:p w:rsidR="003664BB" w:rsidRDefault="003664BB" w:rsidP="00413565">
      <w:pPr>
        <w:ind w:left="-142" w:right="-709"/>
        <w:jc w:val="both"/>
        <w:rPr>
          <w:b/>
        </w:rPr>
      </w:pPr>
      <w:r>
        <w:rPr>
          <w:b/>
        </w:rPr>
        <w:t>тел. 2-18-46</w:t>
      </w:r>
    </w:p>
    <w:p w:rsidR="003664BB" w:rsidRDefault="003664BB" w:rsidP="003859D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664BB" w:rsidRDefault="003664BB" w:rsidP="003859D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664BB" w:rsidRDefault="003664BB" w:rsidP="007D7C7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согласовании</w:t>
      </w:r>
    </w:p>
    <w:p w:rsidR="003664BB" w:rsidRDefault="003664BB" w:rsidP="007D7C7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указа Губернатора Омской области </w:t>
      </w:r>
    </w:p>
    <w:p w:rsidR="003664BB" w:rsidRDefault="003664BB" w:rsidP="007D7C7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</w:t>
      </w:r>
      <w:r w:rsidRPr="00BE64E9">
        <w:rPr>
          <w:sz w:val="28"/>
          <w:szCs w:val="28"/>
        </w:rPr>
        <w:t>Указ Губернатора</w:t>
      </w:r>
      <w:r>
        <w:rPr>
          <w:sz w:val="28"/>
          <w:szCs w:val="28"/>
        </w:rPr>
        <w:t xml:space="preserve"> </w:t>
      </w:r>
      <w:r w:rsidRPr="00BE64E9">
        <w:rPr>
          <w:sz w:val="28"/>
          <w:szCs w:val="28"/>
        </w:rPr>
        <w:t>Омской области</w:t>
      </w:r>
      <w:r>
        <w:rPr>
          <w:sz w:val="28"/>
          <w:szCs w:val="28"/>
        </w:rPr>
        <w:t xml:space="preserve"> </w:t>
      </w:r>
    </w:p>
    <w:p w:rsidR="003664BB" w:rsidRDefault="003664BB" w:rsidP="007D7C7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E64E9">
        <w:rPr>
          <w:sz w:val="28"/>
          <w:szCs w:val="28"/>
        </w:rPr>
        <w:t>от 8 мая 2014 года № 58</w:t>
      </w:r>
      <w:r>
        <w:rPr>
          <w:sz w:val="28"/>
          <w:szCs w:val="28"/>
        </w:rPr>
        <w:t>»</w:t>
      </w:r>
    </w:p>
    <w:p w:rsidR="003664BB" w:rsidRDefault="003664BB" w:rsidP="003859D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3664BB" w:rsidRPr="008C5D55" w:rsidRDefault="003664BB" w:rsidP="00A0124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C5D55">
        <w:rPr>
          <w:sz w:val="28"/>
          <w:szCs w:val="28"/>
        </w:rPr>
        <w:t>В целях организации теплоснабжения, а также повышения надежности                    и качества оказываемых населению коммунальных услуг, в соответствии                    с Жилищным кодексом Российской Федерации, Федеральным законом                      от 6 октября 2003 года № 131-ФЗ «Об общих принципах организации местного самоуправления в Российской Федерации», пункт</w:t>
      </w:r>
      <w:r>
        <w:rPr>
          <w:sz w:val="28"/>
          <w:szCs w:val="28"/>
        </w:rPr>
        <w:t>ами</w:t>
      </w:r>
      <w:r w:rsidRPr="008C5D55">
        <w:rPr>
          <w:sz w:val="28"/>
          <w:szCs w:val="28"/>
        </w:rPr>
        <w:t xml:space="preserve"> 4</w:t>
      </w:r>
      <w:r>
        <w:rPr>
          <w:sz w:val="28"/>
          <w:szCs w:val="28"/>
        </w:rPr>
        <w:t>3 и 44</w:t>
      </w:r>
      <w:r w:rsidRPr="008C5D55">
        <w:rPr>
          <w:sz w:val="28"/>
          <w:szCs w:val="28"/>
        </w:rPr>
        <w:t xml:space="preserve"> Основ формировании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года № 400,             </w:t>
      </w:r>
      <w:r>
        <w:rPr>
          <w:sz w:val="28"/>
          <w:szCs w:val="28"/>
        </w:rPr>
        <w:t xml:space="preserve">            Совет Большереченского муниципального района Омской области</w:t>
      </w:r>
      <w:r w:rsidRPr="008C5D55">
        <w:rPr>
          <w:sz w:val="28"/>
          <w:szCs w:val="28"/>
        </w:rPr>
        <w:t xml:space="preserve"> решил: </w:t>
      </w:r>
    </w:p>
    <w:p w:rsidR="003664BB" w:rsidRDefault="003664BB" w:rsidP="007D7C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7DCA">
        <w:rPr>
          <w:sz w:val="28"/>
          <w:szCs w:val="28"/>
        </w:rPr>
        <w:t>1.</w:t>
      </w:r>
      <w:r>
        <w:rPr>
          <w:sz w:val="28"/>
          <w:szCs w:val="28"/>
        </w:rPr>
        <w:t xml:space="preserve"> Согласовать проект указа Губернатора Омской области «О внесении изменений в </w:t>
      </w:r>
      <w:r w:rsidRPr="00BE64E9">
        <w:rPr>
          <w:sz w:val="28"/>
          <w:szCs w:val="28"/>
        </w:rPr>
        <w:t>Указ Губернатора</w:t>
      </w:r>
      <w:r>
        <w:rPr>
          <w:sz w:val="28"/>
          <w:szCs w:val="28"/>
        </w:rPr>
        <w:t xml:space="preserve"> </w:t>
      </w:r>
      <w:r w:rsidRPr="00BE64E9">
        <w:rPr>
          <w:sz w:val="28"/>
          <w:szCs w:val="28"/>
        </w:rPr>
        <w:t>Омской области</w:t>
      </w:r>
      <w:r>
        <w:rPr>
          <w:sz w:val="28"/>
          <w:szCs w:val="28"/>
        </w:rPr>
        <w:t xml:space="preserve"> </w:t>
      </w:r>
      <w:r w:rsidRPr="00BE64E9">
        <w:rPr>
          <w:sz w:val="28"/>
          <w:szCs w:val="28"/>
        </w:rPr>
        <w:t>от 8 мая 2014 года № 58</w:t>
      </w:r>
      <w:r>
        <w:rPr>
          <w:sz w:val="28"/>
          <w:szCs w:val="28"/>
        </w:rPr>
        <w:t>»                      в части предельного (максимального) индекса изменения размера вносимой гражданами платы за коммунальные услуги в Большереченском муниципальном районе Омской области в размере:</w:t>
      </w:r>
    </w:p>
    <w:p w:rsidR="003664BB" w:rsidRDefault="003664BB" w:rsidP="007D7C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15% - по   Большереченскому городскому поселению;</w:t>
      </w:r>
    </w:p>
    <w:p w:rsidR="003664BB" w:rsidRDefault="003664BB" w:rsidP="007D7C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7,2 % - по Евгащинскому сельскому поселению;</w:t>
      </w:r>
    </w:p>
    <w:p w:rsidR="003664BB" w:rsidRDefault="003664BB" w:rsidP="007D7C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6,9% - по Ингалинскому сельскому поселению;</w:t>
      </w:r>
    </w:p>
    <w:p w:rsidR="003664BB" w:rsidRDefault="003664BB" w:rsidP="007D7C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7,1% - по Красноярскому сельскому поселению;</w:t>
      </w:r>
    </w:p>
    <w:p w:rsidR="003664BB" w:rsidRDefault="003664BB" w:rsidP="007D7C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7,1% - по Могильно-Посельскому сельскому поселению;</w:t>
      </w:r>
    </w:p>
    <w:p w:rsidR="003664BB" w:rsidRDefault="003664BB" w:rsidP="007D7C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6,8% - по Новологиновскому сельскому поселению;</w:t>
      </w:r>
    </w:p>
    <w:p w:rsidR="003664BB" w:rsidRDefault="003664BB" w:rsidP="007D7C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7,3% - по Почекуевскому сельскому поселению;</w:t>
      </w:r>
    </w:p>
    <w:p w:rsidR="003664BB" w:rsidRDefault="003664BB" w:rsidP="007D7C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7,0% - по Старокарасукскому сельскому поселению;</w:t>
      </w:r>
    </w:p>
    <w:p w:rsidR="003664BB" w:rsidRDefault="003664BB" w:rsidP="007D7C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7,0% - по Такмыкскому сельскому поселению;</w:t>
      </w:r>
    </w:p>
    <w:p w:rsidR="003664BB" w:rsidRDefault="003664BB" w:rsidP="009B7B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6,6% - по Уленкульскому сельскому поселению;</w:t>
      </w:r>
    </w:p>
    <w:p w:rsidR="003664BB" w:rsidRDefault="003664BB" w:rsidP="007D7C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6,9%  - по Шипицынскому сельскому поселению.</w:t>
      </w:r>
    </w:p>
    <w:p w:rsidR="003664BB" w:rsidRDefault="003664BB" w:rsidP="007D7C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664BB" w:rsidRDefault="003664BB" w:rsidP="00234255">
      <w:p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Контроль за исполнением настоящего решения возложить                               на С.А. Носковца - заместителя главы Большереченского муниципального района</w:t>
      </w:r>
      <w:r w:rsidRPr="008F1E79">
        <w:rPr>
          <w:sz w:val="28"/>
          <w:szCs w:val="28"/>
        </w:rPr>
        <w:t>.</w:t>
      </w:r>
    </w:p>
    <w:p w:rsidR="003664BB" w:rsidRDefault="003664BB" w:rsidP="00D62DFF">
      <w:pPr>
        <w:numPr>
          <w:ilvl w:val="0"/>
          <w:numId w:val="26"/>
        </w:numPr>
        <w:tabs>
          <w:tab w:val="left" w:pos="993"/>
          <w:tab w:val="left" w:pos="170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                            и вступает в силу со дня подписания.</w:t>
      </w:r>
    </w:p>
    <w:p w:rsidR="003664BB" w:rsidRDefault="003664BB" w:rsidP="00D62DFF">
      <w:pPr>
        <w:tabs>
          <w:tab w:val="left" w:pos="993"/>
          <w:tab w:val="left" w:pos="170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64BB" w:rsidRDefault="003664BB" w:rsidP="00D62DFF">
      <w:pPr>
        <w:tabs>
          <w:tab w:val="left" w:pos="993"/>
          <w:tab w:val="left" w:pos="170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64BB" w:rsidRDefault="003664BB" w:rsidP="00D62DFF">
      <w:pPr>
        <w:tabs>
          <w:tab w:val="left" w:pos="993"/>
          <w:tab w:val="left" w:pos="170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64BB" w:rsidRDefault="003664BB" w:rsidP="00D62DFF">
      <w:pPr>
        <w:tabs>
          <w:tab w:val="left" w:pos="993"/>
          <w:tab w:val="left" w:pos="170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64BB" w:rsidRPr="00217F3F" w:rsidRDefault="003664BB" w:rsidP="00D62DFF">
      <w:pPr>
        <w:tabs>
          <w:tab w:val="left" w:pos="993"/>
          <w:tab w:val="left" w:pos="1701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Председатель Совета                                                                       В.И. Шрейдер                  </w:t>
      </w:r>
    </w:p>
    <w:sectPr w:rsidR="003664BB" w:rsidRPr="00217F3F" w:rsidSect="009B7B39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4BB" w:rsidRDefault="003664BB">
      <w:r>
        <w:separator/>
      </w:r>
    </w:p>
  </w:endnote>
  <w:endnote w:type="continuationSeparator" w:id="0">
    <w:p w:rsidR="003664BB" w:rsidRDefault="00366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4BB" w:rsidRDefault="003664BB">
      <w:r>
        <w:separator/>
      </w:r>
    </w:p>
  </w:footnote>
  <w:footnote w:type="continuationSeparator" w:id="0">
    <w:p w:rsidR="003664BB" w:rsidRDefault="003664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4BB" w:rsidRDefault="003664BB" w:rsidP="00FF005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64BB" w:rsidRDefault="003664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4BB" w:rsidRDefault="003664BB" w:rsidP="00FF005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664BB" w:rsidRDefault="003664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986"/>
    <w:multiLevelType w:val="hybridMultilevel"/>
    <w:tmpl w:val="32D8E6A8"/>
    <w:lvl w:ilvl="0" w:tplc="0419000F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">
    <w:nsid w:val="05540F9A"/>
    <w:multiLevelType w:val="hybridMultilevel"/>
    <w:tmpl w:val="6346F838"/>
    <w:lvl w:ilvl="0" w:tplc="8C4A5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6D64C4"/>
    <w:multiLevelType w:val="hybridMultilevel"/>
    <w:tmpl w:val="10F2760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12D6520F"/>
    <w:multiLevelType w:val="hybridMultilevel"/>
    <w:tmpl w:val="8E98CAEE"/>
    <w:lvl w:ilvl="0" w:tplc="637AB684">
      <w:start w:val="1"/>
      <w:numFmt w:val="bullet"/>
      <w:lvlText w:val="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18A239EA"/>
    <w:multiLevelType w:val="hybridMultilevel"/>
    <w:tmpl w:val="F1701CE8"/>
    <w:lvl w:ilvl="0" w:tplc="50566D6E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D465057"/>
    <w:multiLevelType w:val="hybridMultilevel"/>
    <w:tmpl w:val="7EB43366"/>
    <w:lvl w:ilvl="0" w:tplc="D34EEE6E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1E235AC6"/>
    <w:multiLevelType w:val="hybridMultilevel"/>
    <w:tmpl w:val="5002C648"/>
    <w:lvl w:ilvl="0" w:tplc="77349C44">
      <w:start w:val="3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7">
    <w:nsid w:val="21114D52"/>
    <w:multiLevelType w:val="hybridMultilevel"/>
    <w:tmpl w:val="01FEA802"/>
    <w:lvl w:ilvl="0" w:tplc="50566D6E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>
    <w:nsid w:val="24A32D76"/>
    <w:multiLevelType w:val="hybridMultilevel"/>
    <w:tmpl w:val="6C80D35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9">
    <w:nsid w:val="2B9952EE"/>
    <w:multiLevelType w:val="hybridMultilevel"/>
    <w:tmpl w:val="61B4972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>
    <w:nsid w:val="2E0B0E23"/>
    <w:multiLevelType w:val="multilevel"/>
    <w:tmpl w:val="01FEA802"/>
    <w:lvl w:ilvl="0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3C5C551D"/>
    <w:multiLevelType w:val="hybridMultilevel"/>
    <w:tmpl w:val="0C961E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F5573F7"/>
    <w:multiLevelType w:val="hybridMultilevel"/>
    <w:tmpl w:val="293415D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>
    <w:nsid w:val="41092F17"/>
    <w:multiLevelType w:val="hybridMultilevel"/>
    <w:tmpl w:val="6FA81F84"/>
    <w:lvl w:ilvl="0" w:tplc="50566D6E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1" w:tplc="50566D6E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5261235"/>
    <w:multiLevelType w:val="multilevel"/>
    <w:tmpl w:val="F1701CE8"/>
    <w:lvl w:ilvl="0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9F57197"/>
    <w:multiLevelType w:val="hybridMultilevel"/>
    <w:tmpl w:val="FACC1BD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4B571320"/>
    <w:multiLevelType w:val="multilevel"/>
    <w:tmpl w:val="8E98CAEE"/>
    <w:lvl w:ilvl="0">
      <w:start w:val="1"/>
      <w:numFmt w:val="bullet"/>
      <w:lvlText w:val="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4BC63E3E"/>
    <w:multiLevelType w:val="multilevel"/>
    <w:tmpl w:val="FACC1BDA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>
    <w:nsid w:val="4F9E18FB"/>
    <w:multiLevelType w:val="hybridMultilevel"/>
    <w:tmpl w:val="FB84BB56"/>
    <w:lvl w:ilvl="0" w:tplc="50566D6E">
      <w:start w:val="1"/>
      <w:numFmt w:val="bullet"/>
      <w:lvlText w:val="–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6200CD"/>
    <w:multiLevelType w:val="hybridMultilevel"/>
    <w:tmpl w:val="EFDA15E4"/>
    <w:lvl w:ilvl="0" w:tplc="50566D6E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5674573D"/>
    <w:multiLevelType w:val="hybridMultilevel"/>
    <w:tmpl w:val="D3D061C8"/>
    <w:lvl w:ilvl="0" w:tplc="1B78410C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BCA1CC1"/>
    <w:multiLevelType w:val="hybridMultilevel"/>
    <w:tmpl w:val="8FC89940"/>
    <w:lvl w:ilvl="0" w:tplc="50566D6E">
      <w:start w:val="1"/>
      <w:numFmt w:val="bullet"/>
      <w:lvlText w:val="–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B01581"/>
    <w:multiLevelType w:val="hybridMultilevel"/>
    <w:tmpl w:val="39DC198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>
    <w:nsid w:val="7598276A"/>
    <w:multiLevelType w:val="hybridMultilevel"/>
    <w:tmpl w:val="9616659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4">
    <w:nsid w:val="76A86369"/>
    <w:multiLevelType w:val="hybridMultilevel"/>
    <w:tmpl w:val="1DCA270C"/>
    <w:lvl w:ilvl="0" w:tplc="50566D6E">
      <w:start w:val="1"/>
      <w:numFmt w:val="bullet"/>
      <w:lvlText w:val="–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>
    <w:nsid w:val="7EDD2D5F"/>
    <w:multiLevelType w:val="hybridMultilevel"/>
    <w:tmpl w:val="C65E7BE0"/>
    <w:lvl w:ilvl="0" w:tplc="50566D6E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1" w:tplc="50566D6E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2"/>
  </w:num>
  <w:num w:numId="4">
    <w:abstractNumId w:val="9"/>
  </w:num>
  <w:num w:numId="5">
    <w:abstractNumId w:val="2"/>
  </w:num>
  <w:num w:numId="6">
    <w:abstractNumId w:val="12"/>
  </w:num>
  <w:num w:numId="7">
    <w:abstractNumId w:val="8"/>
  </w:num>
  <w:num w:numId="8">
    <w:abstractNumId w:val="23"/>
  </w:num>
  <w:num w:numId="9">
    <w:abstractNumId w:val="15"/>
  </w:num>
  <w:num w:numId="10">
    <w:abstractNumId w:val="17"/>
  </w:num>
  <w:num w:numId="11">
    <w:abstractNumId w:val="3"/>
  </w:num>
  <w:num w:numId="12">
    <w:abstractNumId w:val="16"/>
  </w:num>
  <w:num w:numId="13">
    <w:abstractNumId w:val="24"/>
  </w:num>
  <w:num w:numId="14">
    <w:abstractNumId w:val="21"/>
  </w:num>
  <w:num w:numId="15">
    <w:abstractNumId w:val="18"/>
  </w:num>
  <w:num w:numId="16">
    <w:abstractNumId w:val="19"/>
  </w:num>
  <w:num w:numId="17">
    <w:abstractNumId w:val="4"/>
  </w:num>
  <w:num w:numId="18">
    <w:abstractNumId w:val="14"/>
  </w:num>
  <w:num w:numId="19">
    <w:abstractNumId w:val="13"/>
  </w:num>
  <w:num w:numId="20">
    <w:abstractNumId w:val="7"/>
  </w:num>
  <w:num w:numId="21">
    <w:abstractNumId w:val="10"/>
  </w:num>
  <w:num w:numId="22">
    <w:abstractNumId w:val="25"/>
  </w:num>
  <w:num w:numId="23">
    <w:abstractNumId w:val="1"/>
  </w:num>
  <w:num w:numId="24">
    <w:abstractNumId w:val="0"/>
  </w:num>
  <w:num w:numId="25">
    <w:abstractNumId w:val="5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C0E"/>
    <w:rsid w:val="000032DE"/>
    <w:rsid w:val="00011DC0"/>
    <w:rsid w:val="00014B9E"/>
    <w:rsid w:val="0001618F"/>
    <w:rsid w:val="00022114"/>
    <w:rsid w:val="000225A7"/>
    <w:rsid w:val="00030059"/>
    <w:rsid w:val="00030B76"/>
    <w:rsid w:val="00034352"/>
    <w:rsid w:val="00037A76"/>
    <w:rsid w:val="00060AC8"/>
    <w:rsid w:val="00061614"/>
    <w:rsid w:val="000847E4"/>
    <w:rsid w:val="0009428C"/>
    <w:rsid w:val="000A2E1C"/>
    <w:rsid w:val="000D0F62"/>
    <w:rsid w:val="000D5214"/>
    <w:rsid w:val="000D65AF"/>
    <w:rsid w:val="000E1F7D"/>
    <w:rsid w:val="000E6724"/>
    <w:rsid w:val="000F6BF9"/>
    <w:rsid w:val="00122BB0"/>
    <w:rsid w:val="00132970"/>
    <w:rsid w:val="001427CD"/>
    <w:rsid w:val="0014518E"/>
    <w:rsid w:val="00153BB1"/>
    <w:rsid w:val="00157C5D"/>
    <w:rsid w:val="00160142"/>
    <w:rsid w:val="0017087C"/>
    <w:rsid w:val="00176720"/>
    <w:rsid w:val="00177028"/>
    <w:rsid w:val="00177E89"/>
    <w:rsid w:val="001A3F5C"/>
    <w:rsid w:val="001A508F"/>
    <w:rsid w:val="001A7F5A"/>
    <w:rsid w:val="001B2854"/>
    <w:rsid w:val="001B33E2"/>
    <w:rsid w:val="001C3443"/>
    <w:rsid w:val="001D1E70"/>
    <w:rsid w:val="001D2EA1"/>
    <w:rsid w:val="001F222A"/>
    <w:rsid w:val="001F42EF"/>
    <w:rsid w:val="002060A8"/>
    <w:rsid w:val="00212487"/>
    <w:rsid w:val="00214F56"/>
    <w:rsid w:val="00215B9B"/>
    <w:rsid w:val="00217AC7"/>
    <w:rsid w:val="00217F3F"/>
    <w:rsid w:val="0022083F"/>
    <w:rsid w:val="00227AA4"/>
    <w:rsid w:val="00234255"/>
    <w:rsid w:val="00240036"/>
    <w:rsid w:val="00240938"/>
    <w:rsid w:val="00243F26"/>
    <w:rsid w:val="00244D5C"/>
    <w:rsid w:val="00246A4C"/>
    <w:rsid w:val="00253797"/>
    <w:rsid w:val="00254D8C"/>
    <w:rsid w:val="00255A71"/>
    <w:rsid w:val="00256305"/>
    <w:rsid w:val="0025675F"/>
    <w:rsid w:val="0026147F"/>
    <w:rsid w:val="0026296F"/>
    <w:rsid w:val="00264402"/>
    <w:rsid w:val="002704DF"/>
    <w:rsid w:val="00272CAF"/>
    <w:rsid w:val="00281CAC"/>
    <w:rsid w:val="00297B0B"/>
    <w:rsid w:val="002A47BF"/>
    <w:rsid w:val="002A49BA"/>
    <w:rsid w:val="002B1156"/>
    <w:rsid w:val="002C0AE9"/>
    <w:rsid w:val="002C5E91"/>
    <w:rsid w:val="002C7180"/>
    <w:rsid w:val="002C7DD6"/>
    <w:rsid w:val="002D1DE9"/>
    <w:rsid w:val="002D49B3"/>
    <w:rsid w:val="002E20B4"/>
    <w:rsid w:val="002F0C77"/>
    <w:rsid w:val="002F2A32"/>
    <w:rsid w:val="002F4904"/>
    <w:rsid w:val="002F4AC2"/>
    <w:rsid w:val="002F6B73"/>
    <w:rsid w:val="00301FB0"/>
    <w:rsid w:val="00315DA9"/>
    <w:rsid w:val="00317092"/>
    <w:rsid w:val="0032118A"/>
    <w:rsid w:val="00322287"/>
    <w:rsid w:val="00325803"/>
    <w:rsid w:val="00345A82"/>
    <w:rsid w:val="00347763"/>
    <w:rsid w:val="003603B1"/>
    <w:rsid w:val="00366184"/>
    <w:rsid w:val="003664BB"/>
    <w:rsid w:val="00370832"/>
    <w:rsid w:val="00374EBD"/>
    <w:rsid w:val="003859DD"/>
    <w:rsid w:val="00390589"/>
    <w:rsid w:val="00392A48"/>
    <w:rsid w:val="003A5603"/>
    <w:rsid w:val="003C72B0"/>
    <w:rsid w:val="003D3629"/>
    <w:rsid w:val="003D64E5"/>
    <w:rsid w:val="003D6E5E"/>
    <w:rsid w:val="003E3A9C"/>
    <w:rsid w:val="003F0040"/>
    <w:rsid w:val="003F1C0E"/>
    <w:rsid w:val="00403C5C"/>
    <w:rsid w:val="00406C86"/>
    <w:rsid w:val="00407586"/>
    <w:rsid w:val="0041287C"/>
    <w:rsid w:val="00413565"/>
    <w:rsid w:val="004139E3"/>
    <w:rsid w:val="0043449A"/>
    <w:rsid w:val="004351F0"/>
    <w:rsid w:val="00441F96"/>
    <w:rsid w:val="004438F4"/>
    <w:rsid w:val="0045767E"/>
    <w:rsid w:val="00465CBE"/>
    <w:rsid w:val="004675D4"/>
    <w:rsid w:val="00483486"/>
    <w:rsid w:val="004912A1"/>
    <w:rsid w:val="004962A0"/>
    <w:rsid w:val="004A5F69"/>
    <w:rsid w:val="004B3F23"/>
    <w:rsid w:val="004B4246"/>
    <w:rsid w:val="004C7C88"/>
    <w:rsid w:val="004D22A7"/>
    <w:rsid w:val="004D2F3E"/>
    <w:rsid w:val="004D6009"/>
    <w:rsid w:val="004D6E12"/>
    <w:rsid w:val="004F1FA3"/>
    <w:rsid w:val="004F384F"/>
    <w:rsid w:val="00502742"/>
    <w:rsid w:val="0052040B"/>
    <w:rsid w:val="00521EBE"/>
    <w:rsid w:val="00522376"/>
    <w:rsid w:val="00523160"/>
    <w:rsid w:val="00525B68"/>
    <w:rsid w:val="005508E7"/>
    <w:rsid w:val="005616A7"/>
    <w:rsid w:val="005647F1"/>
    <w:rsid w:val="00576F0E"/>
    <w:rsid w:val="00581FF8"/>
    <w:rsid w:val="00590454"/>
    <w:rsid w:val="00594C91"/>
    <w:rsid w:val="00596FEC"/>
    <w:rsid w:val="005A0471"/>
    <w:rsid w:val="005A23C1"/>
    <w:rsid w:val="005A78D5"/>
    <w:rsid w:val="005B1C29"/>
    <w:rsid w:val="005B41E6"/>
    <w:rsid w:val="005C38DB"/>
    <w:rsid w:val="005C4A29"/>
    <w:rsid w:val="005D131E"/>
    <w:rsid w:val="005D318F"/>
    <w:rsid w:val="005D3304"/>
    <w:rsid w:val="005E0367"/>
    <w:rsid w:val="005E63CC"/>
    <w:rsid w:val="005F1CB9"/>
    <w:rsid w:val="0061712D"/>
    <w:rsid w:val="00624302"/>
    <w:rsid w:val="006307C0"/>
    <w:rsid w:val="00646B20"/>
    <w:rsid w:val="00651A12"/>
    <w:rsid w:val="00652C6D"/>
    <w:rsid w:val="00652EB3"/>
    <w:rsid w:val="0065437A"/>
    <w:rsid w:val="00666928"/>
    <w:rsid w:val="006701CD"/>
    <w:rsid w:val="00672BB6"/>
    <w:rsid w:val="0067431F"/>
    <w:rsid w:val="00675001"/>
    <w:rsid w:val="006A44C2"/>
    <w:rsid w:val="006A4B6C"/>
    <w:rsid w:val="006B777B"/>
    <w:rsid w:val="006C3194"/>
    <w:rsid w:val="006C3329"/>
    <w:rsid w:val="006C57EC"/>
    <w:rsid w:val="006D191F"/>
    <w:rsid w:val="006D3129"/>
    <w:rsid w:val="006D46F6"/>
    <w:rsid w:val="006E1FEB"/>
    <w:rsid w:val="006E56F5"/>
    <w:rsid w:val="006F3431"/>
    <w:rsid w:val="006F4F94"/>
    <w:rsid w:val="00702B78"/>
    <w:rsid w:val="0071277F"/>
    <w:rsid w:val="007215BE"/>
    <w:rsid w:val="0072377E"/>
    <w:rsid w:val="00727211"/>
    <w:rsid w:val="0073071E"/>
    <w:rsid w:val="00733CEC"/>
    <w:rsid w:val="0075127C"/>
    <w:rsid w:val="00772BF0"/>
    <w:rsid w:val="00775500"/>
    <w:rsid w:val="00780150"/>
    <w:rsid w:val="00787D25"/>
    <w:rsid w:val="007902C1"/>
    <w:rsid w:val="007924D6"/>
    <w:rsid w:val="00796C76"/>
    <w:rsid w:val="00797DCA"/>
    <w:rsid w:val="007A286C"/>
    <w:rsid w:val="007A5273"/>
    <w:rsid w:val="007B2D46"/>
    <w:rsid w:val="007C38FA"/>
    <w:rsid w:val="007C5868"/>
    <w:rsid w:val="007D7C74"/>
    <w:rsid w:val="007E533B"/>
    <w:rsid w:val="007F2259"/>
    <w:rsid w:val="007F56DE"/>
    <w:rsid w:val="00800AF8"/>
    <w:rsid w:val="00805609"/>
    <w:rsid w:val="00812F95"/>
    <w:rsid w:val="0081667B"/>
    <w:rsid w:val="0082075F"/>
    <w:rsid w:val="00825B20"/>
    <w:rsid w:val="00840784"/>
    <w:rsid w:val="00853C49"/>
    <w:rsid w:val="0086114C"/>
    <w:rsid w:val="008704FD"/>
    <w:rsid w:val="00875A19"/>
    <w:rsid w:val="008916B3"/>
    <w:rsid w:val="0089690F"/>
    <w:rsid w:val="008C3D1D"/>
    <w:rsid w:val="008C5D55"/>
    <w:rsid w:val="008C7D4F"/>
    <w:rsid w:val="008D26D2"/>
    <w:rsid w:val="008D3EF2"/>
    <w:rsid w:val="008E2FE7"/>
    <w:rsid w:val="008E650D"/>
    <w:rsid w:val="008F0B78"/>
    <w:rsid w:val="008F1E79"/>
    <w:rsid w:val="008F4936"/>
    <w:rsid w:val="009022CB"/>
    <w:rsid w:val="009069CB"/>
    <w:rsid w:val="009073AC"/>
    <w:rsid w:val="0091083B"/>
    <w:rsid w:val="0091127B"/>
    <w:rsid w:val="0091154B"/>
    <w:rsid w:val="00917342"/>
    <w:rsid w:val="00920AFA"/>
    <w:rsid w:val="00924FB7"/>
    <w:rsid w:val="00966470"/>
    <w:rsid w:val="00966AB2"/>
    <w:rsid w:val="00973640"/>
    <w:rsid w:val="009773D1"/>
    <w:rsid w:val="0098184A"/>
    <w:rsid w:val="00984C78"/>
    <w:rsid w:val="00994CD0"/>
    <w:rsid w:val="009A4005"/>
    <w:rsid w:val="009A7AC7"/>
    <w:rsid w:val="009B7B39"/>
    <w:rsid w:val="009B7C12"/>
    <w:rsid w:val="009C08AD"/>
    <w:rsid w:val="009E5881"/>
    <w:rsid w:val="00A01244"/>
    <w:rsid w:val="00A0278E"/>
    <w:rsid w:val="00A11B79"/>
    <w:rsid w:val="00A21D7C"/>
    <w:rsid w:val="00A32C87"/>
    <w:rsid w:val="00A36ACD"/>
    <w:rsid w:val="00A41EF7"/>
    <w:rsid w:val="00A511DF"/>
    <w:rsid w:val="00A56049"/>
    <w:rsid w:val="00A6056F"/>
    <w:rsid w:val="00A67DDA"/>
    <w:rsid w:val="00A67FB5"/>
    <w:rsid w:val="00A720A7"/>
    <w:rsid w:val="00AA4AC9"/>
    <w:rsid w:val="00AB067A"/>
    <w:rsid w:val="00AB0D99"/>
    <w:rsid w:val="00AC2B94"/>
    <w:rsid w:val="00AC2BF5"/>
    <w:rsid w:val="00AC6587"/>
    <w:rsid w:val="00AD0BB7"/>
    <w:rsid w:val="00AD2FA9"/>
    <w:rsid w:val="00AD3BB3"/>
    <w:rsid w:val="00AD669A"/>
    <w:rsid w:val="00AE11EE"/>
    <w:rsid w:val="00AE1DC2"/>
    <w:rsid w:val="00AE70E5"/>
    <w:rsid w:val="00AF30DE"/>
    <w:rsid w:val="00B00065"/>
    <w:rsid w:val="00B034CD"/>
    <w:rsid w:val="00B14413"/>
    <w:rsid w:val="00B34728"/>
    <w:rsid w:val="00B34D49"/>
    <w:rsid w:val="00B36394"/>
    <w:rsid w:val="00B43910"/>
    <w:rsid w:val="00B57922"/>
    <w:rsid w:val="00B74C77"/>
    <w:rsid w:val="00B76DB6"/>
    <w:rsid w:val="00B7701E"/>
    <w:rsid w:val="00B8065B"/>
    <w:rsid w:val="00B808C1"/>
    <w:rsid w:val="00B824CD"/>
    <w:rsid w:val="00B84D42"/>
    <w:rsid w:val="00B90437"/>
    <w:rsid w:val="00B94EFD"/>
    <w:rsid w:val="00B95280"/>
    <w:rsid w:val="00BA007F"/>
    <w:rsid w:val="00BB376C"/>
    <w:rsid w:val="00BC2C8F"/>
    <w:rsid w:val="00BC6B01"/>
    <w:rsid w:val="00BD42DA"/>
    <w:rsid w:val="00BD4B7A"/>
    <w:rsid w:val="00BE070B"/>
    <w:rsid w:val="00BE64E9"/>
    <w:rsid w:val="00BF7BFE"/>
    <w:rsid w:val="00C27C87"/>
    <w:rsid w:val="00C30716"/>
    <w:rsid w:val="00C35045"/>
    <w:rsid w:val="00C37E66"/>
    <w:rsid w:val="00C52141"/>
    <w:rsid w:val="00C5592B"/>
    <w:rsid w:val="00C62A2B"/>
    <w:rsid w:val="00C63EB4"/>
    <w:rsid w:val="00C77E44"/>
    <w:rsid w:val="00C90A1C"/>
    <w:rsid w:val="00C91C73"/>
    <w:rsid w:val="00C91EB0"/>
    <w:rsid w:val="00CA3685"/>
    <w:rsid w:val="00CB3F55"/>
    <w:rsid w:val="00CC132C"/>
    <w:rsid w:val="00CD34BB"/>
    <w:rsid w:val="00CD7547"/>
    <w:rsid w:val="00CD7C4F"/>
    <w:rsid w:val="00CF467F"/>
    <w:rsid w:val="00CF5337"/>
    <w:rsid w:val="00CF7C0A"/>
    <w:rsid w:val="00D00F14"/>
    <w:rsid w:val="00D064B5"/>
    <w:rsid w:val="00D12942"/>
    <w:rsid w:val="00D305F6"/>
    <w:rsid w:val="00D510BB"/>
    <w:rsid w:val="00D53A38"/>
    <w:rsid w:val="00D550C7"/>
    <w:rsid w:val="00D575CA"/>
    <w:rsid w:val="00D61C1F"/>
    <w:rsid w:val="00D62DFF"/>
    <w:rsid w:val="00D66EA1"/>
    <w:rsid w:val="00D75D92"/>
    <w:rsid w:val="00D901D7"/>
    <w:rsid w:val="00D97452"/>
    <w:rsid w:val="00DA399B"/>
    <w:rsid w:val="00DB048D"/>
    <w:rsid w:val="00DB1FD8"/>
    <w:rsid w:val="00DB73B3"/>
    <w:rsid w:val="00DD5399"/>
    <w:rsid w:val="00DF7418"/>
    <w:rsid w:val="00E13E22"/>
    <w:rsid w:val="00E229B6"/>
    <w:rsid w:val="00E22C7B"/>
    <w:rsid w:val="00E246AC"/>
    <w:rsid w:val="00E31FDF"/>
    <w:rsid w:val="00E4138E"/>
    <w:rsid w:val="00E55644"/>
    <w:rsid w:val="00E64940"/>
    <w:rsid w:val="00E7091C"/>
    <w:rsid w:val="00E73BBC"/>
    <w:rsid w:val="00E837F8"/>
    <w:rsid w:val="00E913CD"/>
    <w:rsid w:val="00E92A99"/>
    <w:rsid w:val="00EA3176"/>
    <w:rsid w:val="00EA3467"/>
    <w:rsid w:val="00EA5F53"/>
    <w:rsid w:val="00EA672C"/>
    <w:rsid w:val="00EA7454"/>
    <w:rsid w:val="00EB4E59"/>
    <w:rsid w:val="00EB677E"/>
    <w:rsid w:val="00EB7B7D"/>
    <w:rsid w:val="00EC2EF4"/>
    <w:rsid w:val="00EC3A32"/>
    <w:rsid w:val="00EC5D9C"/>
    <w:rsid w:val="00EC6FA7"/>
    <w:rsid w:val="00EE0520"/>
    <w:rsid w:val="00EE0710"/>
    <w:rsid w:val="00EE3AB6"/>
    <w:rsid w:val="00EF1D00"/>
    <w:rsid w:val="00F100EC"/>
    <w:rsid w:val="00F1338E"/>
    <w:rsid w:val="00F141CC"/>
    <w:rsid w:val="00F1630A"/>
    <w:rsid w:val="00F45581"/>
    <w:rsid w:val="00F4572A"/>
    <w:rsid w:val="00F53535"/>
    <w:rsid w:val="00F64339"/>
    <w:rsid w:val="00F7240E"/>
    <w:rsid w:val="00F72A6B"/>
    <w:rsid w:val="00F74DF5"/>
    <w:rsid w:val="00F76B0F"/>
    <w:rsid w:val="00F8428F"/>
    <w:rsid w:val="00FA7D29"/>
    <w:rsid w:val="00FB27E6"/>
    <w:rsid w:val="00FB2B2E"/>
    <w:rsid w:val="00FB39C4"/>
    <w:rsid w:val="00FB5309"/>
    <w:rsid w:val="00FC1EC1"/>
    <w:rsid w:val="00FD0B4E"/>
    <w:rsid w:val="00FD4263"/>
    <w:rsid w:val="00FE05B4"/>
    <w:rsid w:val="00FE78E6"/>
    <w:rsid w:val="00FF0056"/>
    <w:rsid w:val="00FF1A16"/>
    <w:rsid w:val="00FF4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FA9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342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3425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6066C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66CA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3F1C0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3F1C0E"/>
    <w:rPr>
      <w:rFonts w:cs="Times New Roman"/>
      <w:b/>
      <w:bCs/>
    </w:rPr>
  </w:style>
  <w:style w:type="paragraph" w:customStyle="1" w:styleId="ConsNormal">
    <w:name w:val="ConsNormal"/>
    <w:uiPriority w:val="99"/>
    <w:rsid w:val="001D2EA1"/>
    <w:pPr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character" w:styleId="Hyperlink">
    <w:name w:val="Hyperlink"/>
    <w:basedOn w:val="DefaultParagraphFont"/>
    <w:uiPriority w:val="99"/>
    <w:rsid w:val="00C37E6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603B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66CA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603B1"/>
    <w:rPr>
      <w:rFonts w:cs="Times New Roman"/>
    </w:rPr>
  </w:style>
  <w:style w:type="paragraph" w:customStyle="1" w:styleId="ConsPlusNonformat">
    <w:name w:val="ConsPlusNonformat"/>
    <w:uiPriority w:val="99"/>
    <w:rsid w:val="00060A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uiPriority w:val="99"/>
    <w:rsid w:val="007E533B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7E533B"/>
    <w:rPr>
      <w:rFonts w:cs="Times New Roman"/>
    </w:rPr>
  </w:style>
  <w:style w:type="paragraph" w:customStyle="1" w:styleId="ConsPlusTitle">
    <w:name w:val="ConsPlusTitle"/>
    <w:uiPriority w:val="99"/>
    <w:rsid w:val="001B33E2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C65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6CA"/>
    <w:rPr>
      <w:sz w:val="0"/>
      <w:szCs w:val="0"/>
    </w:rPr>
  </w:style>
  <w:style w:type="table" w:styleId="TableGrid">
    <w:name w:val="Table Grid"/>
    <w:basedOn w:val="TableNormal"/>
    <w:uiPriority w:val="99"/>
    <w:rsid w:val="001D1E7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Знак"/>
    <w:basedOn w:val="Normal"/>
    <w:uiPriority w:val="99"/>
    <w:rsid w:val="002C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6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6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6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36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36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36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6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6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36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36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36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6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36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6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36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36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36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366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36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36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6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36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6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36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6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6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36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366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36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366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36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6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36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6683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36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334</Words>
  <Characters>1905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Новые тарифы на коммунальные услуги</dc:title>
  <dc:subject/>
  <dc:creator>Махт</dc:creator>
  <cp:keywords/>
  <dc:description/>
  <cp:lastModifiedBy>user</cp:lastModifiedBy>
  <cp:revision>3</cp:revision>
  <cp:lastPrinted>2015-11-25T09:15:00Z</cp:lastPrinted>
  <dcterms:created xsi:type="dcterms:W3CDTF">2015-11-25T09:47:00Z</dcterms:created>
  <dcterms:modified xsi:type="dcterms:W3CDTF">2015-11-25T09:21:00Z</dcterms:modified>
</cp:coreProperties>
</file>