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819" w:rsidRDefault="001A7819" w:rsidP="007B2DAA">
      <w:pPr>
        <w:jc w:val="right"/>
      </w:pPr>
    </w:p>
    <w:p w:rsidR="001A7819" w:rsidRDefault="001A7819" w:rsidP="007B2DAA"/>
    <w:p w:rsidR="001A7819" w:rsidRPr="00A2104B" w:rsidRDefault="001A7819" w:rsidP="007B2DAA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1A7819" w:rsidRPr="00202966" w:rsidRDefault="001A7819" w:rsidP="007B2DAA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207pt;margin-top:-32.25pt;width:43.1pt;height:52.95pt;z-index:251658240" coordorigin="5504,899" coordsize="879,1111">
            <v:group id="_x0000_s1027" style="position:absolute;left:5504;top:899;width:879;height:1106" coordorigin="3445,7838" coordsize="3720,4456">
              <v:group id="_x0000_s1028" style="position:absolute;left:3580;top:7838;width:3402;height:4261" coordorigin="3580,7838" coordsize="3402,4261">
                <v:rect id="_x0000_s1029" style="position:absolute;left:3580;top:7838;width:3402;height:4261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left:3660;top:7919;width:3240;height:4000" stroked="t" strokeweight="2pt">
                  <v:imagedata r:id="rId5" o:title=""/>
                </v:shape>
              </v:group>
              <v:rect id="_x0000_s1031" style="position:absolute;left:3445;top:11919;width:3720;height:375" strokecolor="white" strokeweight="2pt"/>
            </v:group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32" type="#_x0000_t88" style="position:absolute;left:5871;top:1542;width:133;height:803;rotation:90" adj="2936,10897" strokeweight="2pt"/>
            <w10:anchorlock/>
          </v:group>
        </w:pict>
      </w:r>
    </w:p>
    <w:p w:rsidR="001A7819" w:rsidRPr="00202966" w:rsidRDefault="001A7819" w:rsidP="007B2D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A7819" w:rsidRPr="00202966" w:rsidRDefault="001A7819" w:rsidP="007B2DAA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202966">
        <w:rPr>
          <w:b/>
          <w:sz w:val="40"/>
          <w:szCs w:val="40"/>
        </w:rPr>
        <w:t xml:space="preserve">Совет Большереченского муниципального района </w:t>
      </w:r>
    </w:p>
    <w:p w:rsidR="001A7819" w:rsidRPr="00202966" w:rsidRDefault="001A7819" w:rsidP="007B2DAA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1A7819" w:rsidRPr="00202966" w:rsidRDefault="001A7819" w:rsidP="007B2DAA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202966">
        <w:rPr>
          <w:b/>
          <w:sz w:val="40"/>
          <w:szCs w:val="40"/>
        </w:rPr>
        <w:t>Омской области</w:t>
      </w:r>
    </w:p>
    <w:p w:rsidR="001A7819" w:rsidRPr="00202966" w:rsidRDefault="001A7819" w:rsidP="007B2DAA">
      <w:pPr>
        <w:autoSpaceDE w:val="0"/>
        <w:autoSpaceDN w:val="0"/>
        <w:adjustRightInd w:val="0"/>
        <w:ind w:firstLine="720"/>
        <w:jc w:val="center"/>
        <w:rPr>
          <w:b/>
          <w:sz w:val="40"/>
          <w:szCs w:val="40"/>
        </w:rPr>
      </w:pPr>
    </w:p>
    <w:p w:rsidR="001A7819" w:rsidRPr="00202966" w:rsidRDefault="001A7819" w:rsidP="007B2DAA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202966">
        <w:rPr>
          <w:b/>
          <w:sz w:val="40"/>
          <w:szCs w:val="40"/>
        </w:rPr>
        <w:t xml:space="preserve">                          Р Е Ш Е Н И Е </w:t>
      </w:r>
    </w:p>
    <w:p w:rsidR="001A7819" w:rsidRPr="00202966" w:rsidRDefault="001A7819" w:rsidP="007B2DAA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1A7819" w:rsidRPr="00202966" w:rsidRDefault="001A7819" w:rsidP="007B2DA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от 21.10.</w:t>
      </w:r>
      <w:r w:rsidRPr="0020296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202966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202966">
          <w:rPr>
            <w:sz w:val="28"/>
            <w:szCs w:val="28"/>
          </w:rPr>
          <w:t xml:space="preserve"> г</w:t>
        </w:r>
      </w:smartTag>
      <w:r w:rsidRPr="00202966">
        <w:rPr>
          <w:sz w:val="28"/>
          <w:szCs w:val="28"/>
        </w:rPr>
        <w:t xml:space="preserve">.  № </w:t>
      </w:r>
      <w:r>
        <w:rPr>
          <w:sz w:val="28"/>
          <w:szCs w:val="28"/>
        </w:rPr>
        <w:t>14</w:t>
      </w:r>
    </w:p>
    <w:p w:rsidR="001A7819" w:rsidRPr="00202966" w:rsidRDefault="001A7819" w:rsidP="007B2D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2966">
        <w:rPr>
          <w:sz w:val="28"/>
          <w:szCs w:val="28"/>
        </w:rPr>
        <w:t>р.п. Большеречье, ул. Советов, 69</w:t>
      </w:r>
    </w:p>
    <w:p w:rsidR="001A7819" w:rsidRPr="00202966" w:rsidRDefault="001A7819" w:rsidP="007B2D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2966">
        <w:rPr>
          <w:sz w:val="28"/>
          <w:szCs w:val="28"/>
        </w:rPr>
        <w:t>тел. 2-18-46</w:t>
      </w:r>
    </w:p>
    <w:p w:rsidR="001A7819" w:rsidRPr="00202966" w:rsidRDefault="001A7819" w:rsidP="007B2DAA"/>
    <w:p w:rsidR="001A7819" w:rsidRPr="00202966" w:rsidRDefault="001A7819" w:rsidP="007B2DAA">
      <w:pPr>
        <w:autoSpaceDE w:val="0"/>
        <w:autoSpaceDN w:val="0"/>
        <w:adjustRightInd w:val="0"/>
        <w:ind w:firstLine="180"/>
        <w:jc w:val="center"/>
        <w:rPr>
          <w:b/>
          <w:sz w:val="28"/>
          <w:szCs w:val="28"/>
        </w:rPr>
      </w:pPr>
      <w:r w:rsidRPr="00202966">
        <w:rPr>
          <w:b/>
          <w:sz w:val="28"/>
          <w:szCs w:val="28"/>
        </w:rPr>
        <w:t>О внесении изменений в решение Совета Большереченского муниципального района Омской области от 16.06.2010 № 2</w:t>
      </w:r>
      <w:r>
        <w:rPr>
          <w:b/>
          <w:sz w:val="28"/>
          <w:szCs w:val="28"/>
        </w:rPr>
        <w:t>6</w:t>
      </w:r>
      <w:r w:rsidRPr="00202966">
        <w:rPr>
          <w:b/>
          <w:sz w:val="28"/>
          <w:szCs w:val="28"/>
        </w:rPr>
        <w:t xml:space="preserve"> </w:t>
      </w:r>
    </w:p>
    <w:p w:rsidR="001A7819" w:rsidRPr="00202966" w:rsidRDefault="001A7819" w:rsidP="007B2DAA">
      <w:pPr>
        <w:autoSpaceDE w:val="0"/>
        <w:autoSpaceDN w:val="0"/>
        <w:adjustRightInd w:val="0"/>
        <w:ind w:firstLine="180"/>
        <w:jc w:val="center"/>
        <w:rPr>
          <w:sz w:val="28"/>
          <w:szCs w:val="28"/>
        </w:rPr>
      </w:pPr>
      <w:r w:rsidRPr="00202966">
        <w:rPr>
          <w:b/>
          <w:sz w:val="28"/>
          <w:szCs w:val="28"/>
        </w:rPr>
        <w:t xml:space="preserve">«Об утверждении Положения о порядке </w:t>
      </w:r>
      <w:r>
        <w:rPr>
          <w:b/>
          <w:sz w:val="28"/>
          <w:szCs w:val="28"/>
        </w:rPr>
        <w:t>проведения квалификационного экзамена муниципальных служащих</w:t>
      </w:r>
      <w:r w:rsidRPr="00202966">
        <w:rPr>
          <w:b/>
          <w:sz w:val="28"/>
          <w:szCs w:val="28"/>
        </w:rPr>
        <w:t xml:space="preserve"> в Большереченском муниципальном районе Омской области»</w:t>
      </w:r>
    </w:p>
    <w:p w:rsidR="001A7819" w:rsidRPr="00202966" w:rsidRDefault="001A7819" w:rsidP="007B2DA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7819" w:rsidRPr="00202966" w:rsidRDefault="001A7819" w:rsidP="007B2DAA">
      <w:pPr>
        <w:pStyle w:val="Heading1"/>
        <w:spacing w:after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</w:pPr>
      <w:r w:rsidRPr="00202966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         В соответствии с </w:t>
      </w:r>
      <w:r w:rsidRPr="007B2DAA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Законом Омской области «О классных чинах муниципальных служащих в Омской области»</w:t>
      </w:r>
      <w:r w:rsidRPr="00202966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,  руководствуясь </w:t>
      </w:r>
      <w:hyperlink r:id="rId6" w:history="1">
        <w:r w:rsidRPr="00202966">
          <w:rPr>
            <w:rFonts w:ascii="Times New Roman" w:hAnsi="Times New Roman" w:cs="Times New Roman"/>
            <w:b w:val="0"/>
            <w:bCs w:val="0"/>
            <w:color w:val="auto"/>
            <w:sz w:val="28"/>
            <w:szCs w:val="28"/>
            <w:lang w:eastAsia="ru-RU"/>
          </w:rPr>
          <w:t>Уставом</w:t>
        </w:r>
      </w:hyperlink>
      <w:r w:rsidRPr="00202966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 Большереченского муниципального района Омской области, Совет Большереченского муниципального района Омской области РЕШИЛ:</w:t>
      </w:r>
    </w:p>
    <w:p w:rsidR="001A7819" w:rsidRPr="00202966" w:rsidRDefault="001A7819" w:rsidP="00A631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2966">
        <w:rPr>
          <w:sz w:val="28"/>
          <w:szCs w:val="28"/>
        </w:rPr>
        <w:t xml:space="preserve">1. Внести в Положение </w:t>
      </w:r>
      <w:r w:rsidRPr="00A63151">
        <w:rPr>
          <w:sz w:val="28"/>
          <w:szCs w:val="28"/>
        </w:rPr>
        <w:t>о порядке проведения квалификационного экзамена муниципальных служащих в Большереченском муниципальном районе Омской области</w:t>
      </w:r>
      <w:r w:rsidRPr="00202966">
        <w:rPr>
          <w:sz w:val="28"/>
          <w:szCs w:val="28"/>
        </w:rPr>
        <w:t>, утвержденного решением Совета Большереченского муниципального района Омской области от 16.06.2010 года № 2</w:t>
      </w:r>
      <w:r>
        <w:rPr>
          <w:sz w:val="28"/>
          <w:szCs w:val="28"/>
        </w:rPr>
        <w:t>6</w:t>
      </w:r>
      <w:r w:rsidRPr="00202966">
        <w:rPr>
          <w:sz w:val="28"/>
          <w:szCs w:val="28"/>
        </w:rPr>
        <w:t>, следующ</w:t>
      </w:r>
      <w:r>
        <w:rPr>
          <w:sz w:val="28"/>
          <w:szCs w:val="28"/>
        </w:rPr>
        <w:t>е</w:t>
      </w:r>
      <w:r w:rsidRPr="00202966">
        <w:rPr>
          <w:sz w:val="28"/>
          <w:szCs w:val="28"/>
        </w:rPr>
        <w:t>е изменени</w:t>
      </w:r>
      <w:r>
        <w:rPr>
          <w:sz w:val="28"/>
          <w:szCs w:val="28"/>
        </w:rPr>
        <w:t>е</w:t>
      </w:r>
      <w:r w:rsidRPr="00202966">
        <w:rPr>
          <w:sz w:val="28"/>
          <w:szCs w:val="28"/>
        </w:rPr>
        <w:t>:</w:t>
      </w:r>
    </w:p>
    <w:p w:rsidR="001A7819" w:rsidRPr="00A63151" w:rsidRDefault="001A7819" w:rsidP="00A63151">
      <w:pPr>
        <w:ind w:firstLine="708"/>
        <w:jc w:val="both"/>
        <w:rPr>
          <w:sz w:val="28"/>
          <w:szCs w:val="28"/>
        </w:rPr>
      </w:pPr>
      <w:bookmarkStart w:id="0" w:name="sub_471014"/>
      <w:r>
        <w:rPr>
          <w:sz w:val="28"/>
          <w:szCs w:val="28"/>
        </w:rPr>
        <w:t xml:space="preserve">Пункт 1 дополнить словами: «в Большереченском </w:t>
      </w:r>
      <w:r w:rsidRPr="00A63151">
        <w:rPr>
          <w:sz w:val="28"/>
          <w:szCs w:val="28"/>
        </w:rPr>
        <w:t>муниципальном районе Омской области, замещающих должности муниципальной службы на основании срочного трудового договора, за исключением муниципальных служащих, замещающих высшие должности муниципальной службы (далее - муниципальные служащие)</w:t>
      </w:r>
      <w:r>
        <w:rPr>
          <w:sz w:val="28"/>
          <w:szCs w:val="28"/>
        </w:rPr>
        <w:t>»</w:t>
      </w:r>
      <w:r w:rsidRPr="00A63151">
        <w:rPr>
          <w:sz w:val="28"/>
          <w:szCs w:val="28"/>
        </w:rPr>
        <w:t>.</w:t>
      </w:r>
    </w:p>
    <w:bookmarkEnd w:id="0"/>
    <w:p w:rsidR="001A7819" w:rsidRPr="00202966" w:rsidRDefault="001A7819" w:rsidP="0085128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2966">
        <w:rPr>
          <w:sz w:val="28"/>
          <w:szCs w:val="28"/>
        </w:rPr>
        <w:t xml:space="preserve">2.  Настоящее решение </w:t>
      </w:r>
      <w:hyperlink r:id="rId7" w:history="1">
        <w:r w:rsidRPr="00202966">
          <w:rPr>
            <w:sz w:val="28"/>
            <w:szCs w:val="28"/>
          </w:rPr>
          <w:t>опубликовать</w:t>
        </w:r>
      </w:hyperlink>
      <w:r w:rsidRPr="00202966">
        <w:rPr>
          <w:sz w:val="28"/>
          <w:szCs w:val="28"/>
        </w:rPr>
        <w:t xml:space="preserve"> в газете «Официальный бюллетень органов местного самоуправления Большереченского муниципального района».</w:t>
      </w:r>
    </w:p>
    <w:p w:rsidR="001A7819" w:rsidRPr="00202966" w:rsidRDefault="001A7819" w:rsidP="007B2D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A7819" w:rsidRPr="00202966" w:rsidRDefault="001A7819" w:rsidP="007B2DA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7819" w:rsidRPr="00202966" w:rsidRDefault="001A7819" w:rsidP="007B2DA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A7819" w:rsidRDefault="001A7819" w:rsidP="007B2DAA">
      <w:pPr>
        <w:rPr>
          <w:sz w:val="28"/>
          <w:szCs w:val="28"/>
        </w:rPr>
      </w:pPr>
      <w:r w:rsidRPr="00202966">
        <w:rPr>
          <w:sz w:val="28"/>
          <w:szCs w:val="28"/>
        </w:rPr>
        <w:t xml:space="preserve">Глава муниципального района             </w:t>
      </w:r>
      <w:r>
        <w:rPr>
          <w:sz w:val="28"/>
          <w:szCs w:val="28"/>
        </w:rPr>
        <w:t xml:space="preserve">         </w:t>
      </w:r>
      <w:r w:rsidRPr="00202966">
        <w:rPr>
          <w:sz w:val="28"/>
          <w:szCs w:val="28"/>
        </w:rPr>
        <w:t xml:space="preserve">                                В.И. Майстепанов</w:t>
      </w:r>
    </w:p>
    <w:p w:rsidR="001A7819" w:rsidRDefault="001A7819" w:rsidP="007B2DAA">
      <w:pPr>
        <w:rPr>
          <w:sz w:val="28"/>
          <w:szCs w:val="28"/>
        </w:rPr>
      </w:pPr>
    </w:p>
    <w:p w:rsidR="001A7819" w:rsidRPr="00815F0E" w:rsidRDefault="001A7819" w:rsidP="00EA431C">
      <w:pPr>
        <w:jc w:val="both"/>
      </w:pPr>
    </w:p>
    <w:sectPr w:rsidR="001A7819" w:rsidRPr="00815F0E" w:rsidSect="007B2DA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A0915"/>
    <w:multiLevelType w:val="hybridMultilevel"/>
    <w:tmpl w:val="B8B0D960"/>
    <w:lvl w:ilvl="0" w:tplc="40DCB88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DAA"/>
    <w:rsid w:val="00015A80"/>
    <w:rsid w:val="000505FB"/>
    <w:rsid w:val="00052E8F"/>
    <w:rsid w:val="000561EE"/>
    <w:rsid w:val="00086601"/>
    <w:rsid w:val="000958BA"/>
    <w:rsid w:val="000E6120"/>
    <w:rsid w:val="000F1C34"/>
    <w:rsid w:val="000F7F7D"/>
    <w:rsid w:val="00107EE1"/>
    <w:rsid w:val="0016225B"/>
    <w:rsid w:val="001A7819"/>
    <w:rsid w:val="001B327D"/>
    <w:rsid w:val="001B4689"/>
    <w:rsid w:val="001D2AF3"/>
    <w:rsid w:val="00202966"/>
    <w:rsid w:val="0023036E"/>
    <w:rsid w:val="002D3907"/>
    <w:rsid w:val="002D7519"/>
    <w:rsid w:val="003059C2"/>
    <w:rsid w:val="00307CC3"/>
    <w:rsid w:val="00324EA2"/>
    <w:rsid w:val="00382A71"/>
    <w:rsid w:val="00391F6D"/>
    <w:rsid w:val="003F087C"/>
    <w:rsid w:val="003F52C3"/>
    <w:rsid w:val="003F5969"/>
    <w:rsid w:val="004064EB"/>
    <w:rsid w:val="0041284F"/>
    <w:rsid w:val="00420189"/>
    <w:rsid w:val="00446CF2"/>
    <w:rsid w:val="00452B82"/>
    <w:rsid w:val="00473E9A"/>
    <w:rsid w:val="00475CA8"/>
    <w:rsid w:val="00482A2D"/>
    <w:rsid w:val="004834B8"/>
    <w:rsid w:val="00497257"/>
    <w:rsid w:val="004D5FEF"/>
    <w:rsid w:val="0050419B"/>
    <w:rsid w:val="00523ED7"/>
    <w:rsid w:val="00525916"/>
    <w:rsid w:val="00526792"/>
    <w:rsid w:val="00542179"/>
    <w:rsid w:val="00567AE0"/>
    <w:rsid w:val="005A0D57"/>
    <w:rsid w:val="006013EB"/>
    <w:rsid w:val="006120F2"/>
    <w:rsid w:val="00623E6A"/>
    <w:rsid w:val="00627BD8"/>
    <w:rsid w:val="0063051B"/>
    <w:rsid w:val="00630EA9"/>
    <w:rsid w:val="006555B9"/>
    <w:rsid w:val="006661C0"/>
    <w:rsid w:val="00693643"/>
    <w:rsid w:val="006A596E"/>
    <w:rsid w:val="006C3887"/>
    <w:rsid w:val="006D6105"/>
    <w:rsid w:val="006E6DEC"/>
    <w:rsid w:val="006F3C68"/>
    <w:rsid w:val="006F7B86"/>
    <w:rsid w:val="00703D21"/>
    <w:rsid w:val="007060F4"/>
    <w:rsid w:val="00722350"/>
    <w:rsid w:val="00734EC2"/>
    <w:rsid w:val="00753B7E"/>
    <w:rsid w:val="00766683"/>
    <w:rsid w:val="00767E28"/>
    <w:rsid w:val="00773727"/>
    <w:rsid w:val="007A2BBC"/>
    <w:rsid w:val="007A6C91"/>
    <w:rsid w:val="007B2DAA"/>
    <w:rsid w:val="007E37F5"/>
    <w:rsid w:val="00800242"/>
    <w:rsid w:val="00815F0E"/>
    <w:rsid w:val="00843612"/>
    <w:rsid w:val="0085128F"/>
    <w:rsid w:val="00902F8C"/>
    <w:rsid w:val="00904578"/>
    <w:rsid w:val="00936E8C"/>
    <w:rsid w:val="00973B7A"/>
    <w:rsid w:val="00983FE1"/>
    <w:rsid w:val="00985EA2"/>
    <w:rsid w:val="0099127B"/>
    <w:rsid w:val="00A2104B"/>
    <w:rsid w:val="00A63151"/>
    <w:rsid w:val="00A659BF"/>
    <w:rsid w:val="00A731EA"/>
    <w:rsid w:val="00AC39B1"/>
    <w:rsid w:val="00AC3DF2"/>
    <w:rsid w:val="00AF07AC"/>
    <w:rsid w:val="00AF18B7"/>
    <w:rsid w:val="00B27DDB"/>
    <w:rsid w:val="00B37D40"/>
    <w:rsid w:val="00BA1A6A"/>
    <w:rsid w:val="00BC0005"/>
    <w:rsid w:val="00BC0CC7"/>
    <w:rsid w:val="00BC7BF0"/>
    <w:rsid w:val="00BF14F6"/>
    <w:rsid w:val="00BF4D30"/>
    <w:rsid w:val="00C640A7"/>
    <w:rsid w:val="00C74FA9"/>
    <w:rsid w:val="00C84F11"/>
    <w:rsid w:val="00CB6EAA"/>
    <w:rsid w:val="00CC648D"/>
    <w:rsid w:val="00D73824"/>
    <w:rsid w:val="00D92DFD"/>
    <w:rsid w:val="00DA0BF4"/>
    <w:rsid w:val="00DC1798"/>
    <w:rsid w:val="00DC6966"/>
    <w:rsid w:val="00E80A8C"/>
    <w:rsid w:val="00E9702E"/>
    <w:rsid w:val="00EA431C"/>
    <w:rsid w:val="00EA4738"/>
    <w:rsid w:val="00EA6A06"/>
    <w:rsid w:val="00EB05EE"/>
    <w:rsid w:val="00F048A0"/>
    <w:rsid w:val="00F07A6A"/>
    <w:rsid w:val="00F53D78"/>
    <w:rsid w:val="00F64AB4"/>
    <w:rsid w:val="00F84112"/>
    <w:rsid w:val="00FB212D"/>
    <w:rsid w:val="00FD5045"/>
    <w:rsid w:val="00FE0E98"/>
    <w:rsid w:val="00FF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DA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2D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2DAA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Nonformat">
    <w:name w:val="ConsPlusNonformat"/>
    <w:uiPriority w:val="99"/>
    <w:rsid w:val="007B2DA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557625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5425265.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1</Pages>
  <Words>237</Words>
  <Characters>1351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2015-10-20T03:58:00Z</cp:lastPrinted>
  <dcterms:created xsi:type="dcterms:W3CDTF">2015-10-14T09:41:00Z</dcterms:created>
  <dcterms:modified xsi:type="dcterms:W3CDTF">2015-10-21T06:15:00Z</dcterms:modified>
</cp:coreProperties>
</file>