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C7" w:rsidRDefault="00D07AC7" w:rsidP="006A4D6F">
      <w:pPr>
        <w:jc w:val="right"/>
      </w:pPr>
    </w:p>
    <w:p w:rsidR="00D07AC7" w:rsidRDefault="00D07AC7" w:rsidP="006A4D6F">
      <w:pPr>
        <w:jc w:val="right"/>
      </w:pPr>
      <w:r>
        <w:t xml:space="preserve"> </w:t>
      </w:r>
    </w:p>
    <w:p w:rsidR="00D07AC7" w:rsidRDefault="00D07AC7" w:rsidP="006A4D6F"/>
    <w:p w:rsidR="00D07AC7" w:rsidRPr="00A2104B" w:rsidRDefault="00D07AC7" w:rsidP="006A4D6F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D07AC7" w:rsidRPr="00202966" w:rsidRDefault="00D07AC7" w:rsidP="006A4D6F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207pt;margin-top:-32.25pt;width:43.1pt;height:52.95pt;z-index:251658240" coordorigin="5504,899" coordsize="879,1111">
            <v:group id="_x0000_s1027" style="position:absolute;left:5504;top:899;width:879;height:1106" coordorigin="3445,7838" coordsize="3720,4456">
              <v:group id="_x0000_s1028" style="position:absolute;left:3580;top:7838;width:3402;height:4261" coordorigin="3580,7838" coordsize="3402,4261">
                <v:rect id="_x0000_s1029" style="position:absolute;left:3580;top:7838;width:3402;height:4261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3660;top:7919;width:3240;height:4000" stroked="t" strokeweight="2pt">
                  <v:imagedata r:id="rId4" o:title=""/>
                </v:shape>
              </v:group>
              <v:rect id="_x0000_s1031" style="position:absolute;left:3445;top:11919;width:3720;height:375" strokecolor="white" strokeweight="2pt"/>
            </v:group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32" type="#_x0000_t88" style="position:absolute;left:5871;top:1542;width:133;height:803;rotation:90" adj="2936,10897" strokeweight="2pt"/>
            <w10:anchorlock/>
          </v:group>
        </w:pict>
      </w:r>
    </w:p>
    <w:p w:rsidR="00D07AC7" w:rsidRPr="00202966" w:rsidRDefault="00D07AC7" w:rsidP="006A4D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7AC7" w:rsidRPr="00202966" w:rsidRDefault="00D07AC7" w:rsidP="006A4D6F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02966">
        <w:rPr>
          <w:b/>
          <w:sz w:val="40"/>
          <w:szCs w:val="40"/>
        </w:rPr>
        <w:t xml:space="preserve">Совет Большереченского муниципального района </w:t>
      </w:r>
    </w:p>
    <w:p w:rsidR="00D07AC7" w:rsidRPr="00202966" w:rsidRDefault="00D07AC7" w:rsidP="006A4D6F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D07AC7" w:rsidRPr="00202966" w:rsidRDefault="00D07AC7" w:rsidP="006A4D6F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02966">
        <w:rPr>
          <w:b/>
          <w:sz w:val="40"/>
          <w:szCs w:val="40"/>
        </w:rPr>
        <w:t>Омской области</w:t>
      </w:r>
    </w:p>
    <w:p w:rsidR="00D07AC7" w:rsidRPr="00202966" w:rsidRDefault="00D07AC7" w:rsidP="006A4D6F">
      <w:pPr>
        <w:autoSpaceDE w:val="0"/>
        <w:autoSpaceDN w:val="0"/>
        <w:adjustRightInd w:val="0"/>
        <w:ind w:firstLine="720"/>
        <w:jc w:val="center"/>
        <w:rPr>
          <w:b/>
          <w:sz w:val="40"/>
          <w:szCs w:val="40"/>
        </w:rPr>
      </w:pPr>
    </w:p>
    <w:p w:rsidR="00D07AC7" w:rsidRPr="00202966" w:rsidRDefault="00D07AC7" w:rsidP="006A4D6F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202966">
        <w:rPr>
          <w:b/>
          <w:sz w:val="40"/>
          <w:szCs w:val="40"/>
        </w:rPr>
        <w:t xml:space="preserve">                          Р Е Ш Е Н И Е </w:t>
      </w:r>
    </w:p>
    <w:p w:rsidR="00D07AC7" w:rsidRPr="00202966" w:rsidRDefault="00D07AC7" w:rsidP="006A4D6F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7AC7" w:rsidRPr="00202966" w:rsidRDefault="00D07AC7" w:rsidP="006A4D6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от 21.10.</w:t>
      </w:r>
      <w:r w:rsidRPr="0020296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202966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202966">
          <w:rPr>
            <w:sz w:val="28"/>
            <w:szCs w:val="28"/>
          </w:rPr>
          <w:t xml:space="preserve"> г</w:t>
        </w:r>
      </w:smartTag>
      <w:r w:rsidRPr="00202966">
        <w:rPr>
          <w:sz w:val="28"/>
          <w:szCs w:val="28"/>
        </w:rPr>
        <w:t xml:space="preserve">.  № </w:t>
      </w:r>
      <w:r>
        <w:rPr>
          <w:sz w:val="28"/>
          <w:szCs w:val="28"/>
        </w:rPr>
        <w:t>16</w:t>
      </w:r>
    </w:p>
    <w:p w:rsidR="00D07AC7" w:rsidRPr="00202966" w:rsidRDefault="00D07AC7" w:rsidP="006A4D6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2966">
        <w:rPr>
          <w:sz w:val="28"/>
          <w:szCs w:val="28"/>
        </w:rPr>
        <w:t>р.п. Большеречье, ул. Советов, 69</w:t>
      </w:r>
    </w:p>
    <w:p w:rsidR="00D07AC7" w:rsidRPr="00202966" w:rsidRDefault="00D07AC7" w:rsidP="006A4D6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2966">
        <w:rPr>
          <w:sz w:val="28"/>
          <w:szCs w:val="28"/>
        </w:rPr>
        <w:t>тел. 2-18-46</w:t>
      </w:r>
    </w:p>
    <w:p w:rsidR="00D07AC7" w:rsidRPr="00202966" w:rsidRDefault="00D07AC7" w:rsidP="006A4D6F"/>
    <w:p w:rsidR="00D07AC7" w:rsidRDefault="00D07AC7" w:rsidP="006A4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Большереченского муниципального района Омской области от 12.12.2007 года № 304 </w:t>
      </w:r>
    </w:p>
    <w:p w:rsidR="00D07AC7" w:rsidRPr="008D6721" w:rsidRDefault="00D07AC7" w:rsidP="006A4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85E77">
        <w:rPr>
          <w:b/>
          <w:sz w:val="28"/>
        </w:rPr>
        <w:t xml:space="preserve">Об утверждении Положения </w:t>
      </w:r>
      <w:r>
        <w:rPr>
          <w:b/>
          <w:sz w:val="28"/>
        </w:rPr>
        <w:t xml:space="preserve">об оплате труда </w:t>
      </w:r>
      <w:r w:rsidRPr="00785E77">
        <w:rPr>
          <w:b/>
          <w:sz w:val="28"/>
        </w:rPr>
        <w:t xml:space="preserve"> муниципальных служащих Большереченского</w:t>
      </w:r>
      <w:r>
        <w:rPr>
          <w:b/>
          <w:sz w:val="28"/>
        </w:rPr>
        <w:t xml:space="preserve"> </w:t>
      </w:r>
      <w:r w:rsidRPr="00785E77">
        <w:rPr>
          <w:b/>
          <w:sz w:val="28"/>
        </w:rPr>
        <w:t xml:space="preserve"> муниципального района Омской области</w:t>
      </w:r>
      <w:r>
        <w:rPr>
          <w:b/>
          <w:sz w:val="28"/>
        </w:rPr>
        <w:t>»</w:t>
      </w:r>
    </w:p>
    <w:p w:rsidR="00D07AC7" w:rsidRPr="00202966" w:rsidRDefault="00D07AC7" w:rsidP="006A4D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7AC7" w:rsidRPr="006A4D6F" w:rsidRDefault="00D07AC7" w:rsidP="006A4D6F">
      <w:pPr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         В соответствии с </w:t>
      </w:r>
      <w:r w:rsidRPr="007B2DAA">
        <w:rPr>
          <w:sz w:val="28"/>
          <w:szCs w:val="28"/>
        </w:rPr>
        <w:t xml:space="preserve">Законом </w:t>
      </w:r>
      <w:r w:rsidRPr="006A4D6F">
        <w:rPr>
          <w:sz w:val="28"/>
          <w:szCs w:val="28"/>
        </w:rPr>
        <w:t xml:space="preserve">Омской области от 23 ноября 2007 года </w:t>
      </w:r>
      <w:r>
        <w:rPr>
          <w:sz w:val="28"/>
          <w:szCs w:val="28"/>
        </w:rPr>
        <w:t>№</w:t>
      </w:r>
      <w:r w:rsidRPr="006A4D6F">
        <w:rPr>
          <w:sz w:val="28"/>
          <w:szCs w:val="28"/>
        </w:rPr>
        <w:t> 976-ОЗ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</w:t>
      </w:r>
      <w:r>
        <w:rPr>
          <w:sz w:val="28"/>
          <w:szCs w:val="28"/>
        </w:rPr>
        <w:t>»</w:t>
      </w:r>
      <w:r w:rsidRPr="00202966">
        <w:rPr>
          <w:sz w:val="28"/>
          <w:szCs w:val="28"/>
        </w:rPr>
        <w:t xml:space="preserve">,  руководствуясь </w:t>
      </w:r>
      <w:hyperlink r:id="rId5" w:history="1">
        <w:r w:rsidRPr="00202966">
          <w:rPr>
            <w:sz w:val="28"/>
            <w:szCs w:val="28"/>
          </w:rPr>
          <w:t>Уставом</w:t>
        </w:r>
      </w:hyperlink>
      <w:r w:rsidRPr="00202966">
        <w:rPr>
          <w:sz w:val="28"/>
          <w:szCs w:val="28"/>
        </w:rPr>
        <w:t xml:space="preserve"> Большереченского муниципального района Омской области, Совет Большереченского муниципального района Омской области РЕШИЛ:</w:t>
      </w:r>
    </w:p>
    <w:p w:rsidR="00D07AC7" w:rsidRPr="00202966" w:rsidRDefault="00D07AC7" w:rsidP="006A4D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пункт 2 раздела 2 </w:t>
      </w:r>
      <w:r w:rsidRPr="006A4D6F">
        <w:rPr>
          <w:sz w:val="28"/>
          <w:szCs w:val="28"/>
        </w:rPr>
        <w:t>Положения об оплате труда  муниципальных служащих Большереченского  муниципального района Омской области</w:t>
      </w:r>
      <w:r w:rsidRPr="00202966">
        <w:rPr>
          <w:sz w:val="28"/>
          <w:szCs w:val="28"/>
        </w:rPr>
        <w:t xml:space="preserve">, утвержденного решением Совета Большереченского муниципального района Омской области от </w:t>
      </w:r>
      <w:r>
        <w:rPr>
          <w:sz w:val="28"/>
          <w:szCs w:val="28"/>
        </w:rPr>
        <w:t>12.12.2007</w:t>
      </w:r>
      <w:r w:rsidRPr="0020296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304</w:t>
      </w:r>
      <w:r w:rsidRPr="00202966">
        <w:rPr>
          <w:sz w:val="28"/>
          <w:szCs w:val="28"/>
        </w:rPr>
        <w:t>, следующ</w:t>
      </w:r>
      <w:r>
        <w:rPr>
          <w:sz w:val="28"/>
          <w:szCs w:val="28"/>
        </w:rPr>
        <w:t>и</w:t>
      </w:r>
      <w:r w:rsidRPr="00202966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202966">
        <w:rPr>
          <w:sz w:val="28"/>
          <w:szCs w:val="28"/>
        </w:rPr>
        <w:t>:</w:t>
      </w:r>
    </w:p>
    <w:p w:rsidR="00D07AC7" w:rsidRPr="003F2CAE" w:rsidRDefault="00D07AC7" w:rsidP="006A4D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1"/>
      <w:r w:rsidRPr="003F2CAE">
        <w:rPr>
          <w:sz w:val="28"/>
          <w:szCs w:val="28"/>
        </w:rPr>
        <w:t xml:space="preserve">1) </w:t>
      </w:r>
      <w:hyperlink r:id="rId6" w:history="1">
        <w:r w:rsidRPr="006A4D6F">
          <w:rPr>
            <w:sz w:val="28"/>
            <w:szCs w:val="28"/>
          </w:rPr>
          <w:t>подпункт 7</w:t>
        </w:r>
      </w:hyperlink>
      <w:r w:rsidRPr="003F2CAE">
        <w:rPr>
          <w:sz w:val="28"/>
          <w:szCs w:val="28"/>
        </w:rPr>
        <w:t xml:space="preserve"> изложить в следующей редакции:</w:t>
      </w:r>
    </w:p>
    <w:bookmarkEnd w:id="0"/>
    <w:p w:rsidR="00D07AC7" w:rsidRPr="003F2CAE" w:rsidRDefault="00D07AC7" w:rsidP="006A4D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2CAE">
        <w:rPr>
          <w:sz w:val="28"/>
          <w:szCs w:val="28"/>
        </w:rPr>
        <w:t>7) ежемесячная процентная надбавка к должностному окладу муниципального служащего, допущенного к государственной тайне на постоянной основе, выплачиваемая в порядке, установленном федеральным законодательством;</w:t>
      </w:r>
      <w:r>
        <w:rPr>
          <w:sz w:val="28"/>
          <w:szCs w:val="28"/>
        </w:rPr>
        <w:t>»</w:t>
      </w:r>
    </w:p>
    <w:p w:rsidR="00D07AC7" w:rsidRPr="003F2CAE" w:rsidRDefault="00D07AC7" w:rsidP="006A4D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2CAE">
        <w:rPr>
          <w:sz w:val="28"/>
          <w:szCs w:val="28"/>
        </w:rPr>
        <w:t xml:space="preserve">2) дополнить </w:t>
      </w:r>
      <w:hyperlink r:id="rId7" w:history="1">
        <w:r w:rsidRPr="006A4D6F">
          <w:rPr>
            <w:sz w:val="28"/>
            <w:szCs w:val="28"/>
          </w:rPr>
          <w:t>подпунктом 9</w:t>
        </w:r>
      </w:hyperlink>
      <w:r w:rsidRPr="003F2CAE">
        <w:rPr>
          <w:sz w:val="28"/>
          <w:szCs w:val="28"/>
        </w:rPr>
        <w:t xml:space="preserve"> следующего содержания:</w:t>
      </w:r>
    </w:p>
    <w:p w:rsidR="00D07AC7" w:rsidRPr="003F2CAE" w:rsidRDefault="00D07AC7" w:rsidP="006A4D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2CAE">
        <w:rPr>
          <w:sz w:val="28"/>
          <w:szCs w:val="28"/>
        </w:rPr>
        <w:t>9) ежемесячная процентная надбавка к должностному окладу за стаж работы в структурных подразделениях по защите государственной тайны, выплачиваемая в порядке, установленном федеральным законодательством.</w:t>
      </w:r>
      <w:r>
        <w:rPr>
          <w:sz w:val="28"/>
          <w:szCs w:val="28"/>
        </w:rPr>
        <w:t>»</w:t>
      </w:r>
      <w:r w:rsidRPr="003F2CAE">
        <w:rPr>
          <w:sz w:val="28"/>
          <w:szCs w:val="28"/>
        </w:rPr>
        <w:t>.</w:t>
      </w:r>
    </w:p>
    <w:p w:rsidR="00D07AC7" w:rsidRPr="00202966" w:rsidRDefault="00D07AC7" w:rsidP="006A4D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2966">
        <w:rPr>
          <w:sz w:val="28"/>
          <w:szCs w:val="28"/>
        </w:rPr>
        <w:t xml:space="preserve">2.  Настоящее решение </w:t>
      </w:r>
      <w:hyperlink r:id="rId8" w:history="1">
        <w:r w:rsidRPr="00202966">
          <w:rPr>
            <w:sz w:val="28"/>
            <w:szCs w:val="28"/>
          </w:rPr>
          <w:t>опубликовать</w:t>
        </w:r>
      </w:hyperlink>
      <w:r w:rsidRPr="00202966">
        <w:rPr>
          <w:sz w:val="28"/>
          <w:szCs w:val="28"/>
        </w:rPr>
        <w:t xml:space="preserve"> в газете «Официальный бюллетень органов местного самоуправления Большереченского муниципального района».</w:t>
      </w:r>
    </w:p>
    <w:p w:rsidR="00D07AC7" w:rsidRPr="00202966" w:rsidRDefault="00D07AC7" w:rsidP="006A4D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07AC7" w:rsidRPr="00202966" w:rsidRDefault="00D07AC7" w:rsidP="006A4D6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07AC7" w:rsidRPr="005A50FF" w:rsidRDefault="00D07AC7">
      <w:pPr>
        <w:rPr>
          <w:sz w:val="28"/>
          <w:szCs w:val="28"/>
        </w:rPr>
      </w:pPr>
      <w:r w:rsidRPr="00202966">
        <w:rPr>
          <w:sz w:val="28"/>
          <w:szCs w:val="28"/>
        </w:rPr>
        <w:t xml:space="preserve">Глава муниципального района             </w:t>
      </w:r>
      <w:r>
        <w:rPr>
          <w:sz w:val="28"/>
          <w:szCs w:val="28"/>
        </w:rPr>
        <w:t xml:space="preserve">         </w:t>
      </w:r>
      <w:r w:rsidRPr="00202966">
        <w:rPr>
          <w:sz w:val="28"/>
          <w:szCs w:val="28"/>
        </w:rPr>
        <w:t xml:space="preserve">                                В.И. Майстепанов</w:t>
      </w:r>
    </w:p>
    <w:sectPr w:rsidR="00D07AC7" w:rsidRPr="005A50FF" w:rsidSect="006B3536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D6F"/>
    <w:rsid w:val="00015A80"/>
    <w:rsid w:val="00022E8D"/>
    <w:rsid w:val="000505FB"/>
    <w:rsid w:val="00052E8F"/>
    <w:rsid w:val="00086546"/>
    <w:rsid w:val="00086601"/>
    <w:rsid w:val="000958BA"/>
    <w:rsid w:val="000E6AD3"/>
    <w:rsid w:val="000F1C34"/>
    <w:rsid w:val="000F7F7D"/>
    <w:rsid w:val="00107EE1"/>
    <w:rsid w:val="0016225B"/>
    <w:rsid w:val="001B327D"/>
    <w:rsid w:val="001B4689"/>
    <w:rsid w:val="00202966"/>
    <w:rsid w:val="002141CD"/>
    <w:rsid w:val="00221F18"/>
    <w:rsid w:val="003059C2"/>
    <w:rsid w:val="00324EA2"/>
    <w:rsid w:val="00382A71"/>
    <w:rsid w:val="00391F6D"/>
    <w:rsid w:val="00397BE9"/>
    <w:rsid w:val="003F087C"/>
    <w:rsid w:val="003F2CAE"/>
    <w:rsid w:val="003F52C3"/>
    <w:rsid w:val="003F5969"/>
    <w:rsid w:val="0041284F"/>
    <w:rsid w:val="00420189"/>
    <w:rsid w:val="00446CF2"/>
    <w:rsid w:val="00452B82"/>
    <w:rsid w:val="00473E9A"/>
    <w:rsid w:val="00482A2D"/>
    <w:rsid w:val="004834B8"/>
    <w:rsid w:val="00497257"/>
    <w:rsid w:val="004D5FEF"/>
    <w:rsid w:val="0050419B"/>
    <w:rsid w:val="00523ED7"/>
    <w:rsid w:val="00525916"/>
    <w:rsid w:val="00526792"/>
    <w:rsid w:val="00542179"/>
    <w:rsid w:val="00567AE0"/>
    <w:rsid w:val="005A50FF"/>
    <w:rsid w:val="006013EB"/>
    <w:rsid w:val="006120F2"/>
    <w:rsid w:val="00623E6A"/>
    <w:rsid w:val="00627BD8"/>
    <w:rsid w:val="0063051B"/>
    <w:rsid w:val="00630EA9"/>
    <w:rsid w:val="00633441"/>
    <w:rsid w:val="006555B9"/>
    <w:rsid w:val="006661C0"/>
    <w:rsid w:val="00693643"/>
    <w:rsid w:val="006A4D6F"/>
    <w:rsid w:val="006A596E"/>
    <w:rsid w:val="006A74E0"/>
    <w:rsid w:val="006B3536"/>
    <w:rsid w:val="006C3887"/>
    <w:rsid w:val="006D6105"/>
    <w:rsid w:val="006E6DEC"/>
    <w:rsid w:val="006F3C68"/>
    <w:rsid w:val="00703D21"/>
    <w:rsid w:val="00722350"/>
    <w:rsid w:val="00734EC2"/>
    <w:rsid w:val="00753B7E"/>
    <w:rsid w:val="00766683"/>
    <w:rsid w:val="00767E28"/>
    <w:rsid w:val="00773727"/>
    <w:rsid w:val="00785E77"/>
    <w:rsid w:val="007A2BBC"/>
    <w:rsid w:val="007B2DAA"/>
    <w:rsid w:val="007E37F5"/>
    <w:rsid w:val="00800242"/>
    <w:rsid w:val="00815F0E"/>
    <w:rsid w:val="008D6721"/>
    <w:rsid w:val="00902F8C"/>
    <w:rsid w:val="00904578"/>
    <w:rsid w:val="00936E8C"/>
    <w:rsid w:val="00953A95"/>
    <w:rsid w:val="00973B7A"/>
    <w:rsid w:val="00983FE1"/>
    <w:rsid w:val="00985EA2"/>
    <w:rsid w:val="0099127B"/>
    <w:rsid w:val="00A2104B"/>
    <w:rsid w:val="00A659BF"/>
    <w:rsid w:val="00A731EA"/>
    <w:rsid w:val="00AC39B1"/>
    <w:rsid w:val="00AF07AC"/>
    <w:rsid w:val="00AF18B7"/>
    <w:rsid w:val="00B37D40"/>
    <w:rsid w:val="00B52E64"/>
    <w:rsid w:val="00B73188"/>
    <w:rsid w:val="00BA1A6A"/>
    <w:rsid w:val="00BC0005"/>
    <w:rsid w:val="00BF14F6"/>
    <w:rsid w:val="00BF4D30"/>
    <w:rsid w:val="00C640A7"/>
    <w:rsid w:val="00C74FA9"/>
    <w:rsid w:val="00C84F11"/>
    <w:rsid w:val="00CB6EAA"/>
    <w:rsid w:val="00CC648D"/>
    <w:rsid w:val="00D07AC7"/>
    <w:rsid w:val="00D273FA"/>
    <w:rsid w:val="00D37930"/>
    <w:rsid w:val="00D6462F"/>
    <w:rsid w:val="00D73824"/>
    <w:rsid w:val="00D92DFD"/>
    <w:rsid w:val="00DA0BF4"/>
    <w:rsid w:val="00DC1798"/>
    <w:rsid w:val="00DC6966"/>
    <w:rsid w:val="00E80A8C"/>
    <w:rsid w:val="00E9702E"/>
    <w:rsid w:val="00EA4738"/>
    <w:rsid w:val="00EA6A06"/>
    <w:rsid w:val="00F048A0"/>
    <w:rsid w:val="00F07A6A"/>
    <w:rsid w:val="00F53D78"/>
    <w:rsid w:val="00F64AB4"/>
    <w:rsid w:val="00F84112"/>
    <w:rsid w:val="00FB212D"/>
    <w:rsid w:val="00FD5045"/>
    <w:rsid w:val="00FE0E98"/>
    <w:rsid w:val="00FF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D6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D6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4D6F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576254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5432470.30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5432470.3027" TargetMode="External"/><Relationship Id="rId5" Type="http://schemas.openxmlformats.org/officeDocument/2006/relationships/hyperlink" Target="garantF1://15425265.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300</Words>
  <Characters>1714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2015-10-20T04:00:00Z</cp:lastPrinted>
  <dcterms:created xsi:type="dcterms:W3CDTF">2015-10-15T04:37:00Z</dcterms:created>
  <dcterms:modified xsi:type="dcterms:W3CDTF">2015-10-21T06:16:00Z</dcterms:modified>
</cp:coreProperties>
</file>