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50B" w:rsidRPr="00BC0356" w:rsidRDefault="00F1350B" w:rsidP="00BC03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356">
        <w:rPr>
          <w:rFonts w:ascii="Times New Roman" w:hAnsi="Times New Roman" w:cs="Times New Roman"/>
          <w:sz w:val="24"/>
          <w:szCs w:val="24"/>
        </w:rPr>
        <w:t>РЕЕСТР</w:t>
      </w:r>
    </w:p>
    <w:p w:rsidR="00F1350B" w:rsidRPr="00BC0356" w:rsidRDefault="001430D4" w:rsidP="00BC03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планируемых </w:t>
      </w:r>
      <w:r w:rsidR="00F1350B" w:rsidRPr="00BC0356">
        <w:rPr>
          <w:rFonts w:ascii="Times New Roman" w:hAnsi="Times New Roman" w:cs="Times New Roman"/>
          <w:sz w:val="24"/>
          <w:szCs w:val="24"/>
        </w:rPr>
        <w:t>мест (площадок) накопления твердых комму</w:t>
      </w:r>
      <w:r w:rsidR="00B658C4">
        <w:rPr>
          <w:rFonts w:ascii="Times New Roman" w:hAnsi="Times New Roman" w:cs="Times New Roman"/>
          <w:sz w:val="24"/>
          <w:szCs w:val="24"/>
        </w:rPr>
        <w:t xml:space="preserve">нальных отходов на территории </w:t>
      </w:r>
      <w:r w:rsidR="00F1350B" w:rsidRPr="00BC0356">
        <w:rPr>
          <w:rFonts w:ascii="Times New Roman" w:hAnsi="Times New Roman" w:cs="Times New Roman"/>
          <w:sz w:val="24"/>
          <w:szCs w:val="24"/>
        </w:rPr>
        <w:t>Большереченского муниципального района Омской области</w:t>
      </w:r>
      <w:r w:rsidR="004C724E">
        <w:rPr>
          <w:rFonts w:ascii="Times New Roman" w:hAnsi="Times New Roman" w:cs="Times New Roman"/>
          <w:sz w:val="24"/>
          <w:szCs w:val="24"/>
        </w:rPr>
        <w:t xml:space="preserve"> (в редакции от 03.12.2021, постановление Администрации Большререченского муниципального района Омской области № 304)</w:t>
      </w:r>
    </w:p>
    <w:tbl>
      <w:tblPr>
        <w:tblW w:w="15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5528"/>
        <w:gridCol w:w="3402"/>
        <w:gridCol w:w="69"/>
        <w:gridCol w:w="2618"/>
        <w:gridCol w:w="50"/>
      </w:tblGrid>
      <w:tr w:rsidR="008C0072" w:rsidRPr="00BC0356" w:rsidTr="008C0072">
        <w:trPr>
          <w:trHeight w:val="43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BC0356" w:rsidRDefault="008C0072" w:rsidP="00BC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072" w:rsidRPr="00BC0356" w:rsidRDefault="008C0072" w:rsidP="00BC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мест (площадок) накопления ТКО (адрес, географические координаты, схема размещения)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072" w:rsidRPr="00BC0356" w:rsidRDefault="008C0072" w:rsidP="00BC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 мест (площадок) накопления ТКО (покрытие, площадь, количество размещенных и планируемых к размещению контейнеров и бункеров с указанием их объема)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072" w:rsidRPr="00BC0356" w:rsidRDefault="008C0072" w:rsidP="00BC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мест (площадок) накопления ТКО (полное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072" w:rsidRPr="00BC0356" w:rsidRDefault="008C0072" w:rsidP="00BC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образования ТКО 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</w:t>
            </w:r>
          </w:p>
        </w:tc>
      </w:tr>
      <w:tr w:rsidR="008C0072" w:rsidRPr="00BC0356" w:rsidTr="008C0072">
        <w:trPr>
          <w:trHeight w:val="5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Евгащино, </w:t>
            </w:r>
          </w:p>
          <w:tbl>
            <w:tblPr>
              <w:tblW w:w="4074" w:type="dxa"/>
              <w:tblLayout w:type="fixed"/>
              <w:tblLook w:val="04A0" w:firstRow="1" w:lastRow="0" w:firstColumn="1" w:lastColumn="0" w:noHBand="0" w:noVBand="1"/>
            </w:tblPr>
            <w:tblGrid>
              <w:gridCol w:w="4074"/>
            </w:tblGrid>
            <w:tr w:rsidR="008C0072" w:rsidRPr="00BC0356" w:rsidTr="00017347">
              <w:trPr>
                <w:trHeight w:val="315"/>
              </w:trPr>
              <w:tc>
                <w:tcPr>
                  <w:tcW w:w="4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56.40823986488005</w:t>
                  </w:r>
                </w:p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74.68636024144705</w:t>
                  </w:r>
                </w:p>
              </w:tc>
            </w:tr>
          </w:tbl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=7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сектор, ул. Мешково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074" w:type="dxa"/>
              <w:tblLayout w:type="fixed"/>
              <w:tblLook w:val="04A0" w:firstRow="1" w:lastRow="0" w:firstColumn="1" w:lastColumn="0" w:noHBand="0" w:noVBand="1"/>
            </w:tblPr>
            <w:tblGrid>
              <w:gridCol w:w="2037"/>
              <w:gridCol w:w="2037"/>
            </w:tblGrid>
            <w:tr w:rsidR="008C0072" w:rsidRPr="00BC0356" w:rsidTr="00A12BAC">
              <w:trPr>
                <w:trHeight w:val="315"/>
              </w:trPr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с. Евгащино</w:t>
                  </w:r>
                </w:p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56.420099, 74.686961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=7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ОГРН: 1025501532825  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Частный сектор – ул. Советская, пер. Базарный, пер. Маслозаводской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с. Ингалы, 55.844724, 74.210214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356" w:type="dxa"/>
              <w:tblLayout w:type="fixed"/>
              <w:tblLook w:val="04A0" w:firstRow="1" w:lastRow="0" w:firstColumn="1" w:lastColumn="0" w:noHBand="0" w:noVBand="1"/>
            </w:tblPr>
            <w:tblGrid>
              <w:gridCol w:w="5356"/>
            </w:tblGrid>
            <w:tr w:rsidR="008C0072" w:rsidRPr="00BC0356" w:rsidTr="0021726E">
              <w:trPr>
                <w:trHeight w:val="326"/>
              </w:trPr>
              <w:tc>
                <w:tcPr>
                  <w:tcW w:w="5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C0072" w:rsidRPr="00BC0356" w:rsidRDefault="008C0072" w:rsidP="00BC035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35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BC03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=7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      </w:r>
                  <w:r w:rsidRPr="00BC035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ного листа; оцинкованного, контейнер металлический с крышкой и колесами – 2 шт.</w:t>
                  </w:r>
                </w:p>
              </w:tc>
            </w:tr>
          </w:tbl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ул. Советская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с.Новологиново, 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56.586844, 74.608494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401" w:type="dxa"/>
              <w:tblLayout w:type="fixed"/>
              <w:tblLook w:val="04A0" w:firstRow="1" w:lastRow="0" w:firstColumn="1" w:lastColumn="0" w:noHBand="0" w:noVBand="1"/>
            </w:tblPr>
            <w:tblGrid>
              <w:gridCol w:w="5401"/>
            </w:tblGrid>
            <w:tr w:rsidR="008C0072" w:rsidRPr="00BC0356" w:rsidTr="0021726E">
              <w:trPr>
                <w:trHeight w:val="326"/>
              </w:trPr>
              <w:tc>
                <w:tcPr>
                  <w:tcW w:w="540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8C0072" w:rsidRPr="00BC0356" w:rsidRDefault="008C0072" w:rsidP="00BC035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35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BC03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=7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      </w:r>
                  <w:r w:rsidRPr="00BC035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ного листа; оцинкованного, контейнер металлический с крышкой и колесами – 2 шт.</w:t>
                  </w:r>
                </w:p>
              </w:tc>
            </w:tr>
          </w:tbl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ул. Береговая - 165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075" w:type="dxa"/>
              <w:tblLayout w:type="fixed"/>
              <w:tblLook w:val="04A0" w:firstRow="1" w:lastRow="0" w:firstColumn="1" w:lastColumn="0" w:noHBand="0" w:noVBand="1"/>
            </w:tblPr>
            <w:tblGrid>
              <w:gridCol w:w="4075"/>
            </w:tblGrid>
            <w:tr w:rsidR="008C0072" w:rsidRPr="00BC0356" w:rsidTr="00A12BAC">
              <w:trPr>
                <w:trHeight w:val="315"/>
              </w:trPr>
              <w:tc>
                <w:tcPr>
                  <w:tcW w:w="4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Такмык,</w:t>
                  </w:r>
                </w:p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56.249964464557195</w:t>
                  </w:r>
                </w:p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74.6869895983394</w:t>
                  </w:r>
                </w:p>
              </w:tc>
            </w:tr>
          </w:tbl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=7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ул. Свердлова – 79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196" w:type="dxa"/>
              <w:tblLayout w:type="fixed"/>
              <w:tblLook w:val="04A0" w:firstRow="1" w:lastRow="0" w:firstColumn="1" w:lastColumn="0" w:noHBand="0" w:noVBand="1"/>
            </w:tblPr>
            <w:tblGrid>
              <w:gridCol w:w="4196"/>
            </w:tblGrid>
            <w:tr w:rsidR="008C0072" w:rsidRPr="00BC0356" w:rsidTr="00A12BAC">
              <w:trPr>
                <w:trHeight w:val="315"/>
              </w:trPr>
              <w:tc>
                <w:tcPr>
                  <w:tcW w:w="4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Такмык</w:t>
                  </w:r>
                </w:p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56.235467295263085</w:t>
                  </w:r>
                </w:p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74.67283237552446</w:t>
                  </w:r>
                </w:p>
              </w:tc>
            </w:tr>
          </w:tbl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=7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листа; оцинкованного, 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контейнер металлический с крышкой и колесами – 2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ОГРН: 1025501532825  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Частный сектор – ул. Химиков, ул. Лесная, ул. Набережная – 260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д.Рямовка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55.9894761625765   74.38420618479282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ул. Молодежная , ул. Озерная – 73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д.Рямовка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55.98450846276473   74.37976444666386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=7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ул. Рязанская – 118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д.Моховое Озеро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55.93194432126595   74.23231644298721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=7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ул. Луговая – 116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д.Большие Мурлы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55.92847701051211  74.54234124054959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=7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листа; оцинкованного, 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контейнер металлический с крышкой и колесами – 2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ОГРН: 1025501532825  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Частный сектор – ул. Лесная - 85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д.Большие Мурлы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55.92919979983184   74.54732478489906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ул. Молодежная – 41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д.Колбышево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56.454343, 74.665993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ул. Новая – 52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д.Колбышево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56.450273, 74.667842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=7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ул. Лермонтова, 130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д.Евгащинское ХПП</w:t>
            </w:r>
          </w:p>
          <w:tbl>
            <w:tblPr>
              <w:tblW w:w="4074" w:type="dxa"/>
              <w:tblLayout w:type="fixed"/>
              <w:tblLook w:val="04A0" w:firstRow="1" w:lastRow="0" w:firstColumn="1" w:lastColumn="0" w:noHBand="0" w:noVBand="1"/>
            </w:tblPr>
            <w:tblGrid>
              <w:gridCol w:w="2037"/>
              <w:gridCol w:w="2037"/>
            </w:tblGrid>
            <w:tr w:rsidR="008C0072" w:rsidRPr="00BC0356" w:rsidTr="00A12BAC">
              <w:trPr>
                <w:trHeight w:val="315"/>
              </w:trPr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56.334789, 74.698379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листа; оцинкованного, 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ОГРН: 1025501532825  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Частный сектор – 11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д.Ботвино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56.280848,   74.554820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=7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92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д.Бызовка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56.207694  74.627373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8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д.Решетниково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56.29847129384961   74.7055145836039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=7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ул. Советов, ул. Школьная – 186 чел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д.Решетниково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56.29591800614017   74.70794466497124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=7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листа; оцинкованного, 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контейнер металлический с крышкой и колесами – 2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ОГРН: 1025501532825  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Частный сектор –ул. Советов, ул. Иртышская – 130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196" w:type="dxa"/>
              <w:tblLayout w:type="fixed"/>
              <w:tblLook w:val="04A0" w:firstRow="1" w:lastRow="0" w:firstColumn="1" w:lastColumn="0" w:noHBand="0" w:noVBand="1"/>
            </w:tblPr>
            <w:tblGrid>
              <w:gridCol w:w="4196"/>
            </w:tblGrid>
            <w:tr w:rsidR="008C0072" w:rsidRPr="00BC0356" w:rsidTr="00015679">
              <w:trPr>
                <w:trHeight w:val="819"/>
              </w:trPr>
              <w:tc>
                <w:tcPr>
                  <w:tcW w:w="4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3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Уленкуль</w:t>
                  </w:r>
                </w:p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56.3557602058672</w:t>
                  </w:r>
                </w:p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74.23830497019642</w:t>
                  </w:r>
                </w:p>
              </w:tc>
            </w:tr>
          </w:tbl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ул. Гагарина- 89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Уленкуль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56.351717, 74.216926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447" w:type="dxa"/>
              <w:tblLayout w:type="fixed"/>
              <w:tblLook w:val="04A0" w:firstRow="1" w:lastRow="0" w:firstColumn="1" w:lastColumn="0" w:noHBand="0" w:noVBand="1"/>
            </w:tblPr>
            <w:tblGrid>
              <w:gridCol w:w="5447"/>
            </w:tblGrid>
            <w:tr w:rsidR="008C0072" w:rsidRPr="00BC0356" w:rsidTr="008732DC">
              <w:trPr>
                <w:trHeight w:val="313"/>
              </w:trPr>
              <w:tc>
                <w:tcPr>
                  <w:tcW w:w="5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C0072" w:rsidRPr="00BC0356" w:rsidRDefault="008C0072" w:rsidP="00BC035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35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BC03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      </w:r>
                  <w:r w:rsidRPr="00BC035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ного листа; оцинкованного, контейнер металлический с крышкой и колесами – 1 шт.</w:t>
                  </w:r>
                </w:p>
              </w:tc>
            </w:tr>
          </w:tbl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ул. Лесная- 80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д.Каракуль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56.317415, 74.094597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ул. Лесная – 59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д.Тусказань</w:t>
            </w:r>
          </w:p>
          <w:tbl>
            <w:tblPr>
              <w:tblW w:w="3953" w:type="dxa"/>
              <w:tblLayout w:type="fixed"/>
              <w:tblLook w:val="04A0" w:firstRow="1" w:lastRow="0" w:firstColumn="1" w:lastColumn="0" w:noHBand="0" w:noVBand="1"/>
            </w:tblPr>
            <w:tblGrid>
              <w:gridCol w:w="3953"/>
            </w:tblGrid>
            <w:tr w:rsidR="008C0072" w:rsidRPr="00BC0356" w:rsidTr="00A12BAC">
              <w:trPr>
                <w:trHeight w:val="315"/>
              </w:trPr>
              <w:tc>
                <w:tcPr>
                  <w:tcW w:w="3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C0072" w:rsidRPr="00BC0356" w:rsidRDefault="008C0072" w:rsidP="00BC035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3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56.369490, 74.328388</w:t>
                  </w:r>
                </w:p>
              </w:tc>
            </w:tr>
          </w:tbl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листа; оцинкованного, 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ОГРН: 1025501532825  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Частный сектор – ул. Казанская, ул. новая – 98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074" w:type="dxa"/>
              <w:tblLayout w:type="fixed"/>
              <w:tblLook w:val="04A0" w:firstRow="1" w:lastRow="0" w:firstColumn="1" w:lastColumn="0" w:noHBand="0" w:noVBand="1"/>
            </w:tblPr>
            <w:tblGrid>
              <w:gridCol w:w="4074"/>
            </w:tblGrid>
            <w:tr w:rsidR="008C0072" w:rsidRPr="00BC0356" w:rsidTr="00A12BAC">
              <w:trPr>
                <w:trHeight w:val="315"/>
              </w:trPr>
              <w:tc>
                <w:tcPr>
                  <w:tcW w:w="4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C0072" w:rsidRPr="00BC0356" w:rsidRDefault="008C0072" w:rsidP="00BC035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д.Тусказань</w:t>
                  </w:r>
                </w:p>
                <w:p w:rsidR="008C0072" w:rsidRPr="00BC0356" w:rsidRDefault="008C0072" w:rsidP="00BC035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56.371167, 74.322292</w:t>
                  </w:r>
                </w:p>
              </w:tc>
            </w:tr>
          </w:tbl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ул. Сибирская – 36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3466" w:type="dxa"/>
              <w:tblLayout w:type="fixed"/>
              <w:tblLook w:val="04A0" w:firstRow="1" w:lastRow="0" w:firstColumn="1" w:lastColumn="0" w:noHBand="0" w:noVBand="1"/>
            </w:tblPr>
            <w:tblGrid>
              <w:gridCol w:w="3466"/>
            </w:tblGrid>
            <w:tr w:rsidR="008C0072" w:rsidRPr="00BC0356" w:rsidTr="00A12BAC">
              <w:trPr>
                <w:trHeight w:val="315"/>
              </w:trPr>
              <w:tc>
                <w:tcPr>
                  <w:tcW w:w="3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C0072" w:rsidRPr="00BC0356" w:rsidRDefault="008C0072" w:rsidP="00BC035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3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д. Черналы </w:t>
                  </w:r>
                </w:p>
                <w:p w:rsidR="008C0072" w:rsidRPr="00BC0356" w:rsidRDefault="008C0072" w:rsidP="00BC035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3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56.324175, 74.172802</w:t>
                  </w:r>
                </w:p>
                <w:p w:rsidR="008C0072" w:rsidRPr="00BC0356" w:rsidRDefault="008C0072" w:rsidP="00BC035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62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с.Чебаклы</w:t>
            </w:r>
          </w:p>
          <w:tbl>
            <w:tblPr>
              <w:tblW w:w="4196" w:type="dxa"/>
              <w:tblLayout w:type="fixed"/>
              <w:tblLook w:val="04A0" w:firstRow="1" w:lastRow="0" w:firstColumn="1" w:lastColumn="0" w:noHBand="0" w:noVBand="1"/>
            </w:tblPr>
            <w:tblGrid>
              <w:gridCol w:w="4196"/>
            </w:tblGrid>
            <w:tr w:rsidR="008C0072" w:rsidRPr="00BC0356" w:rsidTr="00A12BAC">
              <w:trPr>
                <w:trHeight w:val="315"/>
              </w:trPr>
              <w:tc>
                <w:tcPr>
                  <w:tcW w:w="4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55.96837595810689</w:t>
                  </w:r>
                </w:p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73.88043261342342</w:t>
                  </w:r>
                </w:p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ул. Совхозная, пер. Школьный, пер. Лесной – 75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196" w:type="dxa"/>
              <w:tblLayout w:type="fixed"/>
              <w:tblLook w:val="04A0" w:firstRow="1" w:lastRow="0" w:firstColumn="1" w:lastColumn="0" w:noHBand="0" w:noVBand="1"/>
            </w:tblPr>
            <w:tblGrid>
              <w:gridCol w:w="4196"/>
            </w:tblGrid>
            <w:tr w:rsidR="008C0072" w:rsidRPr="00BC0356" w:rsidTr="00A12BAC">
              <w:trPr>
                <w:trHeight w:val="315"/>
              </w:trPr>
              <w:tc>
                <w:tcPr>
                  <w:tcW w:w="4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с. Чебаклы</w:t>
                  </w:r>
                </w:p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55.96242461430517</w:t>
                  </w:r>
                </w:p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73.87843168549789   </w:t>
                  </w:r>
                </w:p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листа; оцинкованного, 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ОГРН: 1025501532825  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Частный сектор – ул. Солнечная – 54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д.Березовка</w:t>
            </w:r>
          </w:p>
          <w:tbl>
            <w:tblPr>
              <w:tblW w:w="4196" w:type="dxa"/>
              <w:tblLayout w:type="fixed"/>
              <w:tblLook w:val="04A0" w:firstRow="1" w:lastRow="0" w:firstColumn="1" w:lastColumn="0" w:noHBand="0" w:noVBand="1"/>
            </w:tblPr>
            <w:tblGrid>
              <w:gridCol w:w="4196"/>
            </w:tblGrid>
            <w:tr w:rsidR="008C0072" w:rsidRPr="00BC0356" w:rsidTr="00A12BAC">
              <w:trPr>
                <w:trHeight w:val="315"/>
              </w:trPr>
              <w:tc>
                <w:tcPr>
                  <w:tcW w:w="419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55.918604143423295</w:t>
                  </w:r>
                </w:p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73.86671601650457</w:t>
                  </w:r>
                </w:p>
              </w:tc>
            </w:tr>
          </w:tbl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ул. Новая, пер. Школьный – 51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д.Березовка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55.91882103712984      73.86424838421084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ул. Центральная – 103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074" w:type="dxa"/>
              <w:tblLayout w:type="fixed"/>
              <w:tblLook w:val="04A0" w:firstRow="1" w:lastRow="0" w:firstColumn="1" w:lastColumn="0" w:noHBand="0" w:noVBand="1"/>
            </w:tblPr>
            <w:tblGrid>
              <w:gridCol w:w="4074"/>
            </w:tblGrid>
            <w:tr w:rsidR="008C0072" w:rsidRPr="00BC0356" w:rsidTr="00A12BAC">
              <w:trPr>
                <w:trHeight w:val="315"/>
              </w:trPr>
              <w:tc>
                <w:tcPr>
                  <w:tcW w:w="4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д. Уваровка </w:t>
                  </w:r>
                </w:p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56.00697547140571</w:t>
                  </w:r>
                </w:p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74.00539439991428</w:t>
                  </w:r>
                </w:p>
              </w:tc>
            </w:tr>
          </w:tbl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Частный сектор – 66 чел. 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д.Яланкуль</w:t>
            </w:r>
          </w:p>
          <w:tbl>
            <w:tblPr>
              <w:tblW w:w="4074" w:type="dxa"/>
              <w:tblLayout w:type="fixed"/>
              <w:tblLook w:val="04A0" w:firstRow="1" w:lastRow="0" w:firstColumn="1" w:lastColumn="0" w:noHBand="0" w:noVBand="1"/>
            </w:tblPr>
            <w:tblGrid>
              <w:gridCol w:w="4074"/>
            </w:tblGrid>
            <w:tr w:rsidR="008C0072" w:rsidRPr="00BC0356" w:rsidTr="00A12BAC">
              <w:trPr>
                <w:trHeight w:val="315"/>
              </w:trPr>
              <w:tc>
                <w:tcPr>
                  <w:tcW w:w="4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56.11500897982077</w:t>
                  </w:r>
                </w:p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73.77160467424449</w:t>
                  </w:r>
                </w:p>
              </w:tc>
            </w:tr>
          </w:tbl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листа; оцинкованного, 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ОГРН: 1025501532825  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Частный сектор – ул. Школьная – 50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3953" w:type="dxa"/>
              <w:tblLayout w:type="fixed"/>
              <w:tblLook w:val="04A0" w:firstRow="1" w:lastRow="0" w:firstColumn="1" w:lastColumn="0" w:noHBand="0" w:noVBand="1"/>
            </w:tblPr>
            <w:tblGrid>
              <w:gridCol w:w="3953"/>
            </w:tblGrid>
            <w:tr w:rsidR="008C0072" w:rsidRPr="00BC0356" w:rsidTr="00A12BAC">
              <w:trPr>
                <w:trHeight w:val="315"/>
              </w:trPr>
              <w:tc>
                <w:tcPr>
                  <w:tcW w:w="3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д.Яланкуль</w:t>
                  </w:r>
                </w:p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56.11332458558206</w:t>
                  </w:r>
                </w:p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73.7732891015058</w:t>
                  </w:r>
                </w:p>
              </w:tc>
            </w:tr>
          </w:tbl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ул. Зеленая, 57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д.Трубчевка</w:t>
            </w:r>
          </w:p>
          <w:tbl>
            <w:tblPr>
              <w:tblW w:w="4074" w:type="dxa"/>
              <w:tblLayout w:type="fixed"/>
              <w:tblLook w:val="04A0" w:firstRow="1" w:lastRow="0" w:firstColumn="1" w:lastColumn="0" w:noHBand="0" w:noVBand="1"/>
            </w:tblPr>
            <w:tblGrid>
              <w:gridCol w:w="4074"/>
            </w:tblGrid>
            <w:tr w:rsidR="008C0072" w:rsidRPr="00BC0356" w:rsidTr="00A12BAC">
              <w:trPr>
                <w:trHeight w:val="315"/>
              </w:trPr>
              <w:tc>
                <w:tcPr>
                  <w:tcW w:w="4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55.84996025998921</w:t>
                  </w:r>
                </w:p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74.03907946814978</w:t>
                  </w:r>
                </w:p>
              </w:tc>
            </w:tr>
          </w:tbl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ул. Центральная – 56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074" w:type="dxa"/>
              <w:tblLayout w:type="fixed"/>
              <w:tblLook w:val="04A0" w:firstRow="1" w:lastRow="0" w:firstColumn="1" w:lastColumn="0" w:noHBand="0" w:noVBand="1"/>
            </w:tblPr>
            <w:tblGrid>
              <w:gridCol w:w="4074"/>
            </w:tblGrid>
            <w:tr w:rsidR="008C0072" w:rsidRPr="00BC0356" w:rsidTr="00A12BAC">
              <w:trPr>
                <w:trHeight w:val="315"/>
              </w:trPr>
              <w:tc>
                <w:tcPr>
                  <w:tcW w:w="4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д.Трубчевка</w:t>
                  </w:r>
                </w:p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55.84838494890393</w:t>
                  </w:r>
                </w:p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74.03087727298212</w:t>
                  </w:r>
                </w:p>
              </w:tc>
            </w:tr>
          </w:tbl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ул. Центральная – 60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3832" w:type="dxa"/>
              <w:tblLayout w:type="fixed"/>
              <w:tblLook w:val="04A0" w:firstRow="1" w:lastRow="0" w:firstColumn="1" w:lastColumn="0" w:noHBand="0" w:noVBand="1"/>
            </w:tblPr>
            <w:tblGrid>
              <w:gridCol w:w="3832"/>
            </w:tblGrid>
            <w:tr w:rsidR="008C0072" w:rsidRPr="00BC0356" w:rsidTr="00A12BAC">
              <w:trPr>
                <w:trHeight w:val="315"/>
              </w:trPr>
              <w:tc>
                <w:tcPr>
                  <w:tcW w:w="3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д.Черново</w:t>
                  </w:r>
                </w:p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55.839270, 73.945108</w:t>
                  </w:r>
                </w:p>
              </w:tc>
            </w:tr>
          </w:tbl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=7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листа; оцинкованного, 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контейнер металлический с крышкой и колесами – 2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ОГРН: 1025501532825  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Частный сектор -181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д.Русиново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55.88675956635782   73.90470249899015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57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д.Коршуново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56.4489457127532   74.41453121519417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45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д.Казатово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56.54745068018815   74.26613274519586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6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д.Кошкуль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56.497059952105495   74.30135940430571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листа; оцинкованного, 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ОГРН: 1025501532825  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Частный сектор – ул. Лесная, 30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д.Кошкуль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56.49982521585835   74.30126284477936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ул. Новая, ул. мельничная – 95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д.Кошкуль</w:t>
            </w:r>
            <w:r w:rsidRPr="00BC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56.500109, 74.307704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ул. Центральная – 86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д.Яготово</w:t>
            </w:r>
          </w:p>
          <w:tbl>
            <w:tblPr>
              <w:tblW w:w="4196" w:type="dxa"/>
              <w:tblLayout w:type="fixed"/>
              <w:tblLook w:val="04A0" w:firstRow="1" w:lastRow="0" w:firstColumn="1" w:lastColumn="0" w:noHBand="0" w:noVBand="1"/>
            </w:tblPr>
            <w:tblGrid>
              <w:gridCol w:w="4196"/>
            </w:tblGrid>
            <w:tr w:rsidR="008C0072" w:rsidRPr="00BC0356" w:rsidTr="00A12BAC">
              <w:trPr>
                <w:trHeight w:val="315"/>
              </w:trPr>
              <w:tc>
                <w:tcPr>
                  <w:tcW w:w="4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56.406785245632605</w:t>
                  </w:r>
                </w:p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74.39146461004768</w:t>
                  </w:r>
                </w:p>
              </w:tc>
            </w:tr>
          </w:tbl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–ул. Южная, ул. Лесная – 17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д.Яготово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56.405328, 74.394802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листа; оцинкованного, 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ОГРН: 1025501532825  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Частный сектор – ул. Центральная – 63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д.Яготово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56.407272, 74.395378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ул. Центральная – 82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074" w:type="dxa"/>
              <w:tblLayout w:type="fixed"/>
              <w:tblLook w:val="04A0" w:firstRow="1" w:lastRow="0" w:firstColumn="1" w:lastColumn="0" w:noHBand="0" w:noVBand="1"/>
            </w:tblPr>
            <w:tblGrid>
              <w:gridCol w:w="4074"/>
            </w:tblGrid>
            <w:tr w:rsidR="008C0072" w:rsidRPr="00BC0356" w:rsidTr="00A12BAC">
              <w:trPr>
                <w:trHeight w:val="437"/>
              </w:trPr>
              <w:tc>
                <w:tcPr>
                  <w:tcW w:w="4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3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с. Почекуево, </w:t>
                  </w:r>
                </w:p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56.51589588425082</w:t>
                  </w:r>
                </w:p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74.46440365739595</w:t>
                  </w:r>
                </w:p>
              </w:tc>
            </w:tr>
          </w:tbl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=7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ул. Лесная, ул. 2-ая Береговая-  170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3832" w:type="dxa"/>
              <w:tblLayout w:type="fixed"/>
              <w:tblLook w:val="04A0" w:firstRow="1" w:lastRow="0" w:firstColumn="1" w:lastColumn="0" w:noHBand="0" w:noVBand="1"/>
            </w:tblPr>
            <w:tblGrid>
              <w:gridCol w:w="1916"/>
              <w:gridCol w:w="1916"/>
            </w:tblGrid>
            <w:tr w:rsidR="008C0072" w:rsidRPr="00BC0356" w:rsidTr="00A12BAC">
              <w:trPr>
                <w:trHeight w:val="315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с. Почекуево, </w:t>
                  </w: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56.5144960711084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74.4520762247634</w:t>
                  </w:r>
                </w:p>
              </w:tc>
            </w:tr>
          </w:tbl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=7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ул. Красноармейская – 184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д.Куйгалы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56.218886, 74.160571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=7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листа; оцинкованного, 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контейнер металлический с крышкой и колесами – 2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ОГРН: 1025501532825  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Частный сектор – ул. Национальная , ул. Школьная– 132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д.Куйгалы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56.219986, 74.154080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пер. Школьный – 76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д.Сухокарасук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56.083141, 74.114051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ул. Лесная, ул. Школьная – 83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д.Добролюбовка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56.119361, 74.219137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–ул. Зеленая. пер. Зеленый – 38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Осихино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56.116710, 74.475529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листа; оцинкованного, 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ОГРН: 1025501532825  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Частный сектор – ул. Дорожная – 70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д.Ростовка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55.802540, 74.379487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=7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–2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ул. Зеленая – 166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д.Ростовка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55.801804300694386   74.38490309727432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ул. Озерная – 102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д.Милино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55.843068, 74.317169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=7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ул. Победы – 55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д.Боровянка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55.733226, 74.286668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листа; оцинкованного, 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ОГРН: 1025501532825  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Частный сектор – ул. Береговая – 20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д.Безымянка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56.133547, 74.555169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сектор- ул. Центральная, ул. Рабочая – 46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д.Криводаново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56.175294, 74.487057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ул. Центральная. Ул.Зеленая - 34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д.Берняжка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56.62315939068432    74.57211836008935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 ул. Береговая – 50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д.Секменево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56.608082, 74.568647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=7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листа; оцинкованного, 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контейнер металлический с крышкой и колесами – 2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ОГРН: 1025501532825  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Частный сектор –ул.Береговая – 114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д.Секменево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56.614468, 74.568061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ул.Береговая – 98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д.Терехово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56.553795, 74.634709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ул. Иртышская -  32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Шуево 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56.527966, 74.656896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ул. Дорожная – 68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196" w:type="dxa"/>
              <w:tblLayout w:type="fixed"/>
              <w:tblLook w:val="04A0" w:firstRow="1" w:lastRow="0" w:firstColumn="1" w:lastColumn="0" w:noHBand="0" w:noVBand="1"/>
            </w:tblPr>
            <w:tblGrid>
              <w:gridCol w:w="4196"/>
            </w:tblGrid>
            <w:tr w:rsidR="008C0072" w:rsidRPr="00BC0356" w:rsidTr="00A12BAC">
              <w:trPr>
                <w:trHeight w:val="315"/>
              </w:trPr>
              <w:tc>
                <w:tcPr>
                  <w:tcW w:w="4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C0072" w:rsidRPr="00BC0356" w:rsidRDefault="008C0072" w:rsidP="00BC035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д. Шуево </w:t>
                  </w:r>
                </w:p>
                <w:p w:rsidR="008C0072" w:rsidRPr="00BC0356" w:rsidRDefault="008C0072" w:rsidP="00BC035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56.525922  74.653168</w:t>
                  </w:r>
                </w:p>
                <w:p w:rsidR="008C0072" w:rsidRPr="00BC0356" w:rsidRDefault="008C0072" w:rsidP="00BC035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0072" w:rsidRPr="00BC0356" w:rsidRDefault="008C0072" w:rsidP="00BC035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листа; оцинкованного, 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ОГРН: 1025501532825  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Частный сектор – ул. Школьная – 45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д.Аубаткан</w:t>
            </w:r>
          </w:p>
          <w:tbl>
            <w:tblPr>
              <w:tblW w:w="4074" w:type="dxa"/>
              <w:tblLayout w:type="fixed"/>
              <w:tblLook w:val="04A0" w:firstRow="1" w:lastRow="0" w:firstColumn="1" w:lastColumn="0" w:noHBand="0" w:noVBand="1"/>
            </w:tblPr>
            <w:tblGrid>
              <w:gridCol w:w="2037"/>
              <w:gridCol w:w="2037"/>
            </w:tblGrid>
            <w:tr w:rsidR="008C0072" w:rsidRPr="00BC0356" w:rsidTr="00A12BAC">
              <w:trPr>
                <w:trHeight w:val="315"/>
              </w:trPr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56.11377116700037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072" w:rsidRPr="00BC0356" w:rsidRDefault="008C0072" w:rsidP="00BC0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03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73.78905512609519</w:t>
                  </w:r>
                </w:p>
              </w:tc>
            </w:tr>
          </w:tbl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   Омская обл.,          р.п. Большеречье, 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Частный сектор </w:t>
            </w:r>
          </w:p>
        </w:tc>
      </w:tr>
      <w:tr w:rsidR="008C0072" w:rsidRPr="00BC0356" w:rsidTr="008C007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After w:val="1"/>
          <w:wAfter w:w="50" w:type="dxa"/>
          <w:trHeight w:val="1275"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Новологиново, 56.577745, 74.618404</w:t>
            </w:r>
          </w:p>
        </w:tc>
        <w:tc>
          <w:tcPr>
            <w:tcW w:w="55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Омская обл.,          р.п. Большеречье,  ул. Советов, 69</w:t>
            </w:r>
          </w:p>
        </w:tc>
        <w:tc>
          <w:tcPr>
            <w:tcW w:w="26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ул. Советская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0072" w:rsidRPr="00BC0356" w:rsidTr="008C007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After w:val="1"/>
          <w:wAfter w:w="50" w:type="dxa"/>
          <w:trHeight w:val="1275"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Почекуево, 56.517861, 74.462760</w:t>
            </w:r>
          </w:p>
        </w:tc>
        <w:tc>
          <w:tcPr>
            <w:tcW w:w="55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области, 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1025501532825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Омская обл.,          р.п. Большеречье,  ул. Советов, 69</w:t>
            </w:r>
          </w:p>
        </w:tc>
        <w:tc>
          <w:tcPr>
            <w:tcW w:w="26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 – ул. Зеленая, ул. Лесная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Секменево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Blue"/>
                <w:lang w:eastAsia="ru-RU"/>
              </w:rPr>
            </w:pPr>
            <w:r w:rsidRPr="00BC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56.609173, 74.572171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Частный сектор - ул. Береговая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Евгащино, ул. М.Горького, 30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56.428794, 74.684150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=7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сектор- ул. Максима Горького – 67 чел.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Старокарасук, ул. Советская, в районе д. 6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 55.817802, 74.071056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Советская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Старокарасук, ул. Юбилейная, в районе д. 5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 55.810297, 74.072148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Юбилейная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Ингалы, ул. Советская, в районе д. 65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 55.845371, 74.202456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Частный сектор ул. Советская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Ингалы, ул. Советская, в районе д. 140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 55.846285, 74.217098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Советская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Ингалы, ул. Северная, в районе д.1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 55.858707, 74.223247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сектор, ул. Северная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Ингалы, ул. Молодежная, в районе д.1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 55.859386, 74.220781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Молодежная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Курносово , ул. 30 лет Победы, в районе д.9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 56.120994, 74.305729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Частный сектор ул. 30 лет Победы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Курносово , ул. Новая, в районе д.8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 56.121916, 74.320631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Новая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Курносово , ул. Советов, в районе д.42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 56.122762, 74.318786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=7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Советов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Почекуево , ул. Рабочая, в районе д.11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 56.516913, 74.470904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Рабочая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Почекуево , ул. Заречная, в районе д.2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 56.513879, 74.468424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Частный сектор ул. Заречная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Почекуево , пер. Школьный, в районе д.13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 56.510410, 74.462385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пер. Школьный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Почекуево , ул. Лесная, в районе д.49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 56.509985, 74.468193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Лесная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Почекуево , ул. Пролетарская, в районе д.1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 56.519096, 74.461429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Пролетарская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Почекуево , ул. Зеленая, в районе д.52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 56.516751, 74.454647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Частный сектор ул. Зеленая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Почекуево , ул. Зеленая, в районе д.15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 56.517161, 74.458226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Зеленая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Почекуево , ул. Зеленая, в районе д.3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 56.518216, 74.464887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Зеленая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Почекуево , ул. Красноармейская, в районе д.5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 56.517086, 74.464647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Красноармейская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Почекуево , ул. Красноармейская, в районе д.15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 56.515231, 74.456010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Частный сектор ул. Красноармейская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Почекуево , ул. Молодежная, в районе д.2 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 56.515332, 74.460232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Молодежная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Почекуево , ул. Молодежная, в районе д.38  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 56.512623, 74.449719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Молодежная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Почекуево , ул. Молодежная, в районе д.17  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 56.513889, 74.455486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Молодежная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Почекуево , ул. Советов, в районе д.46  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 56.511418, 74.450100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Частный сектор ул. Советов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 Почекуево , ул. Советов, в районе д.11  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 56.513914, 74.459733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Советов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Новологиново , ул. Советская, в районе д.27  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 56.581272, 74.614972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Советская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Новологиново , ул. Береговая, в районе д.6  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56.578887, 74.620492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Береговая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Новологиново , ул. Юбилейная, в районе д.1  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56.577530, 74.614229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Частный сектор ул. Юбилейная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Новологиново , ул. Юбилейная, в районе д.30  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56.585287, 74.603832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Юбилейная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Новологиново , ул. Советская, в районе д.43 а 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56.586162, 74.605046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Советская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Евгащино , ул. Октябрьская, в районе д.55  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56.416834, 74.684353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=7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Октябрьская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Уленкуль , ул. Лесная, в районе д.20  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56.351687, 74.216916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=7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Частный сектор ул. Лесная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Уленкуль , ул. Советов,  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56.353841, 74.228786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=7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Советов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Уленкуль , ул. Приозерная, за д.33 (переулок между ул. Приозерная и ул. Советов)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56.358403, 74.236522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=7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Приозерная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 Мешково, ул. Мешково 78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56.402009, 74.682139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Мешково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д. Мешково, ул. Мешково, 34 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56.408341, 74.686462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Частный сектор ул. Мешково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Евгащино , ул. Партизанская 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56.431080, 74.671997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Партизанская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Евгащино , ул. Партизанская между д.37 и д.39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56.426553, 74.677278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=7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Партизанская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Евгащино , ул. Советская, в районе д. 4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56.422186, 74.685390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Советская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Евгащино , ул. Советская, в районе д. 24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56.419424, 74.686943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Частный сектор ул. Советская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Евгащино , ул. Ленина, в районе д.76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56.412542, 74.688706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=7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Ленина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ТКО с. Евгащино , ул. Ленина, в районе д.55 а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56.415684, 74.689961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Ленина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Евгащино , ул. Ленина, в районе д.32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56.418844, 74.688900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Ленина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Евгащино , ул. Ленина, в районе д.14 а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56.421658, 74.687542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Частный сектор ул. Ленина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д. Ботвино , ул. Центральная, примерно в 25 м на юго-восток от жилого дома №41 по ул. Центральная, 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56.281362, 74.550364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Центральная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Такмык , ул. Лесная, примерно в 27 м на северо-запад от жилого дома №10 по ул. Лесная, 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56.235354, 74.672623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=7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Лесная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Такмык , ул. Ленина, примерно в 21 м на юго-запад от нежилого здания №5А по ул. Ленина, 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координаты: 56.250786, 74.691376</w:t>
            </w: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=7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Ленина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Евгащино, ул. Профильная, в районе д.14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  56.421099, 74.672285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=7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листа; оцинкованного, 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контейнер металлический с крышкой и колесами – 2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Частный сектор ул. Профильная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Евгащино, ул. Гагарина,  в районе д.24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координаты  56.420464, 74.677569</w:t>
            </w:r>
          </w:p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=7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Частный сектор ул. Гагарина</w:t>
            </w:r>
          </w:p>
        </w:tc>
      </w:tr>
      <w:tr w:rsidR="008C0072" w:rsidRPr="00BC0356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C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 Колбышево, ул. Лермонтова, 13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13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136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Большереченского муниципального района Омской области </w:t>
            </w:r>
          </w:p>
          <w:p w:rsidR="008C0072" w:rsidRPr="00BC0356" w:rsidRDefault="008C0072" w:rsidP="00B136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ОГРН 1025501532825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0356" w:rsidRDefault="008C0072" w:rsidP="00BA73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 xml:space="preserve">Частный сектор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</w:p>
        </w:tc>
      </w:tr>
      <w:tr w:rsidR="008C0072" w:rsidRPr="00BC3B4F" w:rsidTr="008C007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72" w:rsidRPr="00D618DE" w:rsidRDefault="008C0072" w:rsidP="00D61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1350B7" w:rsidRDefault="008C0072" w:rsidP="00B1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Новологиново </w:t>
            </w:r>
          </w:p>
          <w:p w:rsidR="008C0072" w:rsidRPr="001350B7" w:rsidRDefault="008C0072" w:rsidP="00B1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56.583218, 74.607374</w:t>
            </w:r>
          </w:p>
          <w:p w:rsidR="008C0072" w:rsidRPr="001350B7" w:rsidRDefault="008C0072" w:rsidP="00B1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0072" w:rsidRPr="001350B7" w:rsidRDefault="008C0072" w:rsidP="00B1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1350B7" w:rsidRDefault="008C0072" w:rsidP="00B1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t>=3 кв.м. В основании - плита дорожная; ограждение с трех сторон навеса, имеет щитовую форму из  металлического профилированного листа; односкатный навес из металлического профилирован</w:t>
            </w:r>
            <w:r w:rsidRPr="00BC03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3B4F" w:rsidRDefault="008C0072" w:rsidP="00B136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3B4F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Большереченского муниципального района Омской области         ОГРН1025501532825, Омская область, Большереченский р-н, р.п. Большеречье, ул. Советов, 69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72" w:rsidRPr="00BC3B4F" w:rsidRDefault="008C0072" w:rsidP="00B136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Частный сектор – ул. Юбилейная </w:t>
            </w:r>
          </w:p>
        </w:tc>
      </w:tr>
    </w:tbl>
    <w:p w:rsidR="00F1350B" w:rsidRPr="00BC0356" w:rsidRDefault="00F1350B" w:rsidP="00BC03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1350B" w:rsidRPr="00BC0356" w:rsidSect="00B1361E">
      <w:headerReference w:type="default" r:id="rId7"/>
      <w:pgSz w:w="16838" w:h="11906" w:orient="landscape"/>
      <w:pgMar w:top="1701" w:right="851" w:bottom="709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F09" w:rsidRDefault="002E5F09" w:rsidP="000F3561">
      <w:pPr>
        <w:spacing w:after="0" w:line="240" w:lineRule="auto"/>
      </w:pPr>
      <w:r>
        <w:separator/>
      </w:r>
    </w:p>
  </w:endnote>
  <w:endnote w:type="continuationSeparator" w:id="0">
    <w:p w:rsidR="002E5F09" w:rsidRDefault="002E5F09" w:rsidP="000F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F09" w:rsidRDefault="002E5F09" w:rsidP="000F3561">
      <w:pPr>
        <w:spacing w:after="0" w:line="240" w:lineRule="auto"/>
      </w:pPr>
      <w:r>
        <w:separator/>
      </w:r>
    </w:p>
  </w:footnote>
  <w:footnote w:type="continuationSeparator" w:id="0">
    <w:p w:rsidR="002E5F09" w:rsidRDefault="002E5F09" w:rsidP="000F3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2566"/>
      <w:docPartObj>
        <w:docPartGallery w:val="Page Numbers (Top of Page)"/>
        <w:docPartUnique/>
      </w:docPartObj>
    </w:sdtPr>
    <w:sdtEndPr/>
    <w:sdtContent>
      <w:p w:rsidR="00E80159" w:rsidRDefault="00E80159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E80159" w:rsidRDefault="00E801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0B"/>
    <w:rsid w:val="00000618"/>
    <w:rsid w:val="00000A57"/>
    <w:rsid w:val="00003501"/>
    <w:rsid w:val="00006F3A"/>
    <w:rsid w:val="00007F20"/>
    <w:rsid w:val="00011679"/>
    <w:rsid w:val="000139D3"/>
    <w:rsid w:val="00013B71"/>
    <w:rsid w:val="000154A8"/>
    <w:rsid w:val="00015679"/>
    <w:rsid w:val="00016246"/>
    <w:rsid w:val="000163DD"/>
    <w:rsid w:val="00017347"/>
    <w:rsid w:val="00020B92"/>
    <w:rsid w:val="00022DA8"/>
    <w:rsid w:val="000230BF"/>
    <w:rsid w:val="000236F7"/>
    <w:rsid w:val="00026148"/>
    <w:rsid w:val="000275BF"/>
    <w:rsid w:val="00030CF2"/>
    <w:rsid w:val="00031200"/>
    <w:rsid w:val="00034C6B"/>
    <w:rsid w:val="00035480"/>
    <w:rsid w:val="00035571"/>
    <w:rsid w:val="00036C25"/>
    <w:rsid w:val="00036D5D"/>
    <w:rsid w:val="00040F04"/>
    <w:rsid w:val="000411AF"/>
    <w:rsid w:val="00041E5F"/>
    <w:rsid w:val="00041F1E"/>
    <w:rsid w:val="0004330C"/>
    <w:rsid w:val="00044196"/>
    <w:rsid w:val="0004583E"/>
    <w:rsid w:val="00045C7D"/>
    <w:rsid w:val="00047321"/>
    <w:rsid w:val="000509A1"/>
    <w:rsid w:val="00050CD8"/>
    <w:rsid w:val="00051070"/>
    <w:rsid w:val="00051C2D"/>
    <w:rsid w:val="00053742"/>
    <w:rsid w:val="00055A38"/>
    <w:rsid w:val="00056583"/>
    <w:rsid w:val="0005661A"/>
    <w:rsid w:val="00056AE0"/>
    <w:rsid w:val="0006105D"/>
    <w:rsid w:val="00061E16"/>
    <w:rsid w:val="000641D6"/>
    <w:rsid w:val="0006426D"/>
    <w:rsid w:val="00065876"/>
    <w:rsid w:val="00067CD2"/>
    <w:rsid w:val="00070FA7"/>
    <w:rsid w:val="0007451F"/>
    <w:rsid w:val="000750BE"/>
    <w:rsid w:val="00076111"/>
    <w:rsid w:val="000777B1"/>
    <w:rsid w:val="00077C1F"/>
    <w:rsid w:val="00077DA3"/>
    <w:rsid w:val="00083C62"/>
    <w:rsid w:val="000844CE"/>
    <w:rsid w:val="000845AD"/>
    <w:rsid w:val="0008471F"/>
    <w:rsid w:val="0009016B"/>
    <w:rsid w:val="00093A73"/>
    <w:rsid w:val="00095C69"/>
    <w:rsid w:val="0009648B"/>
    <w:rsid w:val="0009692F"/>
    <w:rsid w:val="00096A57"/>
    <w:rsid w:val="00096CA3"/>
    <w:rsid w:val="000A0111"/>
    <w:rsid w:val="000A0204"/>
    <w:rsid w:val="000A27DB"/>
    <w:rsid w:val="000A531D"/>
    <w:rsid w:val="000A5323"/>
    <w:rsid w:val="000A5B5A"/>
    <w:rsid w:val="000A6462"/>
    <w:rsid w:val="000B0263"/>
    <w:rsid w:val="000B0405"/>
    <w:rsid w:val="000B449A"/>
    <w:rsid w:val="000B5BA8"/>
    <w:rsid w:val="000B68C8"/>
    <w:rsid w:val="000B7959"/>
    <w:rsid w:val="000C0DCE"/>
    <w:rsid w:val="000C0E4B"/>
    <w:rsid w:val="000C0E8F"/>
    <w:rsid w:val="000C3867"/>
    <w:rsid w:val="000C3897"/>
    <w:rsid w:val="000D1E67"/>
    <w:rsid w:val="000D28EF"/>
    <w:rsid w:val="000D2D6A"/>
    <w:rsid w:val="000D5CB4"/>
    <w:rsid w:val="000D6170"/>
    <w:rsid w:val="000E014E"/>
    <w:rsid w:val="000E036B"/>
    <w:rsid w:val="000E176B"/>
    <w:rsid w:val="000E2D9E"/>
    <w:rsid w:val="000E316E"/>
    <w:rsid w:val="000E62A8"/>
    <w:rsid w:val="000E6371"/>
    <w:rsid w:val="000E6549"/>
    <w:rsid w:val="000E711E"/>
    <w:rsid w:val="000F351D"/>
    <w:rsid w:val="000F3561"/>
    <w:rsid w:val="000F3F4C"/>
    <w:rsid w:val="000F4330"/>
    <w:rsid w:val="000F49A1"/>
    <w:rsid w:val="001003BC"/>
    <w:rsid w:val="0010100F"/>
    <w:rsid w:val="001038FB"/>
    <w:rsid w:val="00105A4D"/>
    <w:rsid w:val="001108CE"/>
    <w:rsid w:val="001109E7"/>
    <w:rsid w:val="001121E8"/>
    <w:rsid w:val="00115365"/>
    <w:rsid w:val="00115791"/>
    <w:rsid w:val="001165F3"/>
    <w:rsid w:val="00117634"/>
    <w:rsid w:val="00121887"/>
    <w:rsid w:val="00122800"/>
    <w:rsid w:val="00124A8E"/>
    <w:rsid w:val="00125710"/>
    <w:rsid w:val="00125B5C"/>
    <w:rsid w:val="00126467"/>
    <w:rsid w:val="00126564"/>
    <w:rsid w:val="00131010"/>
    <w:rsid w:val="00133453"/>
    <w:rsid w:val="00134E23"/>
    <w:rsid w:val="001350B7"/>
    <w:rsid w:val="001371E4"/>
    <w:rsid w:val="00137703"/>
    <w:rsid w:val="001430D4"/>
    <w:rsid w:val="00144032"/>
    <w:rsid w:val="0014422A"/>
    <w:rsid w:val="001454FE"/>
    <w:rsid w:val="00146E46"/>
    <w:rsid w:val="00146F8F"/>
    <w:rsid w:val="00151AA6"/>
    <w:rsid w:val="00155ED4"/>
    <w:rsid w:val="00155FC4"/>
    <w:rsid w:val="00156E20"/>
    <w:rsid w:val="001625B7"/>
    <w:rsid w:val="001658E3"/>
    <w:rsid w:val="00165CC9"/>
    <w:rsid w:val="001672B8"/>
    <w:rsid w:val="00170710"/>
    <w:rsid w:val="001719DF"/>
    <w:rsid w:val="001732F4"/>
    <w:rsid w:val="0017364E"/>
    <w:rsid w:val="00175085"/>
    <w:rsid w:val="00175F19"/>
    <w:rsid w:val="00175F8B"/>
    <w:rsid w:val="00176847"/>
    <w:rsid w:val="00176DBA"/>
    <w:rsid w:val="0017726C"/>
    <w:rsid w:val="001807AD"/>
    <w:rsid w:val="001812A4"/>
    <w:rsid w:val="0018155B"/>
    <w:rsid w:val="00182CF0"/>
    <w:rsid w:val="00186652"/>
    <w:rsid w:val="00186954"/>
    <w:rsid w:val="00187195"/>
    <w:rsid w:val="00192002"/>
    <w:rsid w:val="00194F22"/>
    <w:rsid w:val="00195951"/>
    <w:rsid w:val="001959E0"/>
    <w:rsid w:val="00196FBD"/>
    <w:rsid w:val="001A0039"/>
    <w:rsid w:val="001A074B"/>
    <w:rsid w:val="001A1241"/>
    <w:rsid w:val="001A55D1"/>
    <w:rsid w:val="001A576E"/>
    <w:rsid w:val="001A5CBB"/>
    <w:rsid w:val="001B05CF"/>
    <w:rsid w:val="001B0A79"/>
    <w:rsid w:val="001B1492"/>
    <w:rsid w:val="001B387D"/>
    <w:rsid w:val="001B3983"/>
    <w:rsid w:val="001B4CBC"/>
    <w:rsid w:val="001B4E51"/>
    <w:rsid w:val="001B5244"/>
    <w:rsid w:val="001B7021"/>
    <w:rsid w:val="001B781E"/>
    <w:rsid w:val="001C1564"/>
    <w:rsid w:val="001C1E63"/>
    <w:rsid w:val="001C4098"/>
    <w:rsid w:val="001C5570"/>
    <w:rsid w:val="001C65E4"/>
    <w:rsid w:val="001C7276"/>
    <w:rsid w:val="001D0188"/>
    <w:rsid w:val="001D151A"/>
    <w:rsid w:val="001D26B3"/>
    <w:rsid w:val="001D35E9"/>
    <w:rsid w:val="001D4077"/>
    <w:rsid w:val="001D628F"/>
    <w:rsid w:val="001D6BE8"/>
    <w:rsid w:val="001D6C38"/>
    <w:rsid w:val="001D70F5"/>
    <w:rsid w:val="001D72FA"/>
    <w:rsid w:val="001D7AB0"/>
    <w:rsid w:val="001E0CCD"/>
    <w:rsid w:val="001E2DCA"/>
    <w:rsid w:val="001E34C0"/>
    <w:rsid w:val="001E4405"/>
    <w:rsid w:val="001E6857"/>
    <w:rsid w:val="001E7190"/>
    <w:rsid w:val="001F1553"/>
    <w:rsid w:val="001F24B2"/>
    <w:rsid w:val="001F2D0C"/>
    <w:rsid w:val="001F3A23"/>
    <w:rsid w:val="001F4C00"/>
    <w:rsid w:val="00200601"/>
    <w:rsid w:val="00200E75"/>
    <w:rsid w:val="002011D2"/>
    <w:rsid w:val="00202F66"/>
    <w:rsid w:val="002125FC"/>
    <w:rsid w:val="00214A38"/>
    <w:rsid w:val="00215514"/>
    <w:rsid w:val="00216DEB"/>
    <w:rsid w:val="0021726E"/>
    <w:rsid w:val="00220B4C"/>
    <w:rsid w:val="00220EFA"/>
    <w:rsid w:val="0022233C"/>
    <w:rsid w:val="00224120"/>
    <w:rsid w:val="00224F96"/>
    <w:rsid w:val="00226A66"/>
    <w:rsid w:val="002303FF"/>
    <w:rsid w:val="002308AF"/>
    <w:rsid w:val="00232B55"/>
    <w:rsid w:val="00233F0D"/>
    <w:rsid w:val="00234C2B"/>
    <w:rsid w:val="00236175"/>
    <w:rsid w:val="002376C7"/>
    <w:rsid w:val="00237AA4"/>
    <w:rsid w:val="0024142A"/>
    <w:rsid w:val="002414DD"/>
    <w:rsid w:val="0024332D"/>
    <w:rsid w:val="0024337A"/>
    <w:rsid w:val="0024409B"/>
    <w:rsid w:val="0024577D"/>
    <w:rsid w:val="0024792C"/>
    <w:rsid w:val="00247DB9"/>
    <w:rsid w:val="00247F7F"/>
    <w:rsid w:val="00250E78"/>
    <w:rsid w:val="00251442"/>
    <w:rsid w:val="0025340F"/>
    <w:rsid w:val="00255221"/>
    <w:rsid w:val="00256DFF"/>
    <w:rsid w:val="00256E07"/>
    <w:rsid w:val="00260073"/>
    <w:rsid w:val="00260CBE"/>
    <w:rsid w:val="0026286E"/>
    <w:rsid w:val="00265D90"/>
    <w:rsid w:val="00266657"/>
    <w:rsid w:val="002667FC"/>
    <w:rsid w:val="002668DD"/>
    <w:rsid w:val="002702BA"/>
    <w:rsid w:val="00271043"/>
    <w:rsid w:val="00271279"/>
    <w:rsid w:val="00271A1B"/>
    <w:rsid w:val="00271EA3"/>
    <w:rsid w:val="00272D8C"/>
    <w:rsid w:val="00272D91"/>
    <w:rsid w:val="00274002"/>
    <w:rsid w:val="002758FB"/>
    <w:rsid w:val="002763A0"/>
    <w:rsid w:val="00277D60"/>
    <w:rsid w:val="002872CE"/>
    <w:rsid w:val="00290364"/>
    <w:rsid w:val="00291F32"/>
    <w:rsid w:val="00292222"/>
    <w:rsid w:val="00293196"/>
    <w:rsid w:val="0029655F"/>
    <w:rsid w:val="00296C47"/>
    <w:rsid w:val="00297804"/>
    <w:rsid w:val="00297DF9"/>
    <w:rsid w:val="002A0149"/>
    <w:rsid w:val="002A0318"/>
    <w:rsid w:val="002A04B0"/>
    <w:rsid w:val="002A05A3"/>
    <w:rsid w:val="002A10C2"/>
    <w:rsid w:val="002A1645"/>
    <w:rsid w:val="002A3EFD"/>
    <w:rsid w:val="002A6934"/>
    <w:rsid w:val="002A6D37"/>
    <w:rsid w:val="002B06C4"/>
    <w:rsid w:val="002B0E3C"/>
    <w:rsid w:val="002B181E"/>
    <w:rsid w:val="002B1BB8"/>
    <w:rsid w:val="002B2AA5"/>
    <w:rsid w:val="002B2B17"/>
    <w:rsid w:val="002B3F3C"/>
    <w:rsid w:val="002B4925"/>
    <w:rsid w:val="002B5834"/>
    <w:rsid w:val="002C00EC"/>
    <w:rsid w:val="002C09F4"/>
    <w:rsid w:val="002C0D98"/>
    <w:rsid w:val="002C5359"/>
    <w:rsid w:val="002C7057"/>
    <w:rsid w:val="002D179B"/>
    <w:rsid w:val="002D734A"/>
    <w:rsid w:val="002D7C27"/>
    <w:rsid w:val="002E09A9"/>
    <w:rsid w:val="002E173F"/>
    <w:rsid w:val="002E17F0"/>
    <w:rsid w:val="002E21A0"/>
    <w:rsid w:val="002E344B"/>
    <w:rsid w:val="002E3704"/>
    <w:rsid w:val="002E54EB"/>
    <w:rsid w:val="002E5526"/>
    <w:rsid w:val="002E5F09"/>
    <w:rsid w:val="002E6399"/>
    <w:rsid w:val="002E68CC"/>
    <w:rsid w:val="002F06F9"/>
    <w:rsid w:val="002F0703"/>
    <w:rsid w:val="002F1F05"/>
    <w:rsid w:val="002F2E4F"/>
    <w:rsid w:val="002F3827"/>
    <w:rsid w:val="002F3A3B"/>
    <w:rsid w:val="002F4494"/>
    <w:rsid w:val="002F57EC"/>
    <w:rsid w:val="002F5B6F"/>
    <w:rsid w:val="002F7349"/>
    <w:rsid w:val="002F7F5B"/>
    <w:rsid w:val="00301714"/>
    <w:rsid w:val="00303053"/>
    <w:rsid w:val="003036EB"/>
    <w:rsid w:val="003042BD"/>
    <w:rsid w:val="0030593C"/>
    <w:rsid w:val="00307A34"/>
    <w:rsid w:val="003105C4"/>
    <w:rsid w:val="00310A8A"/>
    <w:rsid w:val="003132E3"/>
    <w:rsid w:val="00313965"/>
    <w:rsid w:val="00315FCE"/>
    <w:rsid w:val="00316C73"/>
    <w:rsid w:val="003215CA"/>
    <w:rsid w:val="003219CE"/>
    <w:rsid w:val="00322A11"/>
    <w:rsid w:val="00322FE7"/>
    <w:rsid w:val="00323944"/>
    <w:rsid w:val="00323B0D"/>
    <w:rsid w:val="00324264"/>
    <w:rsid w:val="00324A9A"/>
    <w:rsid w:val="003256FA"/>
    <w:rsid w:val="003265F7"/>
    <w:rsid w:val="003267CA"/>
    <w:rsid w:val="00327D9C"/>
    <w:rsid w:val="00330C5C"/>
    <w:rsid w:val="00332213"/>
    <w:rsid w:val="003353EA"/>
    <w:rsid w:val="00340526"/>
    <w:rsid w:val="0034120F"/>
    <w:rsid w:val="0034377F"/>
    <w:rsid w:val="003437F3"/>
    <w:rsid w:val="00343D7E"/>
    <w:rsid w:val="00344C9C"/>
    <w:rsid w:val="00347E81"/>
    <w:rsid w:val="00354784"/>
    <w:rsid w:val="0035716B"/>
    <w:rsid w:val="00357FC2"/>
    <w:rsid w:val="00360BA9"/>
    <w:rsid w:val="003628E5"/>
    <w:rsid w:val="00367397"/>
    <w:rsid w:val="00367E92"/>
    <w:rsid w:val="00370DF8"/>
    <w:rsid w:val="0037196E"/>
    <w:rsid w:val="00372D73"/>
    <w:rsid w:val="0037316B"/>
    <w:rsid w:val="003738E6"/>
    <w:rsid w:val="003760C0"/>
    <w:rsid w:val="00376FB5"/>
    <w:rsid w:val="0038070D"/>
    <w:rsid w:val="0038225F"/>
    <w:rsid w:val="00383050"/>
    <w:rsid w:val="00386516"/>
    <w:rsid w:val="00386D7E"/>
    <w:rsid w:val="00391071"/>
    <w:rsid w:val="0039351E"/>
    <w:rsid w:val="00394C25"/>
    <w:rsid w:val="00396E37"/>
    <w:rsid w:val="00397495"/>
    <w:rsid w:val="003A580B"/>
    <w:rsid w:val="003A5B3C"/>
    <w:rsid w:val="003A60B0"/>
    <w:rsid w:val="003A653D"/>
    <w:rsid w:val="003A7F7A"/>
    <w:rsid w:val="003B0840"/>
    <w:rsid w:val="003B220C"/>
    <w:rsid w:val="003B32A8"/>
    <w:rsid w:val="003B3EF5"/>
    <w:rsid w:val="003B4E2F"/>
    <w:rsid w:val="003B6631"/>
    <w:rsid w:val="003B7E58"/>
    <w:rsid w:val="003C1116"/>
    <w:rsid w:val="003C1482"/>
    <w:rsid w:val="003C2607"/>
    <w:rsid w:val="003C3B8D"/>
    <w:rsid w:val="003C4977"/>
    <w:rsid w:val="003C4BCB"/>
    <w:rsid w:val="003C5E2D"/>
    <w:rsid w:val="003C65A0"/>
    <w:rsid w:val="003C7748"/>
    <w:rsid w:val="003D1149"/>
    <w:rsid w:val="003D1B78"/>
    <w:rsid w:val="003D2499"/>
    <w:rsid w:val="003D28C1"/>
    <w:rsid w:val="003D5D56"/>
    <w:rsid w:val="003D643C"/>
    <w:rsid w:val="003D6704"/>
    <w:rsid w:val="003D747B"/>
    <w:rsid w:val="003E1811"/>
    <w:rsid w:val="003E270D"/>
    <w:rsid w:val="003E5B55"/>
    <w:rsid w:val="003E5E77"/>
    <w:rsid w:val="003E6778"/>
    <w:rsid w:val="003E6C13"/>
    <w:rsid w:val="003E6F22"/>
    <w:rsid w:val="003E71FB"/>
    <w:rsid w:val="003F1DD4"/>
    <w:rsid w:val="003F43B1"/>
    <w:rsid w:val="003F49D4"/>
    <w:rsid w:val="0040108C"/>
    <w:rsid w:val="00403DC3"/>
    <w:rsid w:val="00406EDF"/>
    <w:rsid w:val="004100D1"/>
    <w:rsid w:val="00411332"/>
    <w:rsid w:val="004119AE"/>
    <w:rsid w:val="00411A2D"/>
    <w:rsid w:val="00414766"/>
    <w:rsid w:val="00414E6C"/>
    <w:rsid w:val="0041659F"/>
    <w:rsid w:val="0042082E"/>
    <w:rsid w:val="00421C2A"/>
    <w:rsid w:val="00423168"/>
    <w:rsid w:val="004247DA"/>
    <w:rsid w:val="0042685C"/>
    <w:rsid w:val="004270CF"/>
    <w:rsid w:val="004313CA"/>
    <w:rsid w:val="00432045"/>
    <w:rsid w:val="004374AA"/>
    <w:rsid w:val="0043787F"/>
    <w:rsid w:val="00442730"/>
    <w:rsid w:val="004432F7"/>
    <w:rsid w:val="004438BE"/>
    <w:rsid w:val="004445C6"/>
    <w:rsid w:val="00446BAC"/>
    <w:rsid w:val="004544BF"/>
    <w:rsid w:val="00455824"/>
    <w:rsid w:val="00456E2B"/>
    <w:rsid w:val="00460216"/>
    <w:rsid w:val="004607E9"/>
    <w:rsid w:val="00460921"/>
    <w:rsid w:val="0046396B"/>
    <w:rsid w:val="0046565A"/>
    <w:rsid w:val="00467AFC"/>
    <w:rsid w:val="00471024"/>
    <w:rsid w:val="0047136C"/>
    <w:rsid w:val="0047237B"/>
    <w:rsid w:val="00475774"/>
    <w:rsid w:val="0047654D"/>
    <w:rsid w:val="00476AA6"/>
    <w:rsid w:val="00476DCD"/>
    <w:rsid w:val="0047730D"/>
    <w:rsid w:val="00481312"/>
    <w:rsid w:val="004826A2"/>
    <w:rsid w:val="00482CE3"/>
    <w:rsid w:val="004832F5"/>
    <w:rsid w:val="0048432F"/>
    <w:rsid w:val="00485CBB"/>
    <w:rsid w:val="00485DDB"/>
    <w:rsid w:val="0048793B"/>
    <w:rsid w:val="004900A4"/>
    <w:rsid w:val="00490535"/>
    <w:rsid w:val="00491035"/>
    <w:rsid w:val="00491AC8"/>
    <w:rsid w:val="00494DEA"/>
    <w:rsid w:val="00496E8A"/>
    <w:rsid w:val="004975E4"/>
    <w:rsid w:val="004A02E4"/>
    <w:rsid w:val="004A065C"/>
    <w:rsid w:val="004A1382"/>
    <w:rsid w:val="004A399F"/>
    <w:rsid w:val="004A39A6"/>
    <w:rsid w:val="004A3B1C"/>
    <w:rsid w:val="004B089D"/>
    <w:rsid w:val="004B1787"/>
    <w:rsid w:val="004B3B2B"/>
    <w:rsid w:val="004B6C83"/>
    <w:rsid w:val="004B6F0A"/>
    <w:rsid w:val="004C0383"/>
    <w:rsid w:val="004C0AB4"/>
    <w:rsid w:val="004C1D63"/>
    <w:rsid w:val="004C23DC"/>
    <w:rsid w:val="004C476C"/>
    <w:rsid w:val="004C724E"/>
    <w:rsid w:val="004D0CC6"/>
    <w:rsid w:val="004D20B7"/>
    <w:rsid w:val="004D223C"/>
    <w:rsid w:val="004D2427"/>
    <w:rsid w:val="004D2583"/>
    <w:rsid w:val="004D3379"/>
    <w:rsid w:val="004D3C16"/>
    <w:rsid w:val="004D6B61"/>
    <w:rsid w:val="004E0B78"/>
    <w:rsid w:val="004E22F6"/>
    <w:rsid w:val="004E399E"/>
    <w:rsid w:val="004E49D1"/>
    <w:rsid w:val="004E5075"/>
    <w:rsid w:val="004E56ED"/>
    <w:rsid w:val="004F122A"/>
    <w:rsid w:val="004F13CC"/>
    <w:rsid w:val="004F185A"/>
    <w:rsid w:val="004F1889"/>
    <w:rsid w:val="004F1E51"/>
    <w:rsid w:val="004F4880"/>
    <w:rsid w:val="004F4E4B"/>
    <w:rsid w:val="004F4EA4"/>
    <w:rsid w:val="004F6070"/>
    <w:rsid w:val="004F7D49"/>
    <w:rsid w:val="00501156"/>
    <w:rsid w:val="005017B6"/>
    <w:rsid w:val="005017D9"/>
    <w:rsid w:val="0050261D"/>
    <w:rsid w:val="00502D96"/>
    <w:rsid w:val="00503AC1"/>
    <w:rsid w:val="005053F0"/>
    <w:rsid w:val="005072CE"/>
    <w:rsid w:val="00512218"/>
    <w:rsid w:val="00512C8C"/>
    <w:rsid w:val="00513975"/>
    <w:rsid w:val="0051604B"/>
    <w:rsid w:val="00516F78"/>
    <w:rsid w:val="005178D3"/>
    <w:rsid w:val="0052090A"/>
    <w:rsid w:val="005223EE"/>
    <w:rsid w:val="0052246E"/>
    <w:rsid w:val="00522C9A"/>
    <w:rsid w:val="005235AC"/>
    <w:rsid w:val="005238AC"/>
    <w:rsid w:val="005244AA"/>
    <w:rsid w:val="00525697"/>
    <w:rsid w:val="00527671"/>
    <w:rsid w:val="0053213D"/>
    <w:rsid w:val="005327C4"/>
    <w:rsid w:val="00533935"/>
    <w:rsid w:val="005353E5"/>
    <w:rsid w:val="00535B11"/>
    <w:rsid w:val="00536F64"/>
    <w:rsid w:val="005409CC"/>
    <w:rsid w:val="00545AF9"/>
    <w:rsid w:val="00546853"/>
    <w:rsid w:val="00546EC0"/>
    <w:rsid w:val="00555073"/>
    <w:rsid w:val="00555188"/>
    <w:rsid w:val="005558B4"/>
    <w:rsid w:val="005564B3"/>
    <w:rsid w:val="005568C4"/>
    <w:rsid w:val="00556F8F"/>
    <w:rsid w:val="0055760F"/>
    <w:rsid w:val="00557663"/>
    <w:rsid w:val="00557C14"/>
    <w:rsid w:val="00560F41"/>
    <w:rsid w:val="00562EFD"/>
    <w:rsid w:val="00563537"/>
    <w:rsid w:val="00565D08"/>
    <w:rsid w:val="005717E7"/>
    <w:rsid w:val="0057199A"/>
    <w:rsid w:val="00573CB9"/>
    <w:rsid w:val="00575CAB"/>
    <w:rsid w:val="00577F0F"/>
    <w:rsid w:val="0058153F"/>
    <w:rsid w:val="0058384D"/>
    <w:rsid w:val="00586076"/>
    <w:rsid w:val="0058607C"/>
    <w:rsid w:val="0058623B"/>
    <w:rsid w:val="00587D16"/>
    <w:rsid w:val="005904B2"/>
    <w:rsid w:val="005906FB"/>
    <w:rsid w:val="00591AB5"/>
    <w:rsid w:val="00591C87"/>
    <w:rsid w:val="005923F5"/>
    <w:rsid w:val="00596453"/>
    <w:rsid w:val="00596837"/>
    <w:rsid w:val="005A30B3"/>
    <w:rsid w:val="005A3F40"/>
    <w:rsid w:val="005A441E"/>
    <w:rsid w:val="005A734C"/>
    <w:rsid w:val="005A76C2"/>
    <w:rsid w:val="005B1053"/>
    <w:rsid w:val="005B1314"/>
    <w:rsid w:val="005B1C90"/>
    <w:rsid w:val="005B452D"/>
    <w:rsid w:val="005B49FD"/>
    <w:rsid w:val="005B4D68"/>
    <w:rsid w:val="005B6AA7"/>
    <w:rsid w:val="005B796D"/>
    <w:rsid w:val="005C09B1"/>
    <w:rsid w:val="005C3285"/>
    <w:rsid w:val="005C4024"/>
    <w:rsid w:val="005C48A3"/>
    <w:rsid w:val="005C5053"/>
    <w:rsid w:val="005C5C5B"/>
    <w:rsid w:val="005C6441"/>
    <w:rsid w:val="005C79CD"/>
    <w:rsid w:val="005D3398"/>
    <w:rsid w:val="005D49A8"/>
    <w:rsid w:val="005D4D5F"/>
    <w:rsid w:val="005D612C"/>
    <w:rsid w:val="005D6AF5"/>
    <w:rsid w:val="005E2627"/>
    <w:rsid w:val="005E26DA"/>
    <w:rsid w:val="005E28E1"/>
    <w:rsid w:val="005E2A13"/>
    <w:rsid w:val="005E2C11"/>
    <w:rsid w:val="005E2DA6"/>
    <w:rsid w:val="005E44F2"/>
    <w:rsid w:val="005E6D88"/>
    <w:rsid w:val="005E702B"/>
    <w:rsid w:val="005E78C6"/>
    <w:rsid w:val="005E7B36"/>
    <w:rsid w:val="005F02B6"/>
    <w:rsid w:val="005F0D60"/>
    <w:rsid w:val="005F44CE"/>
    <w:rsid w:val="005F6A8E"/>
    <w:rsid w:val="00601796"/>
    <w:rsid w:val="00601A2C"/>
    <w:rsid w:val="0060296D"/>
    <w:rsid w:val="00603FD1"/>
    <w:rsid w:val="006047C3"/>
    <w:rsid w:val="0060687A"/>
    <w:rsid w:val="00606C7D"/>
    <w:rsid w:val="006124DE"/>
    <w:rsid w:val="00612EE8"/>
    <w:rsid w:val="00613BD8"/>
    <w:rsid w:val="00620187"/>
    <w:rsid w:val="006230A7"/>
    <w:rsid w:val="00623A5B"/>
    <w:rsid w:val="00624198"/>
    <w:rsid w:val="00624459"/>
    <w:rsid w:val="00624D53"/>
    <w:rsid w:val="00624F22"/>
    <w:rsid w:val="006252C4"/>
    <w:rsid w:val="006262F4"/>
    <w:rsid w:val="00626496"/>
    <w:rsid w:val="006273AA"/>
    <w:rsid w:val="006330E8"/>
    <w:rsid w:val="00633CB2"/>
    <w:rsid w:val="00633E28"/>
    <w:rsid w:val="00635207"/>
    <w:rsid w:val="00635F57"/>
    <w:rsid w:val="00636E32"/>
    <w:rsid w:val="00640EEE"/>
    <w:rsid w:val="006418FF"/>
    <w:rsid w:val="006441A2"/>
    <w:rsid w:val="006449E2"/>
    <w:rsid w:val="006452AF"/>
    <w:rsid w:val="00645A61"/>
    <w:rsid w:val="00647562"/>
    <w:rsid w:val="00650B05"/>
    <w:rsid w:val="00650D91"/>
    <w:rsid w:val="006533F8"/>
    <w:rsid w:val="006605E1"/>
    <w:rsid w:val="0066082C"/>
    <w:rsid w:val="006609BD"/>
    <w:rsid w:val="00660BCD"/>
    <w:rsid w:val="0066126F"/>
    <w:rsid w:val="00664316"/>
    <w:rsid w:val="00665344"/>
    <w:rsid w:val="00665B65"/>
    <w:rsid w:val="00667D80"/>
    <w:rsid w:val="00670D31"/>
    <w:rsid w:val="00670D46"/>
    <w:rsid w:val="00670E02"/>
    <w:rsid w:val="00672593"/>
    <w:rsid w:val="00673441"/>
    <w:rsid w:val="006768C2"/>
    <w:rsid w:val="00677726"/>
    <w:rsid w:val="006810C1"/>
    <w:rsid w:val="0068121F"/>
    <w:rsid w:val="006812A2"/>
    <w:rsid w:val="006819EA"/>
    <w:rsid w:val="006868DF"/>
    <w:rsid w:val="006871A6"/>
    <w:rsid w:val="00687D1A"/>
    <w:rsid w:val="00692006"/>
    <w:rsid w:val="00692319"/>
    <w:rsid w:val="00693595"/>
    <w:rsid w:val="00694B18"/>
    <w:rsid w:val="00695818"/>
    <w:rsid w:val="006A115B"/>
    <w:rsid w:val="006A1A75"/>
    <w:rsid w:val="006A2FA8"/>
    <w:rsid w:val="006A40DF"/>
    <w:rsid w:val="006A50BD"/>
    <w:rsid w:val="006A50C5"/>
    <w:rsid w:val="006A5A40"/>
    <w:rsid w:val="006A61D5"/>
    <w:rsid w:val="006B0494"/>
    <w:rsid w:val="006B0535"/>
    <w:rsid w:val="006B1479"/>
    <w:rsid w:val="006B1D0C"/>
    <w:rsid w:val="006B2986"/>
    <w:rsid w:val="006B3822"/>
    <w:rsid w:val="006B46A6"/>
    <w:rsid w:val="006B4AD2"/>
    <w:rsid w:val="006B5FDC"/>
    <w:rsid w:val="006B71C6"/>
    <w:rsid w:val="006B76E5"/>
    <w:rsid w:val="006C139F"/>
    <w:rsid w:val="006C201C"/>
    <w:rsid w:val="006C23FB"/>
    <w:rsid w:val="006C2E5A"/>
    <w:rsid w:val="006C3478"/>
    <w:rsid w:val="006C4A3F"/>
    <w:rsid w:val="006C71E4"/>
    <w:rsid w:val="006C7AAE"/>
    <w:rsid w:val="006D01CD"/>
    <w:rsid w:val="006D073F"/>
    <w:rsid w:val="006D07A7"/>
    <w:rsid w:val="006D2CA6"/>
    <w:rsid w:val="006D30C4"/>
    <w:rsid w:val="006D3787"/>
    <w:rsid w:val="006D3F4C"/>
    <w:rsid w:val="006D4E62"/>
    <w:rsid w:val="006E02B2"/>
    <w:rsid w:val="006E2481"/>
    <w:rsid w:val="006E2954"/>
    <w:rsid w:val="006E42D0"/>
    <w:rsid w:val="006E5310"/>
    <w:rsid w:val="006F1D2B"/>
    <w:rsid w:val="006F45B2"/>
    <w:rsid w:val="006F52D1"/>
    <w:rsid w:val="006F6317"/>
    <w:rsid w:val="006F7E58"/>
    <w:rsid w:val="006F7F57"/>
    <w:rsid w:val="007012D8"/>
    <w:rsid w:val="00701581"/>
    <w:rsid w:val="00703619"/>
    <w:rsid w:val="00703781"/>
    <w:rsid w:val="007054F8"/>
    <w:rsid w:val="0070607A"/>
    <w:rsid w:val="00706391"/>
    <w:rsid w:val="007076D8"/>
    <w:rsid w:val="007107F7"/>
    <w:rsid w:val="0071104F"/>
    <w:rsid w:val="0071213D"/>
    <w:rsid w:val="007140F3"/>
    <w:rsid w:val="00714CCF"/>
    <w:rsid w:val="007247A0"/>
    <w:rsid w:val="0072527F"/>
    <w:rsid w:val="00725467"/>
    <w:rsid w:val="0072734E"/>
    <w:rsid w:val="007274D1"/>
    <w:rsid w:val="007304E1"/>
    <w:rsid w:val="0073155F"/>
    <w:rsid w:val="00731FFC"/>
    <w:rsid w:val="00735DC3"/>
    <w:rsid w:val="00735F5C"/>
    <w:rsid w:val="0074070A"/>
    <w:rsid w:val="007433F7"/>
    <w:rsid w:val="007446DF"/>
    <w:rsid w:val="0074553C"/>
    <w:rsid w:val="00745895"/>
    <w:rsid w:val="0074622F"/>
    <w:rsid w:val="00746446"/>
    <w:rsid w:val="0074774D"/>
    <w:rsid w:val="00750DE7"/>
    <w:rsid w:val="007514DC"/>
    <w:rsid w:val="00753011"/>
    <w:rsid w:val="00753D68"/>
    <w:rsid w:val="00755E98"/>
    <w:rsid w:val="00756916"/>
    <w:rsid w:val="00760220"/>
    <w:rsid w:val="00760760"/>
    <w:rsid w:val="007668C7"/>
    <w:rsid w:val="00766C96"/>
    <w:rsid w:val="00770571"/>
    <w:rsid w:val="007707C1"/>
    <w:rsid w:val="007708AD"/>
    <w:rsid w:val="00773345"/>
    <w:rsid w:val="0077408F"/>
    <w:rsid w:val="007753C1"/>
    <w:rsid w:val="00781897"/>
    <w:rsid w:val="00785C2E"/>
    <w:rsid w:val="00786EDB"/>
    <w:rsid w:val="00791798"/>
    <w:rsid w:val="0079191A"/>
    <w:rsid w:val="00791925"/>
    <w:rsid w:val="00791ABD"/>
    <w:rsid w:val="00792F95"/>
    <w:rsid w:val="00793985"/>
    <w:rsid w:val="007947FF"/>
    <w:rsid w:val="00794F2B"/>
    <w:rsid w:val="00795722"/>
    <w:rsid w:val="00796584"/>
    <w:rsid w:val="007977C1"/>
    <w:rsid w:val="007A39F0"/>
    <w:rsid w:val="007A3D51"/>
    <w:rsid w:val="007A40F1"/>
    <w:rsid w:val="007A4A32"/>
    <w:rsid w:val="007A4F05"/>
    <w:rsid w:val="007A7FE3"/>
    <w:rsid w:val="007B436E"/>
    <w:rsid w:val="007B7BAB"/>
    <w:rsid w:val="007B7E78"/>
    <w:rsid w:val="007C0F97"/>
    <w:rsid w:val="007C26E0"/>
    <w:rsid w:val="007C3116"/>
    <w:rsid w:val="007C3810"/>
    <w:rsid w:val="007C3CDA"/>
    <w:rsid w:val="007C64AB"/>
    <w:rsid w:val="007C6930"/>
    <w:rsid w:val="007D0233"/>
    <w:rsid w:val="007D0727"/>
    <w:rsid w:val="007D09F2"/>
    <w:rsid w:val="007D0F49"/>
    <w:rsid w:val="007D19B4"/>
    <w:rsid w:val="007D50E3"/>
    <w:rsid w:val="007D5215"/>
    <w:rsid w:val="007D79B3"/>
    <w:rsid w:val="007E0AC7"/>
    <w:rsid w:val="007E0BF4"/>
    <w:rsid w:val="007E15EB"/>
    <w:rsid w:val="007E1E51"/>
    <w:rsid w:val="007E4591"/>
    <w:rsid w:val="007E4985"/>
    <w:rsid w:val="007E5074"/>
    <w:rsid w:val="007E5C45"/>
    <w:rsid w:val="007E7060"/>
    <w:rsid w:val="007F0DBC"/>
    <w:rsid w:val="007F3831"/>
    <w:rsid w:val="007F57E6"/>
    <w:rsid w:val="0080006A"/>
    <w:rsid w:val="00801A24"/>
    <w:rsid w:val="00801B97"/>
    <w:rsid w:val="008049C2"/>
    <w:rsid w:val="00805386"/>
    <w:rsid w:val="0080551F"/>
    <w:rsid w:val="00805DD9"/>
    <w:rsid w:val="00807D5B"/>
    <w:rsid w:val="008103EC"/>
    <w:rsid w:val="00810DB4"/>
    <w:rsid w:val="008112EF"/>
    <w:rsid w:val="0081146A"/>
    <w:rsid w:val="0081604E"/>
    <w:rsid w:val="008164CB"/>
    <w:rsid w:val="00823177"/>
    <w:rsid w:val="008241F4"/>
    <w:rsid w:val="00825964"/>
    <w:rsid w:val="00825BAC"/>
    <w:rsid w:val="00826774"/>
    <w:rsid w:val="00826A0B"/>
    <w:rsid w:val="008309D8"/>
    <w:rsid w:val="00831CDC"/>
    <w:rsid w:val="00831FC6"/>
    <w:rsid w:val="008324F0"/>
    <w:rsid w:val="008329BF"/>
    <w:rsid w:val="0083531D"/>
    <w:rsid w:val="008364E8"/>
    <w:rsid w:val="00840305"/>
    <w:rsid w:val="00840AC4"/>
    <w:rsid w:val="00840DDC"/>
    <w:rsid w:val="00842E74"/>
    <w:rsid w:val="008435F2"/>
    <w:rsid w:val="0084426C"/>
    <w:rsid w:val="00844698"/>
    <w:rsid w:val="0084492F"/>
    <w:rsid w:val="00850FA6"/>
    <w:rsid w:val="00853A84"/>
    <w:rsid w:val="00856159"/>
    <w:rsid w:val="00856C78"/>
    <w:rsid w:val="00857AED"/>
    <w:rsid w:val="00857B92"/>
    <w:rsid w:val="008626BB"/>
    <w:rsid w:val="00864475"/>
    <w:rsid w:val="00872525"/>
    <w:rsid w:val="008732DC"/>
    <w:rsid w:val="008740BC"/>
    <w:rsid w:val="008764D5"/>
    <w:rsid w:val="0087729D"/>
    <w:rsid w:val="008829AB"/>
    <w:rsid w:val="00882B35"/>
    <w:rsid w:val="00882CE6"/>
    <w:rsid w:val="008871B0"/>
    <w:rsid w:val="0088769A"/>
    <w:rsid w:val="00891920"/>
    <w:rsid w:val="00891C4D"/>
    <w:rsid w:val="0089291B"/>
    <w:rsid w:val="0089435D"/>
    <w:rsid w:val="00894657"/>
    <w:rsid w:val="00896F88"/>
    <w:rsid w:val="008979F4"/>
    <w:rsid w:val="00897B40"/>
    <w:rsid w:val="00897CEB"/>
    <w:rsid w:val="008A0EBB"/>
    <w:rsid w:val="008A27C1"/>
    <w:rsid w:val="008A27E2"/>
    <w:rsid w:val="008A2A12"/>
    <w:rsid w:val="008A3043"/>
    <w:rsid w:val="008A3A6A"/>
    <w:rsid w:val="008A3EA4"/>
    <w:rsid w:val="008A44C5"/>
    <w:rsid w:val="008A7A52"/>
    <w:rsid w:val="008B1B4B"/>
    <w:rsid w:val="008B1DE3"/>
    <w:rsid w:val="008B2467"/>
    <w:rsid w:val="008B3B27"/>
    <w:rsid w:val="008B3C0C"/>
    <w:rsid w:val="008B4E8B"/>
    <w:rsid w:val="008C0072"/>
    <w:rsid w:val="008C4093"/>
    <w:rsid w:val="008C4761"/>
    <w:rsid w:val="008C5569"/>
    <w:rsid w:val="008C7151"/>
    <w:rsid w:val="008C7356"/>
    <w:rsid w:val="008C7AE3"/>
    <w:rsid w:val="008C7DC0"/>
    <w:rsid w:val="008D0E36"/>
    <w:rsid w:val="008D2396"/>
    <w:rsid w:val="008D2AD0"/>
    <w:rsid w:val="008D39A3"/>
    <w:rsid w:val="008D3E42"/>
    <w:rsid w:val="008E2230"/>
    <w:rsid w:val="008E293F"/>
    <w:rsid w:val="008E403C"/>
    <w:rsid w:val="008E4663"/>
    <w:rsid w:val="008E4A63"/>
    <w:rsid w:val="008E5654"/>
    <w:rsid w:val="008E746D"/>
    <w:rsid w:val="008F037E"/>
    <w:rsid w:val="008F07CE"/>
    <w:rsid w:val="008F0F4A"/>
    <w:rsid w:val="008F1F9F"/>
    <w:rsid w:val="008F2535"/>
    <w:rsid w:val="008F2A86"/>
    <w:rsid w:val="008F2E9F"/>
    <w:rsid w:val="008F336B"/>
    <w:rsid w:val="008F389B"/>
    <w:rsid w:val="008F4CDC"/>
    <w:rsid w:val="008F62F1"/>
    <w:rsid w:val="00900ABE"/>
    <w:rsid w:val="00901587"/>
    <w:rsid w:val="0090230D"/>
    <w:rsid w:val="00905E61"/>
    <w:rsid w:val="00906AB3"/>
    <w:rsid w:val="00906F27"/>
    <w:rsid w:val="00906F54"/>
    <w:rsid w:val="0090796B"/>
    <w:rsid w:val="00910C37"/>
    <w:rsid w:val="009120C5"/>
    <w:rsid w:val="009127DB"/>
    <w:rsid w:val="0091464D"/>
    <w:rsid w:val="00915A4C"/>
    <w:rsid w:val="00916E54"/>
    <w:rsid w:val="009170FD"/>
    <w:rsid w:val="0092045D"/>
    <w:rsid w:val="00921F85"/>
    <w:rsid w:val="00923B6E"/>
    <w:rsid w:val="009256AB"/>
    <w:rsid w:val="00934B68"/>
    <w:rsid w:val="00934BAB"/>
    <w:rsid w:val="00941302"/>
    <w:rsid w:val="00942469"/>
    <w:rsid w:val="009426C4"/>
    <w:rsid w:val="00943ED6"/>
    <w:rsid w:val="00944C36"/>
    <w:rsid w:val="00944F17"/>
    <w:rsid w:val="009450DD"/>
    <w:rsid w:val="00945D36"/>
    <w:rsid w:val="009472ED"/>
    <w:rsid w:val="00947F8C"/>
    <w:rsid w:val="009501F3"/>
    <w:rsid w:val="00950D33"/>
    <w:rsid w:val="00951380"/>
    <w:rsid w:val="00954A59"/>
    <w:rsid w:val="00954B3B"/>
    <w:rsid w:val="0095540B"/>
    <w:rsid w:val="00960542"/>
    <w:rsid w:val="009614C6"/>
    <w:rsid w:val="00961C09"/>
    <w:rsid w:val="009622E0"/>
    <w:rsid w:val="00962466"/>
    <w:rsid w:val="00962A8B"/>
    <w:rsid w:val="00963986"/>
    <w:rsid w:val="009640A6"/>
    <w:rsid w:val="00966EAF"/>
    <w:rsid w:val="00970184"/>
    <w:rsid w:val="00973F85"/>
    <w:rsid w:val="009746E4"/>
    <w:rsid w:val="009752BC"/>
    <w:rsid w:val="0097564D"/>
    <w:rsid w:val="009758E4"/>
    <w:rsid w:val="00975FB7"/>
    <w:rsid w:val="009800D7"/>
    <w:rsid w:val="00980D9F"/>
    <w:rsid w:val="00981989"/>
    <w:rsid w:val="00983DE9"/>
    <w:rsid w:val="00984220"/>
    <w:rsid w:val="0098435E"/>
    <w:rsid w:val="009853FB"/>
    <w:rsid w:val="00986794"/>
    <w:rsid w:val="009873F7"/>
    <w:rsid w:val="009874BF"/>
    <w:rsid w:val="00990127"/>
    <w:rsid w:val="00990398"/>
    <w:rsid w:val="00990E52"/>
    <w:rsid w:val="009946C3"/>
    <w:rsid w:val="009952D4"/>
    <w:rsid w:val="009954C5"/>
    <w:rsid w:val="009A0E5A"/>
    <w:rsid w:val="009A1760"/>
    <w:rsid w:val="009A20DD"/>
    <w:rsid w:val="009A28A9"/>
    <w:rsid w:val="009A3080"/>
    <w:rsid w:val="009A6468"/>
    <w:rsid w:val="009B0D51"/>
    <w:rsid w:val="009B231D"/>
    <w:rsid w:val="009B317F"/>
    <w:rsid w:val="009B383D"/>
    <w:rsid w:val="009B3A60"/>
    <w:rsid w:val="009B5BD7"/>
    <w:rsid w:val="009B6B83"/>
    <w:rsid w:val="009B6C9B"/>
    <w:rsid w:val="009B776F"/>
    <w:rsid w:val="009B7FFD"/>
    <w:rsid w:val="009C3DDB"/>
    <w:rsid w:val="009C48D3"/>
    <w:rsid w:val="009C4D68"/>
    <w:rsid w:val="009C5209"/>
    <w:rsid w:val="009C5482"/>
    <w:rsid w:val="009C69EE"/>
    <w:rsid w:val="009C7735"/>
    <w:rsid w:val="009D2B3F"/>
    <w:rsid w:val="009D3CDB"/>
    <w:rsid w:val="009D4CBD"/>
    <w:rsid w:val="009D577B"/>
    <w:rsid w:val="009D6E0C"/>
    <w:rsid w:val="009E4C57"/>
    <w:rsid w:val="009E5521"/>
    <w:rsid w:val="009E6FD1"/>
    <w:rsid w:val="009F1BDC"/>
    <w:rsid w:val="009F2AE9"/>
    <w:rsid w:val="009F3E4C"/>
    <w:rsid w:val="009F4795"/>
    <w:rsid w:val="009F555D"/>
    <w:rsid w:val="00A00B15"/>
    <w:rsid w:val="00A03AC6"/>
    <w:rsid w:val="00A0412E"/>
    <w:rsid w:val="00A06426"/>
    <w:rsid w:val="00A119FB"/>
    <w:rsid w:val="00A1247B"/>
    <w:rsid w:val="00A12BAC"/>
    <w:rsid w:val="00A14938"/>
    <w:rsid w:val="00A14A50"/>
    <w:rsid w:val="00A14FCA"/>
    <w:rsid w:val="00A21F40"/>
    <w:rsid w:val="00A25048"/>
    <w:rsid w:val="00A2561C"/>
    <w:rsid w:val="00A26870"/>
    <w:rsid w:val="00A2728A"/>
    <w:rsid w:val="00A27394"/>
    <w:rsid w:val="00A30A94"/>
    <w:rsid w:val="00A31020"/>
    <w:rsid w:val="00A31515"/>
    <w:rsid w:val="00A3155B"/>
    <w:rsid w:val="00A33055"/>
    <w:rsid w:val="00A33F00"/>
    <w:rsid w:val="00A34341"/>
    <w:rsid w:val="00A358DB"/>
    <w:rsid w:val="00A35C46"/>
    <w:rsid w:val="00A37595"/>
    <w:rsid w:val="00A37FCD"/>
    <w:rsid w:val="00A405DC"/>
    <w:rsid w:val="00A4066E"/>
    <w:rsid w:val="00A42575"/>
    <w:rsid w:val="00A42F00"/>
    <w:rsid w:val="00A4577E"/>
    <w:rsid w:val="00A45EE8"/>
    <w:rsid w:val="00A4788D"/>
    <w:rsid w:val="00A53171"/>
    <w:rsid w:val="00A54EED"/>
    <w:rsid w:val="00A555C1"/>
    <w:rsid w:val="00A5695D"/>
    <w:rsid w:val="00A5770D"/>
    <w:rsid w:val="00A57C82"/>
    <w:rsid w:val="00A61A36"/>
    <w:rsid w:val="00A61F9F"/>
    <w:rsid w:val="00A62710"/>
    <w:rsid w:val="00A65FAA"/>
    <w:rsid w:val="00A71446"/>
    <w:rsid w:val="00A718FB"/>
    <w:rsid w:val="00A71FA7"/>
    <w:rsid w:val="00A71FEC"/>
    <w:rsid w:val="00A721BF"/>
    <w:rsid w:val="00A722C6"/>
    <w:rsid w:val="00A7499C"/>
    <w:rsid w:val="00A75753"/>
    <w:rsid w:val="00A75DF6"/>
    <w:rsid w:val="00A772AC"/>
    <w:rsid w:val="00A77783"/>
    <w:rsid w:val="00A778B0"/>
    <w:rsid w:val="00A77D66"/>
    <w:rsid w:val="00A81053"/>
    <w:rsid w:val="00A81984"/>
    <w:rsid w:val="00A81CB1"/>
    <w:rsid w:val="00A82F71"/>
    <w:rsid w:val="00A857FB"/>
    <w:rsid w:val="00A87F6A"/>
    <w:rsid w:val="00A905B8"/>
    <w:rsid w:val="00A90BA8"/>
    <w:rsid w:val="00A95A86"/>
    <w:rsid w:val="00A96BA3"/>
    <w:rsid w:val="00A977E7"/>
    <w:rsid w:val="00AA590D"/>
    <w:rsid w:val="00AB15A1"/>
    <w:rsid w:val="00AB1A4B"/>
    <w:rsid w:val="00AB325D"/>
    <w:rsid w:val="00AB4DA0"/>
    <w:rsid w:val="00AB5CC2"/>
    <w:rsid w:val="00AB690A"/>
    <w:rsid w:val="00AB7751"/>
    <w:rsid w:val="00AB77A3"/>
    <w:rsid w:val="00AC04F3"/>
    <w:rsid w:val="00AC2915"/>
    <w:rsid w:val="00AC4BC1"/>
    <w:rsid w:val="00AD096D"/>
    <w:rsid w:val="00AD185B"/>
    <w:rsid w:val="00AD315E"/>
    <w:rsid w:val="00AD4E04"/>
    <w:rsid w:val="00AD5242"/>
    <w:rsid w:val="00AD7050"/>
    <w:rsid w:val="00AE014D"/>
    <w:rsid w:val="00AE0703"/>
    <w:rsid w:val="00AE1055"/>
    <w:rsid w:val="00AE2047"/>
    <w:rsid w:val="00AE265E"/>
    <w:rsid w:val="00AE40D3"/>
    <w:rsid w:val="00AE562C"/>
    <w:rsid w:val="00AE671D"/>
    <w:rsid w:val="00AE7611"/>
    <w:rsid w:val="00AF10AD"/>
    <w:rsid w:val="00AF2D24"/>
    <w:rsid w:val="00B00982"/>
    <w:rsid w:val="00B02DAD"/>
    <w:rsid w:val="00B03EF2"/>
    <w:rsid w:val="00B043B6"/>
    <w:rsid w:val="00B04739"/>
    <w:rsid w:val="00B07212"/>
    <w:rsid w:val="00B07443"/>
    <w:rsid w:val="00B07546"/>
    <w:rsid w:val="00B125B6"/>
    <w:rsid w:val="00B1361E"/>
    <w:rsid w:val="00B15921"/>
    <w:rsid w:val="00B220F0"/>
    <w:rsid w:val="00B227FE"/>
    <w:rsid w:val="00B248B1"/>
    <w:rsid w:val="00B249C2"/>
    <w:rsid w:val="00B2541D"/>
    <w:rsid w:val="00B25E91"/>
    <w:rsid w:val="00B337BE"/>
    <w:rsid w:val="00B33EAC"/>
    <w:rsid w:val="00B347DC"/>
    <w:rsid w:val="00B348AC"/>
    <w:rsid w:val="00B3493B"/>
    <w:rsid w:val="00B40532"/>
    <w:rsid w:val="00B4177D"/>
    <w:rsid w:val="00B41B7C"/>
    <w:rsid w:val="00B41E18"/>
    <w:rsid w:val="00B42B8A"/>
    <w:rsid w:val="00B434F2"/>
    <w:rsid w:val="00B44CEB"/>
    <w:rsid w:val="00B45580"/>
    <w:rsid w:val="00B46743"/>
    <w:rsid w:val="00B47F4C"/>
    <w:rsid w:val="00B502C2"/>
    <w:rsid w:val="00B50F32"/>
    <w:rsid w:val="00B5432C"/>
    <w:rsid w:val="00B548A0"/>
    <w:rsid w:val="00B5603D"/>
    <w:rsid w:val="00B5629B"/>
    <w:rsid w:val="00B60347"/>
    <w:rsid w:val="00B60497"/>
    <w:rsid w:val="00B60C41"/>
    <w:rsid w:val="00B6165C"/>
    <w:rsid w:val="00B619A3"/>
    <w:rsid w:val="00B62542"/>
    <w:rsid w:val="00B63340"/>
    <w:rsid w:val="00B658C4"/>
    <w:rsid w:val="00B659E0"/>
    <w:rsid w:val="00B70067"/>
    <w:rsid w:val="00B70B0C"/>
    <w:rsid w:val="00B72AA2"/>
    <w:rsid w:val="00B74BE8"/>
    <w:rsid w:val="00B74E3D"/>
    <w:rsid w:val="00B7538E"/>
    <w:rsid w:val="00B75A34"/>
    <w:rsid w:val="00B802B9"/>
    <w:rsid w:val="00B81566"/>
    <w:rsid w:val="00B82A07"/>
    <w:rsid w:val="00B83B50"/>
    <w:rsid w:val="00B8673B"/>
    <w:rsid w:val="00B8708D"/>
    <w:rsid w:val="00B91025"/>
    <w:rsid w:val="00B915D0"/>
    <w:rsid w:val="00B93A41"/>
    <w:rsid w:val="00B95AFF"/>
    <w:rsid w:val="00B95F84"/>
    <w:rsid w:val="00B96492"/>
    <w:rsid w:val="00B97D37"/>
    <w:rsid w:val="00B97FD1"/>
    <w:rsid w:val="00BA02E3"/>
    <w:rsid w:val="00BA3034"/>
    <w:rsid w:val="00BA3125"/>
    <w:rsid w:val="00BA3C39"/>
    <w:rsid w:val="00BA73E1"/>
    <w:rsid w:val="00BB0D5D"/>
    <w:rsid w:val="00BB37B0"/>
    <w:rsid w:val="00BB470C"/>
    <w:rsid w:val="00BB48CB"/>
    <w:rsid w:val="00BB4AAD"/>
    <w:rsid w:val="00BB4F50"/>
    <w:rsid w:val="00BB5335"/>
    <w:rsid w:val="00BB6878"/>
    <w:rsid w:val="00BB6981"/>
    <w:rsid w:val="00BB6E33"/>
    <w:rsid w:val="00BB7639"/>
    <w:rsid w:val="00BB774F"/>
    <w:rsid w:val="00BC0356"/>
    <w:rsid w:val="00BC13E9"/>
    <w:rsid w:val="00BC2804"/>
    <w:rsid w:val="00BC3102"/>
    <w:rsid w:val="00BC345A"/>
    <w:rsid w:val="00BC45C9"/>
    <w:rsid w:val="00BC5F38"/>
    <w:rsid w:val="00BD030B"/>
    <w:rsid w:val="00BD07F7"/>
    <w:rsid w:val="00BD2F1F"/>
    <w:rsid w:val="00BD40C5"/>
    <w:rsid w:val="00BD5C5B"/>
    <w:rsid w:val="00BD7136"/>
    <w:rsid w:val="00BD7D12"/>
    <w:rsid w:val="00BE08C5"/>
    <w:rsid w:val="00BE3E12"/>
    <w:rsid w:val="00BE4C8F"/>
    <w:rsid w:val="00BE69FB"/>
    <w:rsid w:val="00BE7088"/>
    <w:rsid w:val="00BE7129"/>
    <w:rsid w:val="00BE7160"/>
    <w:rsid w:val="00BF15EA"/>
    <w:rsid w:val="00BF2EF1"/>
    <w:rsid w:val="00BF31E0"/>
    <w:rsid w:val="00BF3F56"/>
    <w:rsid w:val="00BF462C"/>
    <w:rsid w:val="00BF48AC"/>
    <w:rsid w:val="00BF497B"/>
    <w:rsid w:val="00BF4D6D"/>
    <w:rsid w:val="00BF74FC"/>
    <w:rsid w:val="00C00C25"/>
    <w:rsid w:val="00C0347C"/>
    <w:rsid w:val="00C04682"/>
    <w:rsid w:val="00C0523F"/>
    <w:rsid w:val="00C05E91"/>
    <w:rsid w:val="00C122C4"/>
    <w:rsid w:val="00C12B14"/>
    <w:rsid w:val="00C15BCA"/>
    <w:rsid w:val="00C21B41"/>
    <w:rsid w:val="00C22E1C"/>
    <w:rsid w:val="00C23775"/>
    <w:rsid w:val="00C2388B"/>
    <w:rsid w:val="00C24132"/>
    <w:rsid w:val="00C25158"/>
    <w:rsid w:val="00C25D78"/>
    <w:rsid w:val="00C26254"/>
    <w:rsid w:val="00C2716B"/>
    <w:rsid w:val="00C3047E"/>
    <w:rsid w:val="00C323F0"/>
    <w:rsid w:val="00C32586"/>
    <w:rsid w:val="00C32916"/>
    <w:rsid w:val="00C36199"/>
    <w:rsid w:val="00C40424"/>
    <w:rsid w:val="00C43A0D"/>
    <w:rsid w:val="00C4786A"/>
    <w:rsid w:val="00C50F51"/>
    <w:rsid w:val="00C516C9"/>
    <w:rsid w:val="00C530D8"/>
    <w:rsid w:val="00C5342B"/>
    <w:rsid w:val="00C5532E"/>
    <w:rsid w:val="00C566A5"/>
    <w:rsid w:val="00C57F5D"/>
    <w:rsid w:val="00C60865"/>
    <w:rsid w:val="00C610E7"/>
    <w:rsid w:val="00C640EB"/>
    <w:rsid w:val="00C6564F"/>
    <w:rsid w:val="00C673E7"/>
    <w:rsid w:val="00C67EF7"/>
    <w:rsid w:val="00C7053E"/>
    <w:rsid w:val="00C7058A"/>
    <w:rsid w:val="00C70A4F"/>
    <w:rsid w:val="00C70DEA"/>
    <w:rsid w:val="00C72DC7"/>
    <w:rsid w:val="00C736B9"/>
    <w:rsid w:val="00C73983"/>
    <w:rsid w:val="00C772D0"/>
    <w:rsid w:val="00C809EF"/>
    <w:rsid w:val="00C80E81"/>
    <w:rsid w:val="00C825DD"/>
    <w:rsid w:val="00C83D47"/>
    <w:rsid w:val="00C8519F"/>
    <w:rsid w:val="00C85871"/>
    <w:rsid w:val="00C877B6"/>
    <w:rsid w:val="00C87C37"/>
    <w:rsid w:val="00C90041"/>
    <w:rsid w:val="00C90401"/>
    <w:rsid w:val="00C907F1"/>
    <w:rsid w:val="00C90B6F"/>
    <w:rsid w:val="00C9120A"/>
    <w:rsid w:val="00C914A5"/>
    <w:rsid w:val="00C91D03"/>
    <w:rsid w:val="00C92A37"/>
    <w:rsid w:val="00C95D78"/>
    <w:rsid w:val="00C95FCF"/>
    <w:rsid w:val="00C97C16"/>
    <w:rsid w:val="00CA087F"/>
    <w:rsid w:val="00CA1D28"/>
    <w:rsid w:val="00CA23F0"/>
    <w:rsid w:val="00CA36D7"/>
    <w:rsid w:val="00CA6D48"/>
    <w:rsid w:val="00CA7EAD"/>
    <w:rsid w:val="00CB07FF"/>
    <w:rsid w:val="00CB0AF7"/>
    <w:rsid w:val="00CB39C2"/>
    <w:rsid w:val="00CB39C9"/>
    <w:rsid w:val="00CB4949"/>
    <w:rsid w:val="00CB54A4"/>
    <w:rsid w:val="00CB5870"/>
    <w:rsid w:val="00CC0C9E"/>
    <w:rsid w:val="00CC3AE7"/>
    <w:rsid w:val="00CC6312"/>
    <w:rsid w:val="00CC63A2"/>
    <w:rsid w:val="00CC6CA6"/>
    <w:rsid w:val="00CC751C"/>
    <w:rsid w:val="00CC77EF"/>
    <w:rsid w:val="00CD0F86"/>
    <w:rsid w:val="00CD176B"/>
    <w:rsid w:val="00CD356D"/>
    <w:rsid w:val="00CD4F8A"/>
    <w:rsid w:val="00CD5B5A"/>
    <w:rsid w:val="00CE2868"/>
    <w:rsid w:val="00CE4554"/>
    <w:rsid w:val="00CE462D"/>
    <w:rsid w:val="00CE4AFE"/>
    <w:rsid w:val="00CE4C69"/>
    <w:rsid w:val="00CE680D"/>
    <w:rsid w:val="00CE68C6"/>
    <w:rsid w:val="00CF0BD6"/>
    <w:rsid w:val="00CF1448"/>
    <w:rsid w:val="00CF21DD"/>
    <w:rsid w:val="00CF3556"/>
    <w:rsid w:val="00CF5316"/>
    <w:rsid w:val="00CF5828"/>
    <w:rsid w:val="00CF5C64"/>
    <w:rsid w:val="00CF60B8"/>
    <w:rsid w:val="00CF750B"/>
    <w:rsid w:val="00CF7C32"/>
    <w:rsid w:val="00D01DF7"/>
    <w:rsid w:val="00D03113"/>
    <w:rsid w:val="00D036FB"/>
    <w:rsid w:val="00D03CD0"/>
    <w:rsid w:val="00D057C0"/>
    <w:rsid w:val="00D05815"/>
    <w:rsid w:val="00D11267"/>
    <w:rsid w:val="00D12D9A"/>
    <w:rsid w:val="00D1391C"/>
    <w:rsid w:val="00D16DB2"/>
    <w:rsid w:val="00D17249"/>
    <w:rsid w:val="00D20A2E"/>
    <w:rsid w:val="00D25FC0"/>
    <w:rsid w:val="00D26FC0"/>
    <w:rsid w:val="00D27F77"/>
    <w:rsid w:val="00D30884"/>
    <w:rsid w:val="00D3193F"/>
    <w:rsid w:val="00D335CE"/>
    <w:rsid w:val="00D33F07"/>
    <w:rsid w:val="00D3466E"/>
    <w:rsid w:val="00D37251"/>
    <w:rsid w:val="00D42AC6"/>
    <w:rsid w:val="00D4370B"/>
    <w:rsid w:val="00D43EA9"/>
    <w:rsid w:val="00D449A9"/>
    <w:rsid w:val="00D4529A"/>
    <w:rsid w:val="00D50462"/>
    <w:rsid w:val="00D50B48"/>
    <w:rsid w:val="00D51584"/>
    <w:rsid w:val="00D51C33"/>
    <w:rsid w:val="00D52C0D"/>
    <w:rsid w:val="00D52DCC"/>
    <w:rsid w:val="00D54497"/>
    <w:rsid w:val="00D55902"/>
    <w:rsid w:val="00D56EFF"/>
    <w:rsid w:val="00D57076"/>
    <w:rsid w:val="00D57437"/>
    <w:rsid w:val="00D57CC7"/>
    <w:rsid w:val="00D6169F"/>
    <w:rsid w:val="00D618DE"/>
    <w:rsid w:val="00D62B86"/>
    <w:rsid w:val="00D62F06"/>
    <w:rsid w:val="00D634AF"/>
    <w:rsid w:val="00D66A88"/>
    <w:rsid w:val="00D66AEB"/>
    <w:rsid w:val="00D679F9"/>
    <w:rsid w:val="00D67A8C"/>
    <w:rsid w:val="00D67DE9"/>
    <w:rsid w:val="00D71099"/>
    <w:rsid w:val="00D74DF2"/>
    <w:rsid w:val="00D74F79"/>
    <w:rsid w:val="00D8353A"/>
    <w:rsid w:val="00D84E53"/>
    <w:rsid w:val="00D870CF"/>
    <w:rsid w:val="00D87ED5"/>
    <w:rsid w:val="00D90715"/>
    <w:rsid w:val="00D90946"/>
    <w:rsid w:val="00D91E47"/>
    <w:rsid w:val="00D92A0F"/>
    <w:rsid w:val="00D932DD"/>
    <w:rsid w:val="00D933D4"/>
    <w:rsid w:val="00D96FE0"/>
    <w:rsid w:val="00DA1D3D"/>
    <w:rsid w:val="00DA1ED2"/>
    <w:rsid w:val="00DA60E2"/>
    <w:rsid w:val="00DA6AAB"/>
    <w:rsid w:val="00DA6DD7"/>
    <w:rsid w:val="00DB209B"/>
    <w:rsid w:val="00DB25A0"/>
    <w:rsid w:val="00DB2E0D"/>
    <w:rsid w:val="00DB47A3"/>
    <w:rsid w:val="00DB6E88"/>
    <w:rsid w:val="00DB71A5"/>
    <w:rsid w:val="00DC2426"/>
    <w:rsid w:val="00DC3DFC"/>
    <w:rsid w:val="00DC4C0A"/>
    <w:rsid w:val="00DC68EB"/>
    <w:rsid w:val="00DC7A21"/>
    <w:rsid w:val="00DD1021"/>
    <w:rsid w:val="00DD10CE"/>
    <w:rsid w:val="00DD2A2C"/>
    <w:rsid w:val="00DD3034"/>
    <w:rsid w:val="00DD4878"/>
    <w:rsid w:val="00DE6B06"/>
    <w:rsid w:val="00DE6C33"/>
    <w:rsid w:val="00DE7BBE"/>
    <w:rsid w:val="00DE7FEE"/>
    <w:rsid w:val="00DF065A"/>
    <w:rsid w:val="00DF08DF"/>
    <w:rsid w:val="00DF19F6"/>
    <w:rsid w:val="00DF2146"/>
    <w:rsid w:val="00DF262C"/>
    <w:rsid w:val="00DF2817"/>
    <w:rsid w:val="00DF4778"/>
    <w:rsid w:val="00DF4B44"/>
    <w:rsid w:val="00DF76EB"/>
    <w:rsid w:val="00E00D8B"/>
    <w:rsid w:val="00E016EE"/>
    <w:rsid w:val="00E01E3A"/>
    <w:rsid w:val="00E02446"/>
    <w:rsid w:val="00E029AB"/>
    <w:rsid w:val="00E037D7"/>
    <w:rsid w:val="00E046B0"/>
    <w:rsid w:val="00E0709D"/>
    <w:rsid w:val="00E07440"/>
    <w:rsid w:val="00E07796"/>
    <w:rsid w:val="00E07E79"/>
    <w:rsid w:val="00E123C8"/>
    <w:rsid w:val="00E12A4B"/>
    <w:rsid w:val="00E13355"/>
    <w:rsid w:val="00E13528"/>
    <w:rsid w:val="00E16699"/>
    <w:rsid w:val="00E16A9F"/>
    <w:rsid w:val="00E1790A"/>
    <w:rsid w:val="00E179E6"/>
    <w:rsid w:val="00E20FDD"/>
    <w:rsid w:val="00E22A20"/>
    <w:rsid w:val="00E2385C"/>
    <w:rsid w:val="00E269E3"/>
    <w:rsid w:val="00E26AED"/>
    <w:rsid w:val="00E31364"/>
    <w:rsid w:val="00E32841"/>
    <w:rsid w:val="00E333A0"/>
    <w:rsid w:val="00E359FC"/>
    <w:rsid w:val="00E35B33"/>
    <w:rsid w:val="00E368F4"/>
    <w:rsid w:val="00E41899"/>
    <w:rsid w:val="00E439C8"/>
    <w:rsid w:val="00E43EB1"/>
    <w:rsid w:val="00E4482D"/>
    <w:rsid w:val="00E462AA"/>
    <w:rsid w:val="00E46B86"/>
    <w:rsid w:val="00E479CD"/>
    <w:rsid w:val="00E503FE"/>
    <w:rsid w:val="00E51298"/>
    <w:rsid w:val="00E52051"/>
    <w:rsid w:val="00E537CA"/>
    <w:rsid w:val="00E53E96"/>
    <w:rsid w:val="00E55D1D"/>
    <w:rsid w:val="00E55FF8"/>
    <w:rsid w:val="00E570F9"/>
    <w:rsid w:val="00E5748F"/>
    <w:rsid w:val="00E6117B"/>
    <w:rsid w:val="00E629D5"/>
    <w:rsid w:val="00E63C6E"/>
    <w:rsid w:val="00E651B0"/>
    <w:rsid w:val="00E66C4E"/>
    <w:rsid w:val="00E70B57"/>
    <w:rsid w:val="00E70D15"/>
    <w:rsid w:val="00E73E39"/>
    <w:rsid w:val="00E749A5"/>
    <w:rsid w:val="00E74C29"/>
    <w:rsid w:val="00E75C13"/>
    <w:rsid w:val="00E80159"/>
    <w:rsid w:val="00E802A2"/>
    <w:rsid w:val="00E808DE"/>
    <w:rsid w:val="00E822B9"/>
    <w:rsid w:val="00E84712"/>
    <w:rsid w:val="00E854C0"/>
    <w:rsid w:val="00E903A5"/>
    <w:rsid w:val="00E95245"/>
    <w:rsid w:val="00E95494"/>
    <w:rsid w:val="00E966CE"/>
    <w:rsid w:val="00EA056C"/>
    <w:rsid w:val="00EA0CE5"/>
    <w:rsid w:val="00EA3323"/>
    <w:rsid w:val="00EA3441"/>
    <w:rsid w:val="00EA4519"/>
    <w:rsid w:val="00EA467A"/>
    <w:rsid w:val="00EA498B"/>
    <w:rsid w:val="00EA6BE2"/>
    <w:rsid w:val="00EB0910"/>
    <w:rsid w:val="00EB23C4"/>
    <w:rsid w:val="00EB444E"/>
    <w:rsid w:val="00EB54B6"/>
    <w:rsid w:val="00EB6079"/>
    <w:rsid w:val="00EB685B"/>
    <w:rsid w:val="00EB6A6A"/>
    <w:rsid w:val="00EB6F7E"/>
    <w:rsid w:val="00EC0637"/>
    <w:rsid w:val="00EC08A0"/>
    <w:rsid w:val="00EC0D64"/>
    <w:rsid w:val="00EC3838"/>
    <w:rsid w:val="00EC4055"/>
    <w:rsid w:val="00EC5315"/>
    <w:rsid w:val="00EC7AD8"/>
    <w:rsid w:val="00ED5546"/>
    <w:rsid w:val="00ED5C06"/>
    <w:rsid w:val="00EE0147"/>
    <w:rsid w:val="00EE1126"/>
    <w:rsid w:val="00EE30CC"/>
    <w:rsid w:val="00EE31B6"/>
    <w:rsid w:val="00EE3396"/>
    <w:rsid w:val="00EE5065"/>
    <w:rsid w:val="00EE6548"/>
    <w:rsid w:val="00EE700E"/>
    <w:rsid w:val="00EE73BB"/>
    <w:rsid w:val="00EF13D8"/>
    <w:rsid w:val="00EF152B"/>
    <w:rsid w:val="00EF1B02"/>
    <w:rsid w:val="00EF5A36"/>
    <w:rsid w:val="00EF5A4D"/>
    <w:rsid w:val="00EF6DED"/>
    <w:rsid w:val="00EF7446"/>
    <w:rsid w:val="00F10BB2"/>
    <w:rsid w:val="00F112E4"/>
    <w:rsid w:val="00F123A1"/>
    <w:rsid w:val="00F12DE5"/>
    <w:rsid w:val="00F1350B"/>
    <w:rsid w:val="00F148B6"/>
    <w:rsid w:val="00F14DFF"/>
    <w:rsid w:val="00F1797D"/>
    <w:rsid w:val="00F17BBB"/>
    <w:rsid w:val="00F22B20"/>
    <w:rsid w:val="00F2401F"/>
    <w:rsid w:val="00F24239"/>
    <w:rsid w:val="00F25BAD"/>
    <w:rsid w:val="00F269CF"/>
    <w:rsid w:val="00F27544"/>
    <w:rsid w:val="00F339FB"/>
    <w:rsid w:val="00F364FE"/>
    <w:rsid w:val="00F36729"/>
    <w:rsid w:val="00F404F5"/>
    <w:rsid w:val="00F42887"/>
    <w:rsid w:val="00F4393C"/>
    <w:rsid w:val="00F50456"/>
    <w:rsid w:val="00F53701"/>
    <w:rsid w:val="00F559FA"/>
    <w:rsid w:val="00F55CA0"/>
    <w:rsid w:val="00F575A4"/>
    <w:rsid w:val="00F669BB"/>
    <w:rsid w:val="00F676AD"/>
    <w:rsid w:val="00F7168E"/>
    <w:rsid w:val="00F7293B"/>
    <w:rsid w:val="00F76AC6"/>
    <w:rsid w:val="00F7766D"/>
    <w:rsid w:val="00F80886"/>
    <w:rsid w:val="00F835AD"/>
    <w:rsid w:val="00F8446A"/>
    <w:rsid w:val="00F8511D"/>
    <w:rsid w:val="00F91927"/>
    <w:rsid w:val="00F91DBA"/>
    <w:rsid w:val="00F95F96"/>
    <w:rsid w:val="00F97882"/>
    <w:rsid w:val="00FA0BC9"/>
    <w:rsid w:val="00FA1956"/>
    <w:rsid w:val="00FA1E1B"/>
    <w:rsid w:val="00FA76EE"/>
    <w:rsid w:val="00FA7955"/>
    <w:rsid w:val="00FA7F0C"/>
    <w:rsid w:val="00FB0E17"/>
    <w:rsid w:val="00FB3B25"/>
    <w:rsid w:val="00FB3EFA"/>
    <w:rsid w:val="00FB4A54"/>
    <w:rsid w:val="00FB6540"/>
    <w:rsid w:val="00FB77B4"/>
    <w:rsid w:val="00FC369E"/>
    <w:rsid w:val="00FC434B"/>
    <w:rsid w:val="00FC51A3"/>
    <w:rsid w:val="00FC57CD"/>
    <w:rsid w:val="00FD10F7"/>
    <w:rsid w:val="00FD169A"/>
    <w:rsid w:val="00FD1FA5"/>
    <w:rsid w:val="00FD3DAB"/>
    <w:rsid w:val="00FD45B3"/>
    <w:rsid w:val="00FD628A"/>
    <w:rsid w:val="00FD6B3D"/>
    <w:rsid w:val="00FD7B2C"/>
    <w:rsid w:val="00FE08EB"/>
    <w:rsid w:val="00FE1613"/>
    <w:rsid w:val="00FE28DB"/>
    <w:rsid w:val="00FE2B52"/>
    <w:rsid w:val="00FE2C6A"/>
    <w:rsid w:val="00FE6675"/>
    <w:rsid w:val="00FE7E18"/>
    <w:rsid w:val="00FF1293"/>
    <w:rsid w:val="00FF2972"/>
    <w:rsid w:val="00FF2C6B"/>
    <w:rsid w:val="00FF323F"/>
    <w:rsid w:val="00FF358E"/>
    <w:rsid w:val="00FF37CC"/>
    <w:rsid w:val="00FF3DCD"/>
    <w:rsid w:val="00FF3E35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5E32"/>
  <w15:docId w15:val="{8B25E4E9-CA0B-4B1C-BF0F-D272F548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orddivider">
    <w:name w:val="coorddivider"/>
    <w:basedOn w:val="a0"/>
    <w:rsid w:val="00077DA3"/>
  </w:style>
  <w:style w:type="paragraph" w:styleId="a3">
    <w:name w:val="Normal (Web)"/>
    <w:basedOn w:val="a"/>
    <w:uiPriority w:val="99"/>
    <w:unhideWhenUsed/>
    <w:rsid w:val="004A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F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3561"/>
  </w:style>
  <w:style w:type="paragraph" w:styleId="a6">
    <w:name w:val="footer"/>
    <w:basedOn w:val="a"/>
    <w:link w:val="a7"/>
    <w:uiPriority w:val="99"/>
    <w:semiHidden/>
    <w:unhideWhenUsed/>
    <w:rsid w:val="000F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3561"/>
  </w:style>
  <w:style w:type="character" w:customStyle="1" w:styleId="2">
    <w:name w:val="Основной текст (2) + Не курсив"/>
    <w:basedOn w:val="a0"/>
    <w:rsid w:val="002011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BC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A8A18-37CC-444C-AC79-17B89F40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8869</Words>
  <Characters>50556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Бяшкова СВ</cp:lastModifiedBy>
  <cp:revision>3</cp:revision>
  <cp:lastPrinted>2020-04-08T10:36:00Z</cp:lastPrinted>
  <dcterms:created xsi:type="dcterms:W3CDTF">2022-07-07T10:45:00Z</dcterms:created>
  <dcterms:modified xsi:type="dcterms:W3CDTF">2022-07-07T10:49:00Z</dcterms:modified>
</cp:coreProperties>
</file>